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If you are using PIXAR'S RenderMan 3D scene description language for creating 3D worlds, please, help me.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I'm using RenderMan library on my NeXT but there is no documentation about NeXTSTEP version of RenderMan available. I can create very complicated scenes and render them using surface shaders, </w:t>
      </w:r>
    </w:p>
    <w:p>
      <w:pPr>
        <w:pStyle w:val="Normal"/>
        <w:bidi w:val="0"/>
        <w:jc w:val="left"/>
        <w:rPr/>
      </w:pPr>
      <w:r>
        <w:rPr/>
        <w:t>but I can not bring them to life by applying shadows and reflections.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 far as I understand I have to define environmental and shadows maps to produce reflections and shadows, but I do not know how to use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Any advises or simple RIB or C examples will be appreciated.</w:t>
      </w:r>
    </w:p>
    <w:p>
      <w:pPr>
        <w:pStyle w:val="Normal"/>
        <w:bidi w:val="0"/>
        <w:jc w:val="left"/>
        <w:rPr/>
      </w:pPr>
      <w:r>
        <w:rPr/>
        <w:t>Thanks in advance...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</Pages>
  <Words>101</Words>
  <Characters>491</Characters>
  <CharactersWithSpaces>588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2020-12-07T21:09:42Z</dcterms:created>
  <dc:creator/>
  <dc:description/>
  <dc:language>en-IN</dc:language>
  <cp:lastModifiedBy/>
  <dcterms:modified xsi:type="dcterms:W3CDTF">2020-12-07T21:10:03Z</dcterms:modified>
  <cp:revision>1</cp:revision>
  <dc:subject/>
  <dc:title/>
</cp:coreProperties>
</file>