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F103" w14:textId="44FDD245" w:rsidR="00EA3120" w:rsidRPr="00BA6AA4" w:rsidRDefault="00066651" w:rsidP="00066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EX2 : </w:t>
      </w:r>
      <w:r w:rsidR="00047C28" w:rsidRPr="00BA6AA4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8D0F51"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MLP </w:t>
      </w:r>
      <w:r w:rsidR="008D0F51" w:rsidRPr="00BA6AA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C28" w:rsidRPr="00BA6AA4">
        <w:rPr>
          <w:rFonts w:ascii="Times New Roman" w:hAnsi="Times New Roman" w:cs="Times New Roman"/>
          <w:b/>
          <w:bCs/>
          <w:sz w:val="24"/>
          <w:szCs w:val="24"/>
        </w:rPr>
        <w:t>Backpropagation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F51" w:rsidRPr="00BA6AA4">
        <w:rPr>
          <w:rFonts w:ascii="Times New Roman" w:hAnsi="Times New Roman" w:cs="Times New Roman"/>
          <w:b/>
          <w:bCs/>
          <w:sz w:val="24"/>
          <w:szCs w:val="24"/>
        </w:rPr>
        <w:t>using Pytorch</w:t>
      </w:r>
    </w:p>
    <w:p w14:paraId="234D0012" w14:textId="2F21FD4B" w:rsidR="00066651" w:rsidRPr="00BA6AA4" w:rsidRDefault="007830B2" w:rsidP="00066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AA4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="00875E9D"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Batch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2729B7" w14:textId="1780CE4E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Train  a neural network for the function  y=x^4+x^5.</w:t>
      </w:r>
    </w:p>
    <w:p w14:paraId="4E782866" w14:textId="77777777" w:rsidR="007830B2" w:rsidRPr="00BA6AA4" w:rsidRDefault="007830B2" w:rsidP="007830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Constraints:</w:t>
      </w:r>
    </w:p>
    <w:p w14:paraId="72B29F80" w14:textId="5CB58331" w:rsidR="007830B2" w:rsidRPr="00BA6AA4" w:rsidRDefault="007830B2" w:rsidP="007830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i)</w:t>
      </w:r>
      <w:r w:rsidR="0043512C">
        <w:rPr>
          <w:rFonts w:ascii="Times New Roman" w:hAnsi="Times New Roman" w:cs="Times New Roman"/>
          <w:sz w:val="24"/>
          <w:szCs w:val="24"/>
        </w:rPr>
        <w:t>Use</w:t>
      </w:r>
      <w:r w:rsidRPr="00BA6AA4">
        <w:rPr>
          <w:rFonts w:ascii="Times New Roman" w:hAnsi="Times New Roman" w:cs="Times New Roman"/>
          <w:sz w:val="24"/>
          <w:szCs w:val="24"/>
        </w:rPr>
        <w:t xml:space="preserve"> sigmoid activation function</w:t>
      </w:r>
    </w:p>
    <w:p w14:paraId="499DF885" w14:textId="77777777" w:rsidR="007830B2" w:rsidRPr="00BA6AA4" w:rsidRDefault="007830B2" w:rsidP="007830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ii)Consider the loss function as Mean Squared Error.</w:t>
      </w:r>
    </w:p>
    <w:p w14:paraId="4C53EC71" w14:textId="77777777" w:rsidR="007830B2" w:rsidRPr="00BA6AA4" w:rsidRDefault="007830B2" w:rsidP="007830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iii) weight updation : w.data = w.data - learning_rate * w.grad</w:t>
      </w:r>
    </w:p>
    <w:p w14:paraId="4AA29AFE" w14:textId="4DBBB5DC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Train a Neural Network with Stochastic Gradient Descent and N</w:t>
      </w:r>
      <w:r w:rsidR="00875E9D" w:rsidRPr="00BA6AA4">
        <w:rPr>
          <w:rFonts w:ascii="Times New Roman" w:hAnsi="Times New Roman" w:cs="Times New Roman"/>
          <w:sz w:val="24"/>
          <w:szCs w:val="24"/>
        </w:rPr>
        <w:t xml:space="preserve">egative log </w:t>
      </w:r>
      <w:r w:rsidR="00047C28" w:rsidRPr="00BA6AA4">
        <w:rPr>
          <w:rFonts w:ascii="Times New Roman" w:hAnsi="Times New Roman" w:cs="Times New Roman"/>
          <w:sz w:val="24"/>
          <w:szCs w:val="24"/>
        </w:rPr>
        <w:t>likelihood</w:t>
      </w:r>
      <w:r w:rsidRPr="00BA6AA4">
        <w:rPr>
          <w:rFonts w:ascii="Times New Roman" w:hAnsi="Times New Roman" w:cs="Times New Roman"/>
          <w:sz w:val="24"/>
          <w:szCs w:val="24"/>
        </w:rPr>
        <w:t xml:space="preserve"> loss function for XOR operation</w:t>
      </w:r>
    </w:p>
    <w:p w14:paraId="5B20EA59" w14:textId="1171B78A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Load the Lung image dataset using customized functions.</w:t>
      </w:r>
    </w:p>
    <w:p w14:paraId="18CB3DA3" w14:textId="22CA3633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Create an MLP with backpropagation for classifying Vehicle images  and save the model. (Note : EDA of the dataset should be included)</w:t>
      </w:r>
    </w:p>
    <w:p w14:paraId="0759122A" w14:textId="7F1A8150" w:rsidR="007830B2" w:rsidRPr="00BA6AA4" w:rsidRDefault="007830B2" w:rsidP="000666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FD2C6" w14:textId="7CD19BA9" w:rsidR="007830B2" w:rsidRPr="00BA6AA4" w:rsidRDefault="007830B2" w:rsidP="00066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AA4">
        <w:rPr>
          <w:rFonts w:ascii="Times New Roman" w:hAnsi="Times New Roman" w:cs="Times New Roman"/>
          <w:b/>
          <w:bCs/>
          <w:sz w:val="24"/>
          <w:szCs w:val="24"/>
        </w:rPr>
        <w:t>EVEN</w:t>
      </w:r>
      <w:r w:rsidR="00875E9D"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Batch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6373D6" w14:textId="77777777" w:rsidR="00066651" w:rsidRPr="00BA6AA4" w:rsidRDefault="00066651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Train  a neural network for the function  y=8x+7x^3+2.</w:t>
      </w:r>
    </w:p>
    <w:p w14:paraId="3B37D5D3" w14:textId="77777777" w:rsidR="00066651" w:rsidRPr="00BA6AA4" w:rsidRDefault="00066651" w:rsidP="000666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Constraints:</w:t>
      </w:r>
    </w:p>
    <w:p w14:paraId="2DE68088" w14:textId="77777777" w:rsidR="00066651" w:rsidRPr="00BA6AA4" w:rsidRDefault="00066651" w:rsidP="000666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i)No hidden Layers</w:t>
      </w:r>
    </w:p>
    <w:p w14:paraId="4BBF7C49" w14:textId="68F6F766" w:rsidR="00066651" w:rsidRPr="00BA6AA4" w:rsidRDefault="00066651" w:rsidP="000666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ii)Consider the loss function as Mean Squared Error.</w:t>
      </w:r>
    </w:p>
    <w:p w14:paraId="17DEC479" w14:textId="77777777" w:rsidR="008D0F51" w:rsidRPr="00BA6AA4" w:rsidRDefault="00066651" w:rsidP="000666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iii)</w:t>
      </w:r>
      <w:r w:rsidR="00623C01" w:rsidRPr="00BA6AA4">
        <w:rPr>
          <w:rFonts w:ascii="Times New Roman" w:hAnsi="Times New Roman" w:cs="Times New Roman"/>
          <w:sz w:val="24"/>
          <w:szCs w:val="24"/>
        </w:rPr>
        <w:t xml:space="preserve"> weight updation : w.data = w.data - learning_rate * w.grad</w:t>
      </w:r>
    </w:p>
    <w:p w14:paraId="657DFB43" w14:textId="64D89069" w:rsidR="00066651" w:rsidRPr="00BA6AA4" w:rsidRDefault="008D0F51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Train a Neural Network with Stochastic Gradient Descent and L1 loss function for XOR function</w:t>
      </w:r>
    </w:p>
    <w:p w14:paraId="212BA96E" w14:textId="77777777" w:rsidR="009E7A45" w:rsidRPr="00BA6AA4" w:rsidRDefault="009E7A45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Load the Tree dataset using customized functions.</w:t>
      </w:r>
    </w:p>
    <w:p w14:paraId="7C3D472B" w14:textId="6FA1703F" w:rsidR="00066651" w:rsidRPr="00BA6AA4" w:rsidRDefault="00DB74F4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Create an MLP with backpropagation for classifying handwritten digits</w:t>
      </w:r>
      <w:r w:rsidR="009E7A45" w:rsidRPr="00BA6AA4">
        <w:rPr>
          <w:rFonts w:ascii="Times New Roman" w:hAnsi="Times New Roman" w:cs="Times New Roman"/>
          <w:sz w:val="24"/>
          <w:szCs w:val="24"/>
        </w:rPr>
        <w:t xml:space="preserve"> </w:t>
      </w:r>
      <w:r w:rsidR="008D0F51" w:rsidRPr="00BA6AA4">
        <w:rPr>
          <w:rFonts w:ascii="Times New Roman" w:hAnsi="Times New Roman" w:cs="Times New Roman"/>
          <w:sz w:val="24"/>
          <w:szCs w:val="24"/>
        </w:rPr>
        <w:t xml:space="preserve"> and save the model. (Note : EDA of the dataset should be included)</w:t>
      </w:r>
    </w:p>
    <w:sectPr w:rsidR="00066651" w:rsidRPr="00BA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06D"/>
    <w:multiLevelType w:val="hybridMultilevel"/>
    <w:tmpl w:val="97E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C86"/>
    <w:multiLevelType w:val="hybridMultilevel"/>
    <w:tmpl w:val="97E6E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76597">
    <w:abstractNumId w:val="0"/>
  </w:num>
  <w:num w:numId="2" w16cid:durableId="19643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51"/>
    <w:rsid w:val="00047C28"/>
    <w:rsid w:val="00066651"/>
    <w:rsid w:val="004014F1"/>
    <w:rsid w:val="0043512C"/>
    <w:rsid w:val="00563642"/>
    <w:rsid w:val="00623C01"/>
    <w:rsid w:val="00776BD3"/>
    <w:rsid w:val="007830B2"/>
    <w:rsid w:val="00875E9D"/>
    <w:rsid w:val="008D0F51"/>
    <w:rsid w:val="009E7A45"/>
    <w:rsid w:val="00AC2B96"/>
    <w:rsid w:val="00B968FD"/>
    <w:rsid w:val="00BA6AA4"/>
    <w:rsid w:val="00DB74F4"/>
    <w:rsid w:val="00E06614"/>
    <w:rsid w:val="00EC0645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BC22"/>
  <w15:chartTrackingRefBased/>
  <w15:docId w15:val="{46F967F5-4254-4E51-9541-1B4C11F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 L</dc:creator>
  <cp:keywords/>
  <dc:description/>
  <cp:lastModifiedBy>Prasika L</cp:lastModifiedBy>
  <cp:revision>7</cp:revision>
  <dcterms:created xsi:type="dcterms:W3CDTF">2023-01-22T16:06:00Z</dcterms:created>
  <dcterms:modified xsi:type="dcterms:W3CDTF">2023-01-24T09:51:00Z</dcterms:modified>
</cp:coreProperties>
</file>