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9DF2" w14:textId="77777777" w:rsidR="002265AF" w:rsidRDefault="002265AF"/>
    <w:p w14:paraId="3739B449" w14:textId="78309C93" w:rsidR="00D106DE" w:rsidRDefault="002265AF">
      <w:r w:rsidRPr="002265AF">
        <w:drawing>
          <wp:inline distT="0" distB="0" distL="0" distR="0" wp14:anchorId="7B077D00" wp14:editId="37F61FD9">
            <wp:extent cx="5731510" cy="858520"/>
            <wp:effectExtent l="0" t="0" r="2540" b="0"/>
            <wp:docPr id="4902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2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88D8" w14:textId="77777777" w:rsidR="002265AF" w:rsidRDefault="002265AF" w:rsidP="002265AF"/>
    <w:p w14:paraId="2DB29276" w14:textId="78D2E9C2" w:rsidR="002265AF" w:rsidRPr="002265AF" w:rsidRDefault="002265AF" w:rsidP="002265AF">
      <w:pPr>
        <w:tabs>
          <w:tab w:val="left" w:pos="970"/>
        </w:tabs>
      </w:pPr>
      <w:r>
        <w:tab/>
      </w:r>
      <w:r w:rsidRPr="002265AF">
        <w:drawing>
          <wp:inline distT="0" distB="0" distL="0" distR="0" wp14:anchorId="4E5EA506" wp14:editId="1FEDB72A">
            <wp:extent cx="4858428" cy="1324160"/>
            <wp:effectExtent l="0" t="0" r="0" b="9525"/>
            <wp:docPr id="153963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37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5AF" w:rsidRPr="002265A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3817" w14:textId="77777777" w:rsidR="00BB1BA2" w:rsidRDefault="00BB1BA2" w:rsidP="002265AF">
      <w:pPr>
        <w:spacing w:after="0" w:line="240" w:lineRule="auto"/>
      </w:pPr>
      <w:r>
        <w:separator/>
      </w:r>
    </w:p>
  </w:endnote>
  <w:endnote w:type="continuationSeparator" w:id="0">
    <w:p w14:paraId="65DC37B2" w14:textId="77777777" w:rsidR="00BB1BA2" w:rsidRDefault="00BB1BA2" w:rsidP="00226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E9E3" w14:textId="77777777" w:rsidR="00BB1BA2" w:rsidRDefault="00BB1BA2" w:rsidP="002265AF">
      <w:pPr>
        <w:spacing w:after="0" w:line="240" w:lineRule="auto"/>
      </w:pPr>
      <w:r>
        <w:separator/>
      </w:r>
    </w:p>
  </w:footnote>
  <w:footnote w:type="continuationSeparator" w:id="0">
    <w:p w14:paraId="6F27B160" w14:textId="77777777" w:rsidR="00BB1BA2" w:rsidRDefault="00BB1BA2" w:rsidP="00226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053" w14:textId="6F429776" w:rsidR="002265AF" w:rsidRDefault="002265AF">
    <w:pPr>
      <w:pStyle w:val="Header"/>
    </w:pPr>
    <w:r>
      <w:t>Practical 4</w:t>
    </w:r>
  </w:p>
  <w:p w14:paraId="2F20FB3D" w14:textId="77777777" w:rsidR="002265AF" w:rsidRDefault="002265AF">
    <w:pPr>
      <w:pStyle w:val="Header"/>
    </w:pPr>
  </w:p>
  <w:p w14:paraId="527CA6FE" w14:textId="77777777" w:rsidR="002265AF" w:rsidRDefault="002265AF">
    <w:pPr>
      <w:pStyle w:val="Header"/>
    </w:pPr>
  </w:p>
  <w:p w14:paraId="32AC8032" w14:textId="77777777" w:rsidR="002265AF" w:rsidRDefault="002265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AF"/>
    <w:rsid w:val="002265AF"/>
    <w:rsid w:val="00994346"/>
    <w:rsid w:val="00BB1BA2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1609"/>
  <w15:chartTrackingRefBased/>
  <w15:docId w15:val="{81152490-CABE-45ED-9C59-8AA9868D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5AF"/>
  </w:style>
  <w:style w:type="paragraph" w:styleId="Footer">
    <w:name w:val="footer"/>
    <w:basedOn w:val="Normal"/>
    <w:link w:val="FooterChar"/>
    <w:uiPriority w:val="99"/>
    <w:unhideWhenUsed/>
    <w:rsid w:val="00226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2026-08-17T06:56:00Z</dcterms:created>
  <dcterms:modified xsi:type="dcterms:W3CDTF">2026-08-17T07:12:00Z</dcterms:modified>
</cp:coreProperties>
</file>