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56BB0" w14:textId="17A43A30" w:rsidR="00D106DE" w:rsidRDefault="00402914">
      <w:r>
        <w:t>Skill 4</w:t>
      </w:r>
    </w:p>
    <w:p w14:paraId="795E882D" w14:textId="374357AD" w:rsidR="00402914" w:rsidRDefault="00402914">
      <w:r w:rsidRPr="00402914">
        <w:drawing>
          <wp:inline distT="0" distB="0" distL="0" distR="0" wp14:anchorId="2D87497C" wp14:editId="2C083A2A">
            <wp:extent cx="5731510" cy="4754880"/>
            <wp:effectExtent l="0" t="0" r="2540" b="7620"/>
            <wp:docPr id="13620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3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914"/>
    <w:rsid w:val="00402914"/>
    <w:rsid w:val="005C62E4"/>
    <w:rsid w:val="00D106DE"/>
    <w:rsid w:val="00E22553"/>
    <w:rsid w:val="00E81A49"/>
    <w:rsid w:val="00F5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7A0A3"/>
  <w15:chartTrackingRefBased/>
  <w15:docId w15:val="{BC70DE32-6140-4381-A544-D7224C899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H</dc:creator>
  <cp:keywords/>
  <dc:description/>
  <cp:lastModifiedBy>Yaswanth H</cp:lastModifiedBy>
  <cp:revision>1</cp:revision>
  <dcterms:created xsi:type="dcterms:W3CDTF">2026-08-31T06:01:00Z</dcterms:created>
  <dcterms:modified xsi:type="dcterms:W3CDTF">2026-08-31T06:02:00Z</dcterms:modified>
</cp:coreProperties>
</file>