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0F942" w14:textId="7D0E77BC" w:rsidR="00D106DE" w:rsidRDefault="00A3602C">
      <w:r>
        <w:t>Skill 3</w:t>
      </w:r>
    </w:p>
    <w:p w14:paraId="3A63A763" w14:textId="384A8E2B" w:rsidR="00A3602C" w:rsidRDefault="00A3602C">
      <w:r w:rsidRPr="00A3602C">
        <w:drawing>
          <wp:inline distT="0" distB="0" distL="0" distR="0" wp14:anchorId="1F3CDEEA" wp14:editId="0330DE79">
            <wp:extent cx="5731510" cy="3435985"/>
            <wp:effectExtent l="0" t="0" r="2540" b="0"/>
            <wp:docPr id="117235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57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2C"/>
    <w:rsid w:val="005C62E4"/>
    <w:rsid w:val="00A3602C"/>
    <w:rsid w:val="00D106DE"/>
    <w:rsid w:val="00E22553"/>
    <w:rsid w:val="00E81A49"/>
    <w:rsid w:val="00F5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BC53F"/>
  <w15:chartTrackingRefBased/>
  <w15:docId w15:val="{E2800D51-C357-4EA2-A888-167177C1A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H</dc:creator>
  <cp:keywords/>
  <dc:description/>
  <cp:lastModifiedBy>Yaswanth H</cp:lastModifiedBy>
  <cp:revision>1</cp:revision>
  <dcterms:created xsi:type="dcterms:W3CDTF">2026-08-31T05:54:00Z</dcterms:created>
  <dcterms:modified xsi:type="dcterms:W3CDTF">2026-08-31T05:55:00Z</dcterms:modified>
</cp:coreProperties>
</file>