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977D" w14:textId="77777777" w:rsidR="0018154F" w:rsidRDefault="00F67B56">
      <w:pPr>
        <w:pStyle w:val="BodyText"/>
        <w:spacing w:before="60" w:line="276" w:lineRule="auto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</w:p>
    <w:p w14:paraId="71CA8CCB" w14:textId="77777777" w:rsidR="0018154F" w:rsidRDefault="0018154F">
      <w:pPr>
        <w:pStyle w:val="BodyText"/>
      </w:pPr>
    </w:p>
    <w:p w14:paraId="028847A7" w14:textId="77777777" w:rsidR="0018154F" w:rsidRDefault="00F67B56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permission.c</w:t>
      </w:r>
      <w:proofErr w:type="spellEnd"/>
    </w:p>
    <w:p w14:paraId="4131878B" w14:textId="77777777" w:rsidR="0018154F" w:rsidRDefault="00F67B56">
      <w:pPr>
        <w:pStyle w:val="BodyText"/>
        <w:spacing w:line="276" w:lineRule="auto"/>
        <w:ind w:right="6677"/>
      </w:pPr>
      <w:r>
        <w:t>#include</w:t>
      </w:r>
      <w:r>
        <w:rPr>
          <w:spacing w:val="-2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2429A9FB" w14:textId="77777777" w:rsidR="0018154F" w:rsidRDefault="00F67B56">
      <w:pPr>
        <w:rPr>
          <w:sz w:val="36"/>
        </w:rPr>
      </w:pPr>
      <w:r>
        <w:rPr>
          <w:spacing w:val="-10"/>
          <w:sz w:val="36"/>
        </w:rPr>
        <w:t>{</w:t>
      </w:r>
    </w:p>
    <w:p w14:paraId="6D6ABB6D" w14:textId="77777777" w:rsidR="0018154F" w:rsidRDefault="00F67B56">
      <w:pPr>
        <w:pStyle w:val="BodyText"/>
        <w:ind w:left="360"/>
      </w:pPr>
      <w:r>
        <w:t xml:space="preserve">FILE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32A53C1C" w14:textId="77777777" w:rsidR="0018154F" w:rsidRDefault="00F67B56">
      <w:pPr>
        <w:pStyle w:val="BodyText"/>
        <w:spacing w:line="276" w:lineRule="auto"/>
        <w:ind w:left="360" w:right="4839"/>
      </w:pPr>
      <w:proofErr w:type="spellStart"/>
      <w:r>
        <w:t>fp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</w:t>
      </w:r>
      <w:r>
        <w:rPr>
          <w:spacing w:val="-13"/>
        </w:rPr>
        <w:t xml:space="preserve"> </w:t>
      </w:r>
      <w:r>
        <w:t>"w"); if (</w:t>
      </w:r>
      <w:proofErr w:type="spellStart"/>
      <w:r>
        <w:t>fp</w:t>
      </w:r>
      <w:proofErr w:type="spellEnd"/>
      <w:r>
        <w:t xml:space="preserve"> == NULL)</w:t>
      </w:r>
    </w:p>
    <w:p w14:paraId="07FFCD3A" w14:textId="77777777" w:rsidR="0018154F" w:rsidRDefault="00F67B56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7B70CF62" w14:textId="77777777" w:rsidR="0018154F" w:rsidRDefault="00F67B56">
      <w:pPr>
        <w:pStyle w:val="BodyText"/>
        <w:spacing w:line="276" w:lineRule="auto"/>
        <w:ind w:left="720" w:right="483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31D0CDFA" w14:textId="77777777" w:rsidR="0018154F" w:rsidRDefault="00F67B56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327AAE89" w14:textId="77777777" w:rsidR="0018154F" w:rsidRDefault="00F67B56">
      <w:pPr>
        <w:pStyle w:val="BodyText"/>
        <w:spacing w:line="276" w:lineRule="auto"/>
        <w:ind w:left="360" w:right="3223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);</w:t>
      </w:r>
    </w:p>
    <w:p w14:paraId="278698E2" w14:textId="77777777" w:rsidR="0018154F" w:rsidRDefault="00F67B56">
      <w:pPr>
        <w:pStyle w:val="BodyText"/>
        <w:spacing w:before="0" w:line="276" w:lineRule="auto"/>
        <w:ind w:left="270" w:right="3223" w:firstLine="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71A3EB24" w14:textId="77777777" w:rsidR="0018154F" w:rsidRDefault="00F67B56">
      <w:pPr>
        <w:rPr>
          <w:sz w:val="36"/>
        </w:rPr>
      </w:pPr>
      <w:r>
        <w:rPr>
          <w:spacing w:val="-10"/>
          <w:sz w:val="36"/>
        </w:rPr>
        <w:t>}</w:t>
      </w:r>
    </w:p>
    <w:p w14:paraId="3880CA80" w14:textId="77777777" w:rsidR="0018154F" w:rsidRDefault="0018154F">
      <w:pPr>
        <w:pStyle w:val="BodyText"/>
        <w:spacing w:before="124"/>
      </w:pPr>
    </w:p>
    <w:p w14:paraId="3FE5653F" w14:textId="77777777" w:rsidR="0018154F" w:rsidRDefault="00F67B56">
      <w:pPr>
        <w:pStyle w:val="Heading1"/>
      </w:pPr>
      <w:r>
        <w:rPr>
          <w:spacing w:val="-2"/>
        </w:rPr>
        <w:t>Compile</w:t>
      </w:r>
    </w:p>
    <w:p w14:paraId="5E69E612" w14:textId="77777777" w:rsidR="0018154F" w:rsidRDefault="00F67B56">
      <w:pPr>
        <w:pStyle w:val="BodyText"/>
        <w:spacing w:before="63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</w:t>
      </w:r>
      <w:r>
        <w:rPr>
          <w:spacing w:val="-2"/>
        </w:rPr>
        <w:t>permission</w:t>
      </w:r>
    </w:p>
    <w:p w14:paraId="1FAC259F" w14:textId="77777777" w:rsidR="0018154F" w:rsidRDefault="0018154F">
      <w:pPr>
        <w:pStyle w:val="BodyText"/>
        <w:spacing w:before="124"/>
      </w:pPr>
    </w:p>
    <w:p w14:paraId="2A2BF983" w14:textId="77777777" w:rsidR="0018154F" w:rsidRDefault="00F67B56">
      <w:pPr>
        <w:pStyle w:val="Heading1"/>
      </w:pPr>
      <w:r>
        <w:rPr>
          <w:spacing w:val="-5"/>
        </w:rPr>
        <w:t>Run</w:t>
      </w:r>
    </w:p>
    <w:p w14:paraId="740FEBA1" w14:textId="77777777" w:rsidR="0018154F" w:rsidRDefault="00F67B56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permission</w:t>
      </w:r>
    </w:p>
    <w:p w14:paraId="21CF85E9" w14:textId="77777777" w:rsidR="0018154F" w:rsidRDefault="0018154F">
      <w:pPr>
        <w:pStyle w:val="BodyText"/>
        <w:sectPr w:rsidR="0018154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1511064" w14:textId="77777777" w:rsidR="0018154F" w:rsidRDefault="00F67B56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0DEE9084" w14:textId="77777777" w:rsidR="0018154F" w:rsidRDefault="00F67B56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142AD6AC" w14:textId="77777777" w:rsidR="0018154F" w:rsidRDefault="0018154F">
      <w:pPr>
        <w:pStyle w:val="BodyText"/>
        <w:spacing w:before="124"/>
      </w:pPr>
    </w:p>
    <w:p w14:paraId="4A7A393C" w14:textId="77777777" w:rsidR="0018154F" w:rsidRDefault="00F67B56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4DF287D7" w14:textId="77777777" w:rsidR="0018154F" w:rsidRDefault="0018154F">
      <w:pPr>
        <w:pStyle w:val="BodyText"/>
        <w:spacing w:before="124"/>
        <w:rPr>
          <w:b/>
        </w:rPr>
      </w:pPr>
    </w:p>
    <w:p w14:paraId="6C522329" w14:textId="77777777" w:rsidR="0018154F" w:rsidRDefault="00F67B56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261BD6DB" w14:textId="77777777" w:rsidR="0018154F" w:rsidRDefault="0018154F">
      <w:pPr>
        <w:pStyle w:val="BodyText"/>
        <w:spacing w:before="124"/>
        <w:rPr>
          <w:b/>
        </w:rPr>
      </w:pPr>
    </w:p>
    <w:p w14:paraId="150E45E2" w14:textId="77777777" w:rsidR="0018154F" w:rsidRDefault="00F67B56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5F9BBD06" w14:textId="77777777" w:rsidR="0018154F" w:rsidRDefault="0018154F">
      <w:pPr>
        <w:pStyle w:val="BodyText"/>
        <w:spacing w:before="124"/>
      </w:pPr>
    </w:p>
    <w:p w14:paraId="74AF8BC8" w14:textId="77777777" w:rsidR="0018154F" w:rsidRDefault="00F67B56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0D927A7C" w14:textId="77777777" w:rsidR="0018154F" w:rsidRDefault="0018154F">
      <w:pPr>
        <w:pStyle w:val="BodyText"/>
        <w:spacing w:before="124"/>
        <w:rPr>
          <w:b/>
        </w:rPr>
      </w:pPr>
    </w:p>
    <w:p w14:paraId="4771A038" w14:textId="77777777" w:rsidR="0018154F" w:rsidRDefault="00F67B56">
      <w:pPr>
        <w:pStyle w:val="BodyText"/>
        <w:spacing w:before="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proofErr w:type="spellStart"/>
      <w:r>
        <w:t>user</w:t>
      </w:r>
      <w:proofErr w:type="spellEnd"/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08:20</w:t>
      </w:r>
      <w:r>
        <w:rPr>
          <w:spacing w:val="-2"/>
        </w:rPr>
        <w:t xml:space="preserve"> sample.txt</w:t>
      </w:r>
    </w:p>
    <w:p w14:paraId="6D1C4E85" w14:textId="77777777" w:rsidR="0018154F" w:rsidRDefault="0018154F">
      <w:pPr>
        <w:pStyle w:val="BodyText"/>
        <w:spacing w:before="364"/>
      </w:pPr>
    </w:p>
    <w:p w14:paraId="71FD3DC6" w14:textId="77777777" w:rsidR="0018154F" w:rsidRDefault="00F67B56">
      <w:pPr>
        <w:pStyle w:val="BodyText"/>
        <w:spacing w:before="0" w:line="415" w:lineRule="auto"/>
        <w:ind w:right="4839"/>
      </w:pP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has:</w:t>
      </w:r>
      <w:r>
        <w:rPr>
          <w:spacing w:val="4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Write Group has: Read</w:t>
      </w:r>
    </w:p>
    <w:p w14:paraId="1B37BFB5" w14:textId="77777777" w:rsidR="0018154F" w:rsidRDefault="00F67B56">
      <w:pPr>
        <w:pStyle w:val="BodyText"/>
        <w:spacing w:before="0" w:line="415" w:lineRule="auto"/>
        <w:ind w:right="6357"/>
      </w:pPr>
      <w:r>
        <w:t>Others have: Read</w:t>
      </w:r>
      <w:r>
        <w:rPr>
          <w:spacing w:val="4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644.</w:t>
      </w:r>
    </w:p>
    <w:p w14:paraId="44C23016" w14:textId="77777777" w:rsidR="0018154F" w:rsidRDefault="00F67B56">
      <w:pPr>
        <w:pStyle w:val="Heading1"/>
      </w:pPr>
      <w:r>
        <w:t>Give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everyone</w:t>
      </w:r>
    </w:p>
    <w:p w14:paraId="68BB91B5" w14:textId="77777777" w:rsidR="0018154F" w:rsidRDefault="00F67B56">
      <w:pPr>
        <w:pStyle w:val="BodyText"/>
        <w:tabs>
          <w:tab w:val="left" w:pos="1519"/>
        </w:tabs>
        <w:spacing w:before="302" w:line="415" w:lineRule="auto"/>
        <w:ind w:right="6068"/>
      </w:pPr>
      <w:proofErr w:type="spellStart"/>
      <w:r>
        <w:t>chmod</w:t>
      </w:r>
      <w:proofErr w:type="spellEnd"/>
      <w:r>
        <w:t xml:space="preserve">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t>ls</w:t>
      </w:r>
      <w:r>
        <w:rPr>
          <w:spacing w:val="-19"/>
        </w:rPr>
        <w:t xml:space="preserve"> </w:t>
      </w:r>
      <w:r>
        <w:t>-l</w:t>
      </w:r>
      <w:r>
        <w:rPr>
          <w:spacing w:val="-19"/>
        </w:rPr>
        <w:t xml:space="preserve"> </w:t>
      </w:r>
      <w:r>
        <w:t>sample.txt You should see</w:t>
      </w:r>
    </w:p>
    <w:p w14:paraId="7ED1C529" w14:textId="77777777" w:rsidR="0018154F" w:rsidRDefault="00F67B56">
      <w:pPr>
        <w:pStyle w:val="BodyText"/>
        <w:spacing w:before="0" w:line="414" w:lineRule="exact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</w:t>
      </w:r>
      <w:r>
        <w:rPr>
          <w:spacing w:val="-2"/>
        </w:rPr>
        <w:t>sample.txt</w:t>
      </w:r>
    </w:p>
    <w:p w14:paraId="5085B220" w14:textId="77777777" w:rsidR="0018154F" w:rsidRDefault="0018154F">
      <w:pPr>
        <w:pStyle w:val="BodyText"/>
        <w:spacing w:line="414" w:lineRule="exact"/>
        <w:sectPr w:rsidR="0018154F">
          <w:pgSz w:w="12240" w:h="15840"/>
          <w:pgMar w:top="1380" w:right="1080" w:bottom="280" w:left="1440" w:header="720" w:footer="720" w:gutter="0"/>
          <w:cols w:space="720"/>
        </w:sectPr>
      </w:pPr>
    </w:p>
    <w:p w14:paraId="340F55C2" w14:textId="77777777" w:rsidR="0018154F" w:rsidRDefault="00F67B56">
      <w:pPr>
        <w:pStyle w:val="Heading1"/>
        <w:spacing w:before="60"/>
        <w:jc w:val="both"/>
      </w:pPr>
      <w:r>
        <w:lastRenderedPageBreak/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rPr>
          <w:spacing w:val="-2"/>
        </w:rPr>
        <w:t>give:</w:t>
      </w:r>
    </w:p>
    <w:p w14:paraId="4B59CF0A" w14:textId="77777777" w:rsidR="0018154F" w:rsidRDefault="00F67B56">
      <w:pPr>
        <w:pStyle w:val="BodyText"/>
        <w:spacing w:before="302" w:line="415" w:lineRule="auto"/>
        <w:ind w:right="6305"/>
        <w:jc w:val="both"/>
      </w:pP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u+rw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o+rw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</w:t>
      </w:r>
      <w:r>
        <w:rPr>
          <w:spacing w:val="-2"/>
        </w:rPr>
        <w:t>sample.txt</w:t>
      </w:r>
    </w:p>
    <w:p w14:paraId="4F688B1F" w14:textId="77777777" w:rsidR="0018154F" w:rsidRDefault="0018154F">
      <w:pPr>
        <w:pStyle w:val="BodyText"/>
        <w:spacing w:before="301"/>
      </w:pPr>
    </w:p>
    <w:p w14:paraId="78AE11F4" w14:textId="77777777" w:rsidR="0018154F" w:rsidRDefault="00F67B56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48F3BAD8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14:paraId="4953DE63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14:paraId="318767B7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32A2929A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14:paraId="21DEDD7D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7DE3B915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24404F12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52262381" w14:textId="77777777" w:rsidR="0018154F" w:rsidRDefault="00F67B56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1C2CEE06" w14:textId="77777777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02B40DB6" w14:textId="7C178348" w:rsidR="0018154F" w:rsidRDefault="00F67B56">
      <w:pPr>
        <w:tabs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 w:rsidR="00AB0501">
        <w:rPr>
          <w:spacing w:val="-10"/>
          <w:sz w:val="36"/>
        </w:rPr>
        <w:t>600</w:t>
      </w:r>
      <w:r>
        <w:rPr>
          <w:sz w:val="36"/>
          <w:u w:val="single"/>
        </w:rPr>
        <w:tab/>
      </w:r>
    </w:p>
    <w:p w14:paraId="507EB511" w14:textId="7D9D99DD" w:rsidR="0018154F" w:rsidRDefault="00F67B5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  <w:r w:rsidR="00AB0501">
        <w:rPr>
          <w:spacing w:val="-10"/>
          <w:sz w:val="36"/>
        </w:rPr>
        <w:t>644</w:t>
      </w:r>
    </w:p>
    <w:p w14:paraId="27F51EA1" w14:textId="77777777" w:rsidR="0018154F" w:rsidRDefault="00F67B56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7A7F05" wp14:editId="016792C6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FC70E" id="Graphic 1" o:spid="_x0000_s1026" style="position:absolute;margin-left:108pt;margin-top:23.45pt;width:8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01A4BB9E" w14:textId="2E535873" w:rsidR="0018154F" w:rsidRDefault="00F67B56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742"/>
        <w:rPr>
          <w:sz w:val="36"/>
        </w:rPr>
      </w:pPr>
      <w:r>
        <w:rPr>
          <w:sz w:val="36"/>
        </w:rPr>
        <w:t xml:space="preserve">Owner: read + write + execute; Group: read + execute; Others: read + execute → </w:t>
      </w:r>
      <w:r w:rsidR="00AB0501">
        <w:rPr>
          <w:sz w:val="36"/>
        </w:rPr>
        <w:t>555</w:t>
      </w:r>
      <w:r>
        <w:rPr>
          <w:sz w:val="36"/>
          <w:u w:val="single"/>
        </w:rPr>
        <w:tab/>
      </w:r>
    </w:p>
    <w:p w14:paraId="27BE478F" w14:textId="7AC12E7A" w:rsidR="0018154F" w:rsidRDefault="00F67B56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right="143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D7672FE" wp14:editId="44267BE7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2788B" id="Graphic 2" o:spid="_x0000_s1026" style="position:absolute;margin-left:190pt;margin-top:44.15pt;width:10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Owner: read + write; Group: read + write; Others: nothing →</w:t>
      </w:r>
      <w:r w:rsidR="00AB0501">
        <w:rPr>
          <w:sz w:val="36"/>
        </w:rPr>
        <w:t>660</w:t>
      </w:r>
    </w:p>
    <w:p w14:paraId="49CC0467" w14:textId="652C4B9A" w:rsidR="0018154F" w:rsidRDefault="00F67B56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  <w:r w:rsidR="00AB0501">
        <w:rPr>
          <w:spacing w:val="-10"/>
          <w:sz w:val="36"/>
        </w:rPr>
        <w:t>444</w:t>
      </w:r>
    </w:p>
    <w:p w14:paraId="32D1C563" w14:textId="77777777" w:rsidR="0018154F" w:rsidRDefault="00F67B56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6C1514" wp14:editId="347150AC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BCAC30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48E4095" w14:textId="77777777" w:rsidR="0018154F" w:rsidRDefault="0018154F">
      <w:pPr>
        <w:spacing w:line="20" w:lineRule="exact"/>
        <w:rPr>
          <w:sz w:val="2"/>
        </w:rPr>
        <w:sectPr w:rsidR="0018154F">
          <w:pgSz w:w="12240" w:h="15840"/>
          <w:pgMar w:top="1380" w:right="1080" w:bottom="280" w:left="1440" w:header="720" w:footer="720" w:gutter="0"/>
          <w:cols w:space="720"/>
        </w:sectPr>
      </w:pPr>
    </w:p>
    <w:p w14:paraId="505050E5" w14:textId="77777777" w:rsidR="0018154F" w:rsidRDefault="0018154F">
      <w:pPr>
        <w:pStyle w:val="BodyText"/>
        <w:spacing w:before="11"/>
        <w:rPr>
          <w:sz w:val="10"/>
        </w:rPr>
      </w:pPr>
    </w:p>
    <w:p w14:paraId="343C46F2" w14:textId="573BFE04" w:rsidR="0018154F" w:rsidRDefault="00AB0501">
      <w:pPr>
        <w:ind w:left="30"/>
        <w:rPr>
          <w:sz w:val="20"/>
        </w:rPr>
      </w:pPr>
      <w:r w:rsidRPr="00AB0501">
        <w:rPr>
          <w:noProof/>
          <w:sz w:val="20"/>
        </w:rPr>
        <w:drawing>
          <wp:inline distT="0" distB="0" distL="0" distR="0" wp14:anchorId="69F07821" wp14:editId="34DB2C37">
            <wp:extent cx="5897880" cy="4282440"/>
            <wp:effectExtent l="0" t="0" r="7620" b="3810"/>
            <wp:docPr id="1197745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54F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1919"/>
    <w:multiLevelType w:val="hybridMultilevel"/>
    <w:tmpl w:val="ACB2C094"/>
    <w:lvl w:ilvl="0" w:tplc="93746746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EEC872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A1EC14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9CE37F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9D4F49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E4A49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93C7E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1AE7B2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70AF19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8793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4F"/>
    <w:rsid w:val="0018154F"/>
    <w:rsid w:val="00495D06"/>
    <w:rsid w:val="004F07DB"/>
    <w:rsid w:val="00AB0501"/>
    <w:rsid w:val="00BB049B"/>
    <w:rsid w:val="00CF1906"/>
    <w:rsid w:val="00F6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F135"/>
  <w15:docId w15:val="{DCAEBB98-1D46-43A8-8271-3F495B8F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creator>Yaswanth H</dc:creator>
  <cp:lastModifiedBy>Yaswanth H</cp:lastModifiedBy>
  <cp:revision>2</cp:revision>
  <dcterms:created xsi:type="dcterms:W3CDTF">2026-08-26T07:00:00Z</dcterms:created>
  <dcterms:modified xsi:type="dcterms:W3CDTF">2026-08-26T07:00:00Z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