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BC2A" w14:textId="77777777" w:rsidR="00AA6FC3" w:rsidRPr="000E2A97" w:rsidRDefault="00AA6FC3" w:rsidP="003F15F0">
      <w:pPr>
        <w:pStyle w:val="NoSpacing"/>
        <w:ind w:firstLine="720"/>
        <w:jc w:val="center"/>
        <w:rPr>
          <w:b/>
          <w:color w:val="FF0000"/>
          <w:sz w:val="28"/>
          <w:szCs w:val="44"/>
        </w:rPr>
      </w:pPr>
      <w:r w:rsidRPr="001B37ED">
        <w:rPr>
          <w:b/>
          <w:color w:val="FF0000"/>
          <w:sz w:val="36"/>
          <w:szCs w:val="44"/>
        </w:rPr>
        <w:t>TRIGGERS BASICS</w:t>
      </w:r>
    </w:p>
    <w:p w14:paraId="7D06549F" w14:textId="77777777" w:rsidR="00AA6FC3" w:rsidRDefault="00AA6FC3" w:rsidP="00AA6FC3">
      <w:pPr>
        <w:pStyle w:val="NoSpacing"/>
        <w:rPr>
          <w:b/>
          <w:sz w:val="16"/>
          <w:szCs w:val="16"/>
        </w:rPr>
      </w:pPr>
    </w:p>
    <w:p w14:paraId="76E94EE5" w14:textId="77777777" w:rsidR="00383540" w:rsidRDefault="00383540" w:rsidP="00AA6FC3">
      <w:pPr>
        <w:pStyle w:val="NoSpacing"/>
        <w:rPr>
          <w:b/>
          <w:sz w:val="16"/>
          <w:szCs w:val="16"/>
        </w:rPr>
      </w:pPr>
      <w:r w:rsidRPr="00383540">
        <w:rPr>
          <w:b/>
          <w:noProof/>
          <w:sz w:val="16"/>
          <w:szCs w:val="16"/>
        </w:rPr>
        <w:drawing>
          <wp:inline distT="0" distB="0" distL="0" distR="0" wp14:anchorId="1A2D9C60" wp14:editId="62D4C9EB">
            <wp:extent cx="5943600" cy="2689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63" cy="269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84A033" w14:textId="77777777" w:rsidR="00383540" w:rsidRPr="00F1632D" w:rsidRDefault="00383540" w:rsidP="00AA6FC3">
      <w:pPr>
        <w:pStyle w:val="NoSpacing"/>
        <w:rPr>
          <w:b/>
          <w:sz w:val="16"/>
          <w:szCs w:val="16"/>
        </w:rPr>
      </w:pPr>
    </w:p>
    <w:p w14:paraId="4E02ABDA" w14:textId="77777777" w:rsidR="003F25DA" w:rsidRDefault="003F25DA" w:rsidP="00AA6FC3">
      <w:pPr>
        <w:pStyle w:val="NoSpacing"/>
        <w:rPr>
          <w:b/>
        </w:rPr>
      </w:pPr>
    </w:p>
    <w:p w14:paraId="5787B69E" w14:textId="77777777" w:rsidR="00AA6FC3" w:rsidRDefault="00AA6FC3" w:rsidP="00AA6FC3">
      <w:pPr>
        <w:pStyle w:val="NoSpacing"/>
      </w:pPr>
      <w:r w:rsidRPr="001574CA">
        <w:rPr>
          <w:b/>
        </w:rPr>
        <w:t>TRIGGERS</w:t>
      </w:r>
      <w:r w:rsidRPr="00955B0C">
        <w:t xml:space="preserve"> ARE DATABASE OBJECTS USED TO </w:t>
      </w:r>
      <w:r w:rsidRPr="003F25DA">
        <w:rPr>
          <w:b/>
        </w:rPr>
        <w:t>STORE</w:t>
      </w:r>
      <w:r w:rsidR="003F15F0">
        <w:rPr>
          <w:b/>
        </w:rPr>
        <w:t xml:space="preserve"> </w:t>
      </w:r>
      <w:r>
        <w:t>&amp;</w:t>
      </w:r>
      <w:r w:rsidR="003F15F0">
        <w:t xml:space="preserve"> </w:t>
      </w:r>
      <w:r w:rsidRPr="00E06E49">
        <w:rPr>
          <w:b/>
        </w:rPr>
        <w:t>AUTO EXECUTE</w:t>
      </w:r>
      <w:r>
        <w:t xml:space="preserve"> ANY </w:t>
      </w:r>
      <w:r w:rsidRPr="00955B0C">
        <w:t>TSQL STATEMENT</w:t>
      </w:r>
      <w:r>
        <w:t>(</w:t>
      </w:r>
      <w:r w:rsidRPr="00955B0C">
        <w:t>S</w:t>
      </w:r>
      <w:r>
        <w:t>)</w:t>
      </w:r>
      <w:r w:rsidRPr="00955B0C">
        <w:t>.</w:t>
      </w:r>
      <w:r w:rsidRPr="00955B0C">
        <w:tab/>
      </w:r>
    </w:p>
    <w:p w14:paraId="0C759EDF" w14:textId="77777777" w:rsidR="00150922" w:rsidRDefault="00150922" w:rsidP="00AA6FC3">
      <w:pPr>
        <w:pStyle w:val="NoSpacing"/>
      </w:pPr>
    </w:p>
    <w:p w14:paraId="175C91D4" w14:textId="77777777" w:rsidR="00FE4C29" w:rsidRDefault="001574CA" w:rsidP="00AA6FC3">
      <w:pPr>
        <w:pStyle w:val="NoSpacing"/>
      </w:pPr>
      <w:r w:rsidRPr="001574CA">
        <w:rPr>
          <w:b/>
        </w:rPr>
        <w:t>Example</w:t>
      </w:r>
      <w:r>
        <w:t xml:space="preserve">:  </w:t>
      </w:r>
    </w:p>
    <w:p w14:paraId="55532A10" w14:textId="77777777" w:rsidR="001574CA" w:rsidRDefault="001574CA" w:rsidP="00AA6FC3">
      <w:pPr>
        <w:pStyle w:val="NoSpacing"/>
      </w:pPr>
      <w:r>
        <w:t>Whenever an employee joins the project respective PM should receive an email automatically.</w:t>
      </w:r>
    </w:p>
    <w:p w14:paraId="72817C8E" w14:textId="77777777" w:rsidR="001574CA" w:rsidRDefault="001574CA" w:rsidP="001574CA">
      <w:pPr>
        <w:pStyle w:val="NoSpacing"/>
      </w:pPr>
      <w:r>
        <w:t xml:space="preserve">Whenever we insert data into </w:t>
      </w:r>
      <w:r w:rsidR="00FE4C29">
        <w:t>a</w:t>
      </w:r>
      <w:r>
        <w:t xml:space="preserve"> table, same data should be auto replicated to another table. </w:t>
      </w:r>
    </w:p>
    <w:p w14:paraId="6C943E22" w14:textId="77777777" w:rsidR="001574CA" w:rsidRPr="00955B0C" w:rsidRDefault="001574CA" w:rsidP="00AA6FC3">
      <w:pPr>
        <w:pStyle w:val="NoSpacing"/>
      </w:pPr>
    </w:p>
    <w:p w14:paraId="0E208395" w14:textId="77777777" w:rsidR="00AA6FC3" w:rsidRPr="00F1632D" w:rsidRDefault="00AA6FC3" w:rsidP="00AA6FC3">
      <w:pPr>
        <w:pStyle w:val="NoSpacing"/>
        <w:rPr>
          <w:sz w:val="16"/>
          <w:szCs w:val="16"/>
        </w:rPr>
      </w:pPr>
    </w:p>
    <w:p w14:paraId="1064ADE5" w14:textId="77777777" w:rsidR="00AA6FC3" w:rsidRPr="00955B0C" w:rsidRDefault="00AA6FC3" w:rsidP="00AA6FC3">
      <w:pPr>
        <w:pStyle w:val="NoSpacing"/>
        <w:rPr>
          <w:b/>
        </w:rPr>
      </w:pPr>
      <w:r w:rsidRPr="007517AC">
        <w:rPr>
          <w:b/>
          <w:u w:val="single"/>
        </w:rPr>
        <w:t>TYPES OF TRIGGERS</w:t>
      </w:r>
      <w:r w:rsidRPr="00955B0C">
        <w:rPr>
          <w:b/>
        </w:rPr>
        <w:t>:</w:t>
      </w:r>
    </w:p>
    <w:p w14:paraId="016FD79A" w14:textId="77777777" w:rsidR="00AA6FC3" w:rsidRDefault="00AA6FC3" w:rsidP="00AA6FC3">
      <w:pPr>
        <w:pStyle w:val="NoSpacing"/>
      </w:pPr>
      <w:r w:rsidRPr="00955B0C">
        <w:rPr>
          <w:b/>
        </w:rPr>
        <w:t xml:space="preserve">1. </w:t>
      </w:r>
      <w:r w:rsidRPr="008A7AD3">
        <w:rPr>
          <w:b/>
          <w:color w:val="FF0000"/>
        </w:rPr>
        <w:t>DML TRIGGERS</w:t>
      </w:r>
      <w:r w:rsidRPr="00955B0C">
        <w:t xml:space="preserve"> : Applicable for auto execution in response to INSERT / UPDATE / DELETE</w:t>
      </w:r>
    </w:p>
    <w:p w14:paraId="3AAEE545" w14:textId="77777777" w:rsidR="00674F0F" w:rsidRDefault="00674F0F" w:rsidP="003F15F0">
      <w:pPr>
        <w:pStyle w:val="NoSpacing"/>
        <w:ind w:firstLine="720"/>
      </w:pPr>
      <w:r>
        <w:t>Types  of DML Triggers:</w:t>
      </w:r>
    </w:p>
    <w:p w14:paraId="629E55FE" w14:textId="77777777" w:rsidR="00AA6FC3" w:rsidRPr="00955B0C" w:rsidRDefault="00AA6FC3" w:rsidP="00AA6FC3">
      <w:pPr>
        <w:pStyle w:val="NoSpacing"/>
      </w:pPr>
      <w:r w:rsidRPr="00955B0C">
        <w:tab/>
        <w:t>a</w:t>
      </w:r>
      <w:r w:rsidR="00D1128C">
        <w:t>.</w:t>
      </w:r>
      <w:r w:rsidR="003F15F0">
        <w:t xml:space="preserve"> </w:t>
      </w:r>
      <w:r w:rsidRPr="00955B0C">
        <w:rPr>
          <w:b/>
        </w:rPr>
        <w:t xml:space="preserve">FOR </w:t>
      </w:r>
      <w:r w:rsidR="002B37E1">
        <w:rPr>
          <w:b/>
        </w:rPr>
        <w:t xml:space="preserve">/ AFTER </w:t>
      </w:r>
      <w:r w:rsidRPr="00955B0C">
        <w:rPr>
          <w:b/>
        </w:rPr>
        <w:t>TRIGGER</w:t>
      </w:r>
      <w:r w:rsidRPr="00955B0C">
        <w:t xml:space="preserve">: These Triggers are Auto executed </w:t>
      </w:r>
      <w:r w:rsidRPr="00537F4C">
        <w:rPr>
          <w:u w:val="single"/>
        </w:rPr>
        <w:t>IN ADDITION TO</w:t>
      </w:r>
      <w:r w:rsidRPr="00955B0C">
        <w:t xml:space="preserve"> actual operation </w:t>
      </w:r>
      <w:r w:rsidRPr="00955B0C">
        <w:tab/>
      </w:r>
    </w:p>
    <w:p w14:paraId="6F55D2FA" w14:textId="77777777" w:rsidR="00AA6FC3" w:rsidRPr="00955B0C" w:rsidRDefault="00AA6FC3" w:rsidP="00AA6FC3">
      <w:pPr>
        <w:pStyle w:val="NoSpacing"/>
      </w:pPr>
      <w:r w:rsidRPr="00955B0C">
        <w:tab/>
        <w:t>b</w:t>
      </w:r>
      <w:r w:rsidR="00D1128C">
        <w:t>.</w:t>
      </w:r>
      <w:r w:rsidRPr="00955B0C">
        <w:rPr>
          <w:b/>
        </w:rPr>
        <w:t xml:space="preserve"> INSTEAD OF TRIGGER</w:t>
      </w:r>
      <w:r w:rsidRPr="00955B0C">
        <w:t xml:space="preserve">: These Triggers are executed </w:t>
      </w:r>
      <w:r w:rsidRPr="00537F4C">
        <w:rPr>
          <w:b/>
          <w:u w:val="single"/>
        </w:rPr>
        <w:t>in place of</w:t>
      </w:r>
      <w:r w:rsidRPr="00955B0C">
        <w:t xml:space="preserve"> actual operation</w:t>
      </w:r>
    </w:p>
    <w:p w14:paraId="4A8BBBA1" w14:textId="77777777" w:rsidR="00AA6FC3" w:rsidRPr="00955B0C" w:rsidRDefault="00AA6FC3" w:rsidP="00AA6FC3">
      <w:pPr>
        <w:pStyle w:val="NoSpacing"/>
      </w:pPr>
    </w:p>
    <w:p w14:paraId="6DA9DE3C" w14:textId="67E10656" w:rsidR="00674F0F" w:rsidRPr="00955B0C" w:rsidRDefault="00674F0F" w:rsidP="00674F0F">
      <w:pPr>
        <w:pStyle w:val="NoSpacing"/>
      </w:pPr>
      <w:r>
        <w:t xml:space="preserve">    </w:t>
      </w:r>
      <w:r w:rsidR="003F15F0">
        <w:tab/>
      </w:r>
      <w:r>
        <w:t xml:space="preserve"> During the DML Trigger execution, TWO Memory tables are auto created. For Audits.</w:t>
      </w:r>
    </w:p>
    <w:p w14:paraId="28BFA054" w14:textId="77777777" w:rsidR="00AA6FC3" w:rsidRPr="00955B0C" w:rsidRDefault="00AA6FC3" w:rsidP="00AA6FC3">
      <w:pPr>
        <w:pStyle w:val="NoSpacing"/>
      </w:pPr>
      <w:r>
        <w:tab/>
      </w:r>
      <w:r w:rsidR="00674F0F">
        <w:t>*</w:t>
      </w:r>
      <w:r w:rsidRPr="00955B0C">
        <w:t>"</w:t>
      </w:r>
      <w:r w:rsidRPr="004026FB">
        <w:rPr>
          <w:b/>
          <w:color w:val="FF0000"/>
        </w:rPr>
        <w:t>INSERTED</w:t>
      </w:r>
      <w:r w:rsidRPr="00955B0C">
        <w:t>"</w:t>
      </w:r>
      <w:r w:rsidRPr="00955B0C">
        <w:tab/>
        <w:t xml:space="preserve">- </w:t>
      </w:r>
      <w:r w:rsidR="0012748A">
        <w:t xml:space="preserve">Monitor </w:t>
      </w:r>
      <w:r w:rsidRPr="00955B0C">
        <w:t xml:space="preserve"> the row</w:t>
      </w:r>
      <w:r w:rsidR="0012748A">
        <w:t xml:space="preserve">(s) being inserted into the base Table </w:t>
      </w:r>
      <w:r w:rsidR="00574A11">
        <w:t>(Camera @ Entry Gate)</w:t>
      </w:r>
    </w:p>
    <w:p w14:paraId="5A768C28" w14:textId="77777777" w:rsidR="00AA6FC3" w:rsidRPr="00955B0C" w:rsidRDefault="00AA6FC3" w:rsidP="00AA6FC3">
      <w:pPr>
        <w:pStyle w:val="NoSpacing"/>
      </w:pPr>
      <w:r w:rsidRPr="00955B0C">
        <w:tab/>
      </w:r>
      <w:r w:rsidR="00674F0F">
        <w:t>*</w:t>
      </w:r>
      <w:r w:rsidRPr="00955B0C">
        <w:t>"</w:t>
      </w:r>
      <w:r w:rsidRPr="004026FB">
        <w:rPr>
          <w:b/>
          <w:color w:val="FF0000"/>
        </w:rPr>
        <w:t>DELETED</w:t>
      </w:r>
      <w:r w:rsidRPr="00955B0C">
        <w:t>"</w:t>
      </w:r>
      <w:r w:rsidRPr="00955B0C">
        <w:tab/>
        <w:t xml:space="preserve">- </w:t>
      </w:r>
      <w:r w:rsidR="0012748A">
        <w:t xml:space="preserve">Monitor </w:t>
      </w:r>
      <w:r w:rsidRPr="00955B0C">
        <w:t>the ro</w:t>
      </w:r>
      <w:r w:rsidR="0012748A">
        <w:t xml:space="preserve">w(s) being removed from the base Table </w:t>
      </w:r>
      <w:r w:rsidR="00574A11">
        <w:t>(Camera @ Exit Gate)</w:t>
      </w:r>
    </w:p>
    <w:p w14:paraId="10EBCBFA" w14:textId="77777777" w:rsidR="00AA6FC3" w:rsidRPr="00955B0C" w:rsidRDefault="00AA6FC3" w:rsidP="00AA6FC3">
      <w:pPr>
        <w:pStyle w:val="NoSpacing"/>
      </w:pPr>
    </w:p>
    <w:p w14:paraId="40FCE972" w14:textId="77777777" w:rsidR="00AA6FC3" w:rsidRPr="00955B0C" w:rsidRDefault="00AA6FC3" w:rsidP="00AA6FC3">
      <w:pPr>
        <w:pStyle w:val="NoSpacing"/>
      </w:pPr>
      <w:r w:rsidRPr="00955B0C">
        <w:rPr>
          <w:b/>
        </w:rPr>
        <w:t xml:space="preserve">2. </w:t>
      </w:r>
      <w:r w:rsidRPr="008A7AD3">
        <w:rPr>
          <w:b/>
          <w:color w:val="FF0000"/>
        </w:rPr>
        <w:t>DDL TRIGGERS</w:t>
      </w:r>
      <w:r w:rsidRPr="00955B0C">
        <w:t xml:space="preserve"> : Applicable for auto execution in response to CREATE / ALTER  / DROP</w:t>
      </w:r>
    </w:p>
    <w:p w14:paraId="41949A06" w14:textId="77777777" w:rsidR="00AA6FC3" w:rsidRDefault="00AA6FC3" w:rsidP="00AA6FC3">
      <w:pPr>
        <w:pStyle w:val="NoSpacing"/>
      </w:pPr>
      <w:r w:rsidRPr="00955B0C">
        <w:tab/>
      </w:r>
      <w:r w:rsidRPr="00B565F4">
        <w:rPr>
          <w:b/>
          <w:bCs/>
        </w:rPr>
        <w:t>FOR TRIGGER</w:t>
      </w:r>
      <w:r w:rsidRPr="00955B0C">
        <w:t xml:space="preserve">  </w:t>
      </w:r>
      <w:r w:rsidR="004849F3">
        <w:t xml:space="preserve">    : Auto execute IN ADDITION t</w:t>
      </w:r>
      <w:r w:rsidRPr="00955B0C">
        <w:t>o actual DDL operation</w:t>
      </w:r>
    </w:p>
    <w:p w14:paraId="7CE5A953" w14:textId="77777777" w:rsidR="00FE53C2" w:rsidRDefault="00FE53C2" w:rsidP="00AA6FC3">
      <w:pPr>
        <w:pStyle w:val="NoSpacing"/>
      </w:pPr>
      <w:r>
        <w:tab/>
        <w:t xml:space="preserve">NO MEMORY TABLES ARE AUTO CREATED.  </w:t>
      </w:r>
    </w:p>
    <w:p w14:paraId="119DCA7E" w14:textId="1736BFF4" w:rsidR="00FE53C2" w:rsidRDefault="00FE53C2" w:rsidP="00AA6FC3">
      <w:pPr>
        <w:pStyle w:val="NoSpacing"/>
      </w:pPr>
      <w:r>
        <w:tab/>
        <w:t>NO INSTEAD OF TYPE APPLICABLE FOR DDL TRIGGERS</w:t>
      </w:r>
      <w:r w:rsidR="00DD5E32">
        <w:t>.</w:t>
      </w:r>
    </w:p>
    <w:p w14:paraId="6D6E08A1" w14:textId="77777777" w:rsidR="007E4575" w:rsidRDefault="007E4575" w:rsidP="00AA6FC3">
      <w:pPr>
        <w:pStyle w:val="NoSpacing"/>
      </w:pPr>
    </w:p>
    <w:p w14:paraId="314E05EB" w14:textId="77777777" w:rsidR="00674F0F" w:rsidRDefault="00674F0F" w:rsidP="00AA6FC3">
      <w:pPr>
        <w:pStyle w:val="NoSpacing"/>
      </w:pPr>
    </w:p>
    <w:p w14:paraId="1945E4E9" w14:textId="77777777" w:rsidR="00674F0F" w:rsidRPr="000848D6" w:rsidRDefault="00674F0F" w:rsidP="00674F0F">
      <w:pPr>
        <w:pStyle w:val="NoSpacing"/>
        <w:rPr>
          <w:sz w:val="20"/>
        </w:rPr>
      </w:pPr>
      <w:r w:rsidRPr="000848D6">
        <w:rPr>
          <w:b/>
          <w:sz w:val="20"/>
        </w:rPr>
        <w:t>DEVELOPERS</w:t>
      </w:r>
      <w:r w:rsidRPr="000848D6">
        <w:rPr>
          <w:sz w:val="20"/>
        </w:rPr>
        <w:tab/>
      </w:r>
      <w:r>
        <w:rPr>
          <w:sz w:val="20"/>
        </w:rPr>
        <w:tab/>
      </w:r>
      <w:r w:rsidR="00150922">
        <w:rPr>
          <w:sz w:val="20"/>
        </w:rPr>
        <w:tab/>
      </w:r>
      <w:r w:rsidRPr="000848D6">
        <w:rPr>
          <w:sz w:val="20"/>
        </w:rPr>
        <w:t>:</w:t>
      </w:r>
      <w:r w:rsidRPr="000848D6">
        <w:rPr>
          <w:sz w:val="20"/>
        </w:rPr>
        <w:tab/>
      </w:r>
      <w:r w:rsidR="00B53D3D">
        <w:rPr>
          <w:sz w:val="20"/>
        </w:rPr>
        <w:t>CREATE OR CODE</w:t>
      </w:r>
      <w:r w:rsidRPr="000848D6">
        <w:rPr>
          <w:sz w:val="20"/>
        </w:rPr>
        <w:t xml:space="preserve"> THE TRIGGERS, TEST THEM.</w:t>
      </w:r>
      <w:r w:rsidR="00373A72">
        <w:rPr>
          <w:sz w:val="20"/>
        </w:rPr>
        <w:t xml:space="preserve"> PROGRAMMING.</w:t>
      </w:r>
    </w:p>
    <w:p w14:paraId="296B7EA3" w14:textId="60B5466C" w:rsidR="00674F0F" w:rsidRDefault="00150922" w:rsidP="00674F0F">
      <w:pPr>
        <w:pStyle w:val="NoSpacing"/>
        <w:rPr>
          <w:sz w:val="20"/>
        </w:rPr>
      </w:pPr>
      <w:r>
        <w:rPr>
          <w:b/>
          <w:sz w:val="20"/>
        </w:rPr>
        <w:t>SQL ADMINS</w:t>
      </w:r>
      <w:r w:rsidR="00674F0F">
        <w:rPr>
          <w:b/>
          <w:sz w:val="20"/>
        </w:rPr>
        <w:t xml:space="preserve">, </w:t>
      </w:r>
      <w:r w:rsidR="00DD5E32">
        <w:rPr>
          <w:b/>
          <w:sz w:val="20"/>
        </w:rPr>
        <w:t>DATA ENGINEERS</w:t>
      </w:r>
      <w:r w:rsidR="00674F0F" w:rsidRPr="000848D6">
        <w:rPr>
          <w:sz w:val="20"/>
        </w:rPr>
        <w:tab/>
        <w:t>:</w:t>
      </w:r>
      <w:r w:rsidR="00674F0F" w:rsidRPr="000848D6">
        <w:rPr>
          <w:sz w:val="20"/>
        </w:rPr>
        <w:tab/>
        <w:t>MANAGE THE TRIGGERS [DISABLING &amp; ENABLING, SECURING]</w:t>
      </w:r>
      <w:r w:rsidR="00674F0F">
        <w:rPr>
          <w:sz w:val="20"/>
        </w:rPr>
        <w:t>.</w:t>
      </w:r>
    </w:p>
    <w:p w14:paraId="2EB1852A" w14:textId="77777777" w:rsidR="00D56DF7" w:rsidRDefault="00D56DF7" w:rsidP="00674F0F">
      <w:pPr>
        <w:pStyle w:val="NoSpacing"/>
        <w:rPr>
          <w:sz w:val="20"/>
        </w:rPr>
      </w:pPr>
    </w:p>
    <w:p w14:paraId="1BE5EB57" w14:textId="77777777" w:rsidR="00674F0F" w:rsidRDefault="00674F0F" w:rsidP="00674F0F">
      <w:pPr>
        <w:pStyle w:val="NoSpacing"/>
        <w:rPr>
          <w:sz w:val="20"/>
        </w:rPr>
      </w:pPr>
      <w:r w:rsidRPr="00273ACC">
        <w:rPr>
          <w:b/>
          <w:sz w:val="20"/>
        </w:rPr>
        <w:t>DATA ANALYSTS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150922">
        <w:rPr>
          <w:b/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  <w:t xml:space="preserve">NO SPECIFIC JOB ROLE PERTAINING TO THESE TRIGGERS. </w:t>
      </w:r>
    </w:p>
    <w:p w14:paraId="5E821DF4" w14:textId="77777777" w:rsidR="00674F0F" w:rsidRDefault="00674F0F" w:rsidP="00AA6FC3">
      <w:pPr>
        <w:pStyle w:val="NoSpacing"/>
      </w:pPr>
    </w:p>
    <w:p w14:paraId="40C40011" w14:textId="77777777" w:rsidR="00674F0F" w:rsidRDefault="00674F0F" w:rsidP="00AA6FC3">
      <w:pPr>
        <w:pStyle w:val="NoSpacing"/>
      </w:pPr>
    </w:p>
    <w:p w14:paraId="3A4371A1" w14:textId="77777777" w:rsidR="007E4575" w:rsidRPr="004662C1" w:rsidRDefault="007E4575" w:rsidP="00AA6FC3">
      <w:pPr>
        <w:pStyle w:val="NoSpacing"/>
        <w:rPr>
          <w:b/>
          <w:sz w:val="28"/>
        </w:rPr>
      </w:pPr>
      <w:r w:rsidRPr="004662C1">
        <w:rPr>
          <w:b/>
          <w:sz w:val="24"/>
        </w:rPr>
        <w:lastRenderedPageBreak/>
        <w:t>Syntax For Trigger Creation:</w:t>
      </w:r>
    </w:p>
    <w:p w14:paraId="486B0514" w14:textId="77777777" w:rsidR="007E4575" w:rsidRDefault="007E4575" w:rsidP="007E4575">
      <w:pPr>
        <w:pStyle w:val="NoSpacing"/>
        <w:shd w:val="clear" w:color="auto" w:fill="FFFF00"/>
      </w:pPr>
      <w:r>
        <w:tab/>
        <w:t>CREATE TRIGGER &lt;&lt;</w:t>
      </w:r>
      <w:proofErr w:type="spellStart"/>
      <w:r>
        <w:t>triggername</w:t>
      </w:r>
      <w:proofErr w:type="spellEnd"/>
      <w:r>
        <w:t>&gt;</w:t>
      </w:r>
      <w:r w:rsidR="00F244D1">
        <w:t>&gt;</w:t>
      </w:r>
    </w:p>
    <w:p w14:paraId="4CAEB711" w14:textId="77777777" w:rsidR="007E4575" w:rsidRDefault="0082317D" w:rsidP="007E4575">
      <w:pPr>
        <w:pStyle w:val="NoSpacing"/>
        <w:shd w:val="clear" w:color="auto" w:fill="FFFF00"/>
      </w:pPr>
      <w:r>
        <w:tab/>
        <w:t>ON &lt;tablename</w:t>
      </w:r>
      <w:r w:rsidR="007E4575">
        <w:t>&gt;</w:t>
      </w:r>
    </w:p>
    <w:p w14:paraId="65B1E91B" w14:textId="77777777" w:rsidR="007E4575" w:rsidRDefault="007E4575" w:rsidP="007E4575">
      <w:pPr>
        <w:pStyle w:val="NoSpacing"/>
        <w:shd w:val="clear" w:color="auto" w:fill="FFFF00"/>
      </w:pPr>
      <w:r>
        <w:tab/>
        <w:t>FOR | INSTEAD OF</w:t>
      </w:r>
    </w:p>
    <w:p w14:paraId="75489A28" w14:textId="77777777" w:rsidR="007E4575" w:rsidRDefault="007E4575" w:rsidP="007E4575">
      <w:pPr>
        <w:pStyle w:val="NoSpacing"/>
        <w:shd w:val="clear" w:color="auto" w:fill="FFFF00"/>
      </w:pPr>
      <w:r>
        <w:tab/>
        <w:t>&lt;&lt;</w:t>
      </w:r>
      <w:proofErr w:type="spellStart"/>
      <w:r>
        <w:t>dml</w:t>
      </w:r>
      <w:proofErr w:type="spellEnd"/>
      <w:r>
        <w:t xml:space="preserve"> or </w:t>
      </w:r>
      <w:proofErr w:type="spellStart"/>
      <w:r>
        <w:t>ddl</w:t>
      </w:r>
      <w:proofErr w:type="spellEnd"/>
      <w:r>
        <w:t xml:space="preserve"> operation&gt;</w:t>
      </w:r>
      <w:r w:rsidR="00F244D1">
        <w:t>&gt;</w:t>
      </w:r>
    </w:p>
    <w:p w14:paraId="7D4ED934" w14:textId="77777777" w:rsidR="007E4575" w:rsidRDefault="007E4575" w:rsidP="007E4575">
      <w:pPr>
        <w:pStyle w:val="NoSpacing"/>
        <w:shd w:val="clear" w:color="auto" w:fill="FFFF00"/>
      </w:pPr>
      <w:r>
        <w:tab/>
        <w:t>AS</w:t>
      </w:r>
    </w:p>
    <w:p w14:paraId="54EF96A7" w14:textId="77777777" w:rsidR="007E4575" w:rsidRDefault="007E4575" w:rsidP="007E4575">
      <w:pPr>
        <w:pStyle w:val="NoSpacing"/>
        <w:shd w:val="clear" w:color="auto" w:fill="FFFF00"/>
      </w:pPr>
      <w:r>
        <w:tab/>
        <w:t>BEGIN</w:t>
      </w:r>
    </w:p>
    <w:p w14:paraId="06735AC4" w14:textId="77777777" w:rsidR="007E4575" w:rsidRDefault="007E4575" w:rsidP="007E4575">
      <w:pPr>
        <w:pStyle w:val="NoSpacing"/>
        <w:shd w:val="clear" w:color="auto" w:fill="FFFF00"/>
      </w:pPr>
      <w:r>
        <w:tab/>
        <w:t>statement 1</w:t>
      </w:r>
    </w:p>
    <w:p w14:paraId="126DB95E" w14:textId="77777777" w:rsidR="007E4575" w:rsidRDefault="007E4575" w:rsidP="007E4575">
      <w:pPr>
        <w:pStyle w:val="NoSpacing"/>
        <w:shd w:val="clear" w:color="auto" w:fill="FFFF00"/>
      </w:pPr>
      <w:r>
        <w:tab/>
        <w:t>statement 2</w:t>
      </w:r>
    </w:p>
    <w:p w14:paraId="166D0C6A" w14:textId="77777777" w:rsidR="007E4575" w:rsidRDefault="007E4575" w:rsidP="007E4575">
      <w:pPr>
        <w:pStyle w:val="NoSpacing"/>
        <w:shd w:val="clear" w:color="auto" w:fill="FFFF00"/>
      </w:pPr>
      <w:r>
        <w:tab/>
        <w:t>statement 3</w:t>
      </w:r>
    </w:p>
    <w:p w14:paraId="7081FA00" w14:textId="77777777" w:rsidR="007E4575" w:rsidRDefault="007E4575" w:rsidP="007E4575">
      <w:pPr>
        <w:pStyle w:val="NoSpacing"/>
        <w:shd w:val="clear" w:color="auto" w:fill="FFFF00"/>
      </w:pPr>
      <w:r>
        <w:tab/>
        <w:t>.......</w:t>
      </w:r>
    </w:p>
    <w:p w14:paraId="4560B461" w14:textId="77777777" w:rsidR="007E4575" w:rsidRPr="00955B0C" w:rsidRDefault="007E4575" w:rsidP="007E4575">
      <w:pPr>
        <w:pStyle w:val="NoSpacing"/>
        <w:shd w:val="clear" w:color="auto" w:fill="FFFF00"/>
      </w:pPr>
      <w:r>
        <w:tab/>
        <w:t>END</w:t>
      </w:r>
    </w:p>
    <w:p w14:paraId="29F4DA1C" w14:textId="77777777" w:rsidR="00541A4A" w:rsidRDefault="00AA6FC3" w:rsidP="00AA6FC3">
      <w:pPr>
        <w:pStyle w:val="NoSpacing"/>
      </w:pPr>
      <w:r w:rsidRPr="00955B0C">
        <w:tab/>
      </w:r>
    </w:p>
    <w:p w14:paraId="31603B17" w14:textId="77777777" w:rsidR="00541A4A" w:rsidRDefault="00541A4A" w:rsidP="00AA6FC3">
      <w:pPr>
        <w:pStyle w:val="NoSpacing"/>
      </w:pPr>
    </w:p>
    <w:p w14:paraId="3469385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CREATE DATABASE DBTRIGERTEST</w:t>
      </w:r>
    </w:p>
    <w:p w14:paraId="43A3C84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862F3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USE DBTRIGERTEST</w:t>
      </w:r>
    </w:p>
    <w:p w14:paraId="5D0905D4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1721A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create table Reservation</w:t>
      </w:r>
    </w:p>
    <w:p w14:paraId="09F3325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( </w:t>
      </w:r>
    </w:p>
    <w:p w14:paraId="51DF778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Aircraft_Code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varchar(10), </w:t>
      </w:r>
    </w:p>
    <w:p w14:paraId="04F9E8F7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No_of_Seats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int, </w:t>
      </w:r>
    </w:p>
    <w:p w14:paraId="026AFA91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Class_Code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varchar(10) </w:t>
      </w:r>
    </w:p>
    <w:p w14:paraId="5D1B2DF1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)</w:t>
      </w:r>
    </w:p>
    <w:p w14:paraId="76BE6944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</w:p>
    <w:p w14:paraId="01D94A12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FB4B77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#1:  HOW TO DEFINE A TRIGGER ON THE TABLE?</w:t>
      </w:r>
    </w:p>
    <w:p w14:paraId="4E8ACD2E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REQUIREMENT: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WHENEVER WE PERFORM DML OPERATION ON A TABLE, WE NEED TO PRINT ONE CONFIRMATION MESSAGE.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3DEE29F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D494A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CREATE TRIGGER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trgAddlOpn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ON Reservation</w:t>
      </w:r>
    </w:p>
    <w:p w14:paraId="02818430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FOR INSERT, UPDATE, DELETE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-- IN ADDITION TO</w:t>
      </w:r>
    </w:p>
    <w:p w14:paraId="3DB8D2E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AS</w:t>
      </w:r>
    </w:p>
    <w:p w14:paraId="76806506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PRINT 'GIVEN OPERATION IS SUCCESSFUL.' </w:t>
      </w:r>
    </w:p>
    <w:p w14:paraId="36B09E5A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7B03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13AA7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#2: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TEST ABOVE TRIGGER?</w:t>
      </w:r>
    </w:p>
    <w:p w14:paraId="6E63E35E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TRIGGERS ARE AUTO EXECUTED IN RESPONSE TO DML, DDL EVENTS</w:t>
      </w:r>
    </w:p>
    <w:p w14:paraId="09169107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INSERT INTO Reservation VALUES ('EMI101', 11, 'ECO')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-- TRIGGER IS EXECUTED</w:t>
      </w:r>
    </w:p>
    <w:p w14:paraId="41C66108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SELECT * FROM Reservation1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14:paraId="72853F2D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5A84A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62455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DELETE FROM Reservation WHERE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No_of_Seats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= 11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-- TRIGGER IS EXECUTED</w:t>
      </w:r>
    </w:p>
    <w:p w14:paraId="1FCC97B0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SELECT * FROM Reservation1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14:paraId="06E4075E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B5F1C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A7CBDB0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60757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#3: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 xml:space="preserve">HOW TO MAKE YOUR TABLE READONLY?    </w:t>
      </w:r>
    </w:p>
    <w:p w14:paraId="06D47EDC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CREATE TRIGGER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1360C4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ON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Reservation1</w:t>
      </w:r>
    </w:p>
    <w:p w14:paraId="7F74046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INSTEAD OF INSERT, UPDATE, DELETE</w:t>
      </w:r>
    </w:p>
    <w:p w14:paraId="20DB103C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AS</w:t>
      </w:r>
    </w:p>
    <w:p w14:paraId="0F0A95A8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PRINT 'TABLE IS READ ONLY.'</w:t>
      </w:r>
    </w:p>
    <w:p w14:paraId="241C08ED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F3D18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14:paraId="2C27A91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#4: HOW TO TEST / EXECUTE ABOVE TRIGGER?</w:t>
      </w:r>
    </w:p>
    <w:p w14:paraId="088FD737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DELETE FROM   Reservation1</w:t>
      </w:r>
    </w:p>
    <w:p w14:paraId="1140215D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UPDATE Reservation1 SET 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No_of_Seats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= 10</w:t>
      </w:r>
    </w:p>
    <w:p w14:paraId="644CB218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91D3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34A76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#5: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DISABLE A TRIGGER?</w:t>
      </w:r>
    </w:p>
    <w:p w14:paraId="750C453D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DISABLE TRIGGER 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Reservation1</w:t>
      </w:r>
    </w:p>
    <w:p w14:paraId="72C93416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DELETE FROM   Reservation1</w:t>
      </w:r>
    </w:p>
    <w:p w14:paraId="2BE024C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0D391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#6: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ENABLE A TRIGGER?</w:t>
      </w:r>
    </w:p>
    <w:p w14:paraId="41F14E9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ENABLE TRIGGER 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 xml:space="preserve"> ON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Reservation1</w:t>
      </w:r>
    </w:p>
    <w:p w14:paraId="616207A5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DELETE FROM   Reservation1</w:t>
      </w:r>
    </w:p>
    <w:p w14:paraId="08CC35A3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268E3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E888F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#7: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  <w:t>HOW TO REPORT LIST OF TRIGGERS IN THE DATABASE?</w:t>
      </w:r>
    </w:p>
    <w:p w14:paraId="26F9A35A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SELECT * FROM SYS.TRIGGERS </w:t>
      </w:r>
    </w:p>
    <w:p w14:paraId="51FC7F86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  <w:r w:rsidRPr="00971259">
        <w:rPr>
          <w:rFonts w:ascii="Consolas" w:hAnsi="Consolas" w:cs="Consolas"/>
          <w:color w:val="000000"/>
          <w:sz w:val="19"/>
          <w:szCs w:val="19"/>
        </w:rPr>
        <w:tab/>
      </w:r>
    </w:p>
    <w:p w14:paraId="5EB50AA0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6578E2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#8: HOW TO GET DEFINITION OF A TRIGGER?</w:t>
      </w:r>
    </w:p>
    <w:p w14:paraId="69DB715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EXEC SP_HELPTEXT '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TrigAltOperations</w:t>
      </w:r>
      <w:proofErr w:type="spellEnd"/>
      <w:r w:rsidRPr="00971259">
        <w:rPr>
          <w:rFonts w:ascii="Consolas" w:hAnsi="Consolas" w:cs="Consolas"/>
          <w:color w:val="000000"/>
          <w:sz w:val="19"/>
          <w:szCs w:val="19"/>
        </w:rPr>
        <w:t>'</w:t>
      </w:r>
    </w:p>
    <w:p w14:paraId="2298A88C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EXEC SP_HELP  'Reservation1'</w:t>
      </w:r>
    </w:p>
    <w:p w14:paraId="5586B955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0CDBE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1C006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08365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D6BAB" w14:textId="77777777" w:rsidR="00971259" w:rsidRPr="00971259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>-- ITEM #9: HOW TO DROP A TRIGGER?</w:t>
      </w:r>
    </w:p>
    <w:p w14:paraId="74AAEC54" w14:textId="0D685EE2" w:rsidR="00F63826" w:rsidRDefault="00971259" w:rsidP="00971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1259">
        <w:rPr>
          <w:rFonts w:ascii="Consolas" w:hAnsi="Consolas" w:cs="Consolas"/>
          <w:color w:val="000000"/>
          <w:sz w:val="19"/>
          <w:szCs w:val="19"/>
        </w:rPr>
        <w:t xml:space="preserve">DROP  TRIGGER </w:t>
      </w:r>
      <w:proofErr w:type="spellStart"/>
      <w:r w:rsidRPr="00971259">
        <w:rPr>
          <w:rFonts w:ascii="Consolas" w:hAnsi="Consolas" w:cs="Consolas"/>
          <w:color w:val="000000"/>
          <w:sz w:val="19"/>
          <w:szCs w:val="19"/>
        </w:rPr>
        <w:t>trigAltOps</w:t>
      </w:r>
      <w:proofErr w:type="spellEnd"/>
    </w:p>
    <w:p w14:paraId="5C393831" w14:textId="77777777" w:rsidR="00F63826" w:rsidRDefault="00F63826" w:rsidP="00AA6FC3">
      <w:pPr>
        <w:pStyle w:val="NoSpacing"/>
        <w:rPr>
          <w:b/>
        </w:rPr>
      </w:pPr>
    </w:p>
    <w:sectPr w:rsidR="00F63826" w:rsidSect="0001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82A"/>
    <w:rsid w:val="00012A4E"/>
    <w:rsid w:val="00013B50"/>
    <w:rsid w:val="000526B9"/>
    <w:rsid w:val="0007538E"/>
    <w:rsid w:val="000848D6"/>
    <w:rsid w:val="000E2A97"/>
    <w:rsid w:val="00124C59"/>
    <w:rsid w:val="00126B10"/>
    <w:rsid w:val="0012748A"/>
    <w:rsid w:val="00141199"/>
    <w:rsid w:val="001432D3"/>
    <w:rsid w:val="00150922"/>
    <w:rsid w:val="00152EFC"/>
    <w:rsid w:val="001574CA"/>
    <w:rsid w:val="0017552A"/>
    <w:rsid w:val="00176625"/>
    <w:rsid w:val="001B37ED"/>
    <w:rsid w:val="001D7377"/>
    <w:rsid w:val="001E60DE"/>
    <w:rsid w:val="001E73BB"/>
    <w:rsid w:val="001F272A"/>
    <w:rsid w:val="001F5F59"/>
    <w:rsid w:val="00223D30"/>
    <w:rsid w:val="0024253C"/>
    <w:rsid w:val="00273ACC"/>
    <w:rsid w:val="00292083"/>
    <w:rsid w:val="002B37E1"/>
    <w:rsid w:val="002B6691"/>
    <w:rsid w:val="002C7CAE"/>
    <w:rsid w:val="002D220B"/>
    <w:rsid w:val="002E1D5A"/>
    <w:rsid w:val="002F495A"/>
    <w:rsid w:val="003135E3"/>
    <w:rsid w:val="00314F03"/>
    <w:rsid w:val="003174A0"/>
    <w:rsid w:val="0032212E"/>
    <w:rsid w:val="00347E6B"/>
    <w:rsid w:val="00350B07"/>
    <w:rsid w:val="00363CE6"/>
    <w:rsid w:val="00367259"/>
    <w:rsid w:val="00373A72"/>
    <w:rsid w:val="00380236"/>
    <w:rsid w:val="00382798"/>
    <w:rsid w:val="00382F4E"/>
    <w:rsid w:val="00383540"/>
    <w:rsid w:val="003A0DCD"/>
    <w:rsid w:val="003A5B61"/>
    <w:rsid w:val="003B5A2E"/>
    <w:rsid w:val="003F15F0"/>
    <w:rsid w:val="003F25DA"/>
    <w:rsid w:val="004026FB"/>
    <w:rsid w:val="004219F8"/>
    <w:rsid w:val="00435AA0"/>
    <w:rsid w:val="004662C1"/>
    <w:rsid w:val="004711F2"/>
    <w:rsid w:val="004849F3"/>
    <w:rsid w:val="004E3CC0"/>
    <w:rsid w:val="00503351"/>
    <w:rsid w:val="00537F4C"/>
    <w:rsid w:val="00541A4A"/>
    <w:rsid w:val="00567258"/>
    <w:rsid w:val="00572A70"/>
    <w:rsid w:val="00574A11"/>
    <w:rsid w:val="005B0D46"/>
    <w:rsid w:val="005D76B3"/>
    <w:rsid w:val="005D7C66"/>
    <w:rsid w:val="00607559"/>
    <w:rsid w:val="00620E45"/>
    <w:rsid w:val="00622DA9"/>
    <w:rsid w:val="00623584"/>
    <w:rsid w:val="00642D00"/>
    <w:rsid w:val="00653D7A"/>
    <w:rsid w:val="00674F0F"/>
    <w:rsid w:val="006F3963"/>
    <w:rsid w:val="006F6237"/>
    <w:rsid w:val="00725FF2"/>
    <w:rsid w:val="0073648D"/>
    <w:rsid w:val="007517AC"/>
    <w:rsid w:val="00784462"/>
    <w:rsid w:val="007B0BEC"/>
    <w:rsid w:val="007B3804"/>
    <w:rsid w:val="007D244A"/>
    <w:rsid w:val="007E4575"/>
    <w:rsid w:val="007F5981"/>
    <w:rsid w:val="00817E3C"/>
    <w:rsid w:val="0082317D"/>
    <w:rsid w:val="0084158F"/>
    <w:rsid w:val="00846EF8"/>
    <w:rsid w:val="00853817"/>
    <w:rsid w:val="008A7AD3"/>
    <w:rsid w:val="008D2043"/>
    <w:rsid w:val="008F4139"/>
    <w:rsid w:val="009062FF"/>
    <w:rsid w:val="0090669F"/>
    <w:rsid w:val="0095535F"/>
    <w:rsid w:val="00955B0C"/>
    <w:rsid w:val="00971259"/>
    <w:rsid w:val="00976489"/>
    <w:rsid w:val="00980EAC"/>
    <w:rsid w:val="009924A1"/>
    <w:rsid w:val="009C7E75"/>
    <w:rsid w:val="00A038C1"/>
    <w:rsid w:val="00A06AFB"/>
    <w:rsid w:val="00A14F3D"/>
    <w:rsid w:val="00A26168"/>
    <w:rsid w:val="00A3183D"/>
    <w:rsid w:val="00A34320"/>
    <w:rsid w:val="00A40091"/>
    <w:rsid w:val="00A41EB2"/>
    <w:rsid w:val="00A469E2"/>
    <w:rsid w:val="00AA6FC3"/>
    <w:rsid w:val="00AA7E73"/>
    <w:rsid w:val="00AF3CA3"/>
    <w:rsid w:val="00B53D3D"/>
    <w:rsid w:val="00B565F4"/>
    <w:rsid w:val="00B7064A"/>
    <w:rsid w:val="00B81518"/>
    <w:rsid w:val="00B973AE"/>
    <w:rsid w:val="00C00319"/>
    <w:rsid w:val="00C03AD4"/>
    <w:rsid w:val="00C25DCE"/>
    <w:rsid w:val="00C27D62"/>
    <w:rsid w:val="00C565D6"/>
    <w:rsid w:val="00C736A3"/>
    <w:rsid w:val="00CA74D5"/>
    <w:rsid w:val="00CB6B12"/>
    <w:rsid w:val="00CD4E9B"/>
    <w:rsid w:val="00CE5AC7"/>
    <w:rsid w:val="00CF2FA7"/>
    <w:rsid w:val="00D039BE"/>
    <w:rsid w:val="00D1128C"/>
    <w:rsid w:val="00D114C9"/>
    <w:rsid w:val="00D56DF7"/>
    <w:rsid w:val="00D65524"/>
    <w:rsid w:val="00D80BF7"/>
    <w:rsid w:val="00D83BDF"/>
    <w:rsid w:val="00D97EF1"/>
    <w:rsid w:val="00DB0883"/>
    <w:rsid w:val="00DC1FFC"/>
    <w:rsid w:val="00DD5E32"/>
    <w:rsid w:val="00DF482A"/>
    <w:rsid w:val="00E06E49"/>
    <w:rsid w:val="00E13819"/>
    <w:rsid w:val="00E21A62"/>
    <w:rsid w:val="00E254D5"/>
    <w:rsid w:val="00E37A9B"/>
    <w:rsid w:val="00E62EBF"/>
    <w:rsid w:val="00E65678"/>
    <w:rsid w:val="00E7288E"/>
    <w:rsid w:val="00E821FE"/>
    <w:rsid w:val="00E8239F"/>
    <w:rsid w:val="00EA05C9"/>
    <w:rsid w:val="00EB4D35"/>
    <w:rsid w:val="00ED1DA8"/>
    <w:rsid w:val="00ED4C88"/>
    <w:rsid w:val="00F1632D"/>
    <w:rsid w:val="00F2344E"/>
    <w:rsid w:val="00F244D1"/>
    <w:rsid w:val="00F44EAA"/>
    <w:rsid w:val="00F63826"/>
    <w:rsid w:val="00F67863"/>
    <w:rsid w:val="00F83457"/>
    <w:rsid w:val="00F941A2"/>
    <w:rsid w:val="00F96D5A"/>
    <w:rsid w:val="00FE4C29"/>
    <w:rsid w:val="00FE53C2"/>
    <w:rsid w:val="00FE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5E7F"/>
  <w15:docId w15:val="{8A07C963-1C94-443D-A5D3-3CB4B8E4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8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Sai Phanindra</cp:lastModifiedBy>
  <cp:revision>60</cp:revision>
  <dcterms:created xsi:type="dcterms:W3CDTF">2020-01-08T11:45:00Z</dcterms:created>
  <dcterms:modified xsi:type="dcterms:W3CDTF">2023-11-25T05:36:00Z</dcterms:modified>
</cp:coreProperties>
</file>