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6B15" w14:textId="0D4CB431" w:rsidR="00087B9D" w:rsidRDefault="00087B9D" w:rsidP="00087B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97CD6" wp14:editId="1462942A">
                <wp:simplePos x="0" y="0"/>
                <wp:positionH relativeFrom="column">
                  <wp:posOffset>1564217</wp:posOffset>
                </wp:positionH>
                <wp:positionV relativeFrom="paragraph">
                  <wp:posOffset>-426296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D20000" w14:textId="388183B8" w:rsidR="00087B9D" w:rsidRPr="00087B9D" w:rsidRDefault="00087B9D" w:rsidP="00087B9D">
                            <w:pPr>
                              <w:jc w:val="center"/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B9D"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97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15pt;margin-top:-33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CXjjJp&#13;&#10;4gAAABABAAAPAAAAAAAAAAAAAAAAAGMEAABkcnMvZG93bnJldi54bWxQSwUGAAAAAAQABADzAAAA&#13;&#10;cgUAAAAA&#13;&#10;" filled="f" stroked="f">
                <v:fill o:detectmouseclick="t"/>
                <v:textbox style="mso-fit-shape-to-text:t">
                  <w:txbxContent>
                    <w:p w14:paraId="2CD20000" w14:textId="388183B8" w:rsidR="00087B9D" w:rsidRPr="00087B9D" w:rsidRDefault="00087B9D" w:rsidP="00087B9D">
                      <w:pPr>
                        <w:jc w:val="center"/>
                        <w:rPr>
                          <w:color w:val="7030A0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B9D">
                        <w:rPr>
                          <w:color w:val="7030A0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Assignment-6</w:t>
                      </w:r>
                    </w:p>
                  </w:txbxContent>
                </v:textbox>
              </v:shape>
            </w:pict>
          </mc:Fallback>
        </mc:AlternateContent>
      </w:r>
    </w:p>
    <w:p w14:paraId="444433EE" w14:textId="57103503" w:rsidR="00087B9D" w:rsidRPr="00087B9D" w:rsidRDefault="00087B9D" w:rsidP="00087B9D">
      <w:pPr>
        <w:rPr>
          <w:rFonts w:ascii="Book Antiqua" w:hAnsi="Book Antiqua"/>
          <w:color w:val="00B0F0"/>
        </w:rPr>
      </w:pPr>
      <w:r w:rsidRPr="00087B9D">
        <w:rPr>
          <w:rFonts w:ascii="Book Antiqua" w:hAnsi="Book Antiqua"/>
          <w:color w:val="00B0F0"/>
        </w:rPr>
        <w:t>Name:</w:t>
      </w:r>
    </w:p>
    <w:p w14:paraId="23CEA4B6" w14:textId="560E09D8" w:rsidR="00087B9D" w:rsidRPr="00087B9D" w:rsidRDefault="00087B9D" w:rsidP="00087B9D">
      <w:pPr>
        <w:rPr>
          <w:rFonts w:ascii="Book Antiqua" w:hAnsi="Book Antiqua"/>
          <w:color w:val="00B0F0"/>
        </w:rPr>
      </w:pPr>
      <w:r w:rsidRPr="00087B9D">
        <w:rPr>
          <w:rFonts w:ascii="Book Antiqua" w:hAnsi="Book Antiqua"/>
          <w:color w:val="00B0F0"/>
        </w:rPr>
        <w:t>Reg.No:</w:t>
      </w:r>
    </w:p>
    <w:p w14:paraId="739C99C7" w14:textId="50F64AD4" w:rsidR="00087B9D" w:rsidRPr="00087B9D" w:rsidRDefault="00087B9D" w:rsidP="00087B9D">
      <w:pPr>
        <w:rPr>
          <w:rFonts w:ascii="Book Antiqua" w:hAnsi="Book Antiqua"/>
          <w:color w:val="00B0F0"/>
        </w:rPr>
      </w:pPr>
      <w:r w:rsidRPr="00087B9D">
        <w:rPr>
          <w:rFonts w:ascii="Book Antiqua" w:hAnsi="Book Antiqua"/>
          <w:color w:val="00B0F0"/>
        </w:rPr>
        <w:t>Slot:</w:t>
      </w:r>
    </w:p>
    <w:p w14:paraId="78C94851" w14:textId="5CE84B41" w:rsidR="00087B9D" w:rsidRDefault="00087B9D" w:rsidP="00087B9D"/>
    <w:p w14:paraId="569BD1F5" w14:textId="32D27993" w:rsidR="00087B9D" w:rsidRDefault="00087B9D" w:rsidP="00087B9D"/>
    <w:p w14:paraId="2959B7C6" w14:textId="40A96B97" w:rsidR="00087B9D" w:rsidRPr="00087B9D" w:rsidRDefault="00087B9D" w:rsidP="00087B9D">
      <w:pPr>
        <w:rPr>
          <w:rFonts w:ascii="Book Antiqua" w:hAnsi="Book Antiqua"/>
          <w:color w:val="FF0000"/>
        </w:rPr>
      </w:pPr>
      <w:r w:rsidRPr="00087B9D">
        <w:rPr>
          <w:rFonts w:ascii="Book Antiqua" w:hAnsi="Book Antiqua"/>
          <w:color w:val="FF0000"/>
        </w:rPr>
        <w:t>Code:</w:t>
      </w:r>
    </w:p>
    <w:p w14:paraId="3E915188" w14:textId="77777777" w:rsidR="00087B9D" w:rsidRPr="00087B9D" w:rsidRDefault="00087B9D" w:rsidP="00087B9D">
      <w:pPr>
        <w:rPr>
          <w:rFonts w:ascii="Book Antiqua" w:hAnsi="Book Antiqua"/>
        </w:rPr>
      </w:pPr>
    </w:p>
    <w:p w14:paraId="5625CBC2" w14:textId="77777777" w:rsidR="00087B9D" w:rsidRPr="00087B9D" w:rsidRDefault="00087B9D" w:rsidP="00087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java.lang.Math</w:t>
      </w:r>
      <w:proofErr w:type="spellEnd"/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class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087B9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method1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turn=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now =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currentTimeMillis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"METHOD : 1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i&lt;=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turn++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n%i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count++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a factor &amp; count is : 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count)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"no. of times checked: 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turn)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(count==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(n+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prime number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 is not prime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"Run Time: "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currentTimeMillis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- now) + 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"seconds"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087B9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method2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turn=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now =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currentTimeMillis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proofErr w:type="spellStart"/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METHOD</w:t>
      </w:r>
      <w:proofErr w:type="spellEnd"/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: 2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i&lt;=n/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turn++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n%i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count++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a factor &amp; count is : 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count)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"no. of times checked: 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turn)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(count==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(n+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prime number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 is not prime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"Run Time: "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currentTimeMillis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- now) + 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"seconds"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r w:rsidRPr="00087B9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method3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turn=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double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now =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currentTimeMillis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proofErr w:type="spellStart"/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METHOD</w:t>
      </w:r>
      <w:proofErr w:type="spellEnd"/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: 3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i&lt;=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sqrt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turn++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if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n%i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count++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a factor &amp; count is : 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count)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"no. of times checked: 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turn)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(count==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(n+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is prime number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 is not prime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"Run Time: "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(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87B9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currentTimeMillis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- now) + </w:t>
      </w:r>
      <w:r w:rsidRPr="00087B9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"seconds"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087B9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[]){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a=</w:t>
      </w:r>
      <w:r w:rsidRPr="00087B9D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173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Main </w:t>
      </w:r>
      <w:proofErr w:type="spellStart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</w:t>
      </w:r>
      <w:proofErr w:type="spellEnd"/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Main()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obj.method1(a)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obj.method2(a)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obj.method3(a)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87B9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87B9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A11B6A6" w14:textId="0306AB2B" w:rsidR="00087B9D" w:rsidRDefault="00087B9D" w:rsidP="00087B9D"/>
    <w:p w14:paraId="31E1545C" w14:textId="2C6E08B2" w:rsidR="00087B9D" w:rsidRDefault="00087B9D" w:rsidP="00087B9D"/>
    <w:p w14:paraId="145052C8" w14:textId="68848C62" w:rsidR="00087B9D" w:rsidRDefault="00087B9D" w:rsidP="00087B9D"/>
    <w:p w14:paraId="400A819D" w14:textId="4C42E4CC" w:rsidR="00087B9D" w:rsidRPr="00087B9D" w:rsidRDefault="00087B9D" w:rsidP="00087B9D">
      <w:pPr>
        <w:rPr>
          <w:rFonts w:ascii="Book Antiqua" w:hAnsi="Book Antiqua"/>
          <w:color w:val="FF0000"/>
        </w:rPr>
      </w:pPr>
      <w:r w:rsidRPr="00087B9D">
        <w:rPr>
          <w:rFonts w:ascii="Book Antiqua" w:hAnsi="Book Antiqua"/>
          <w:color w:val="FF0000"/>
        </w:rPr>
        <w:t>Output:</w:t>
      </w:r>
    </w:p>
    <w:p w14:paraId="3D5054B4" w14:textId="77777777" w:rsidR="00087B9D" w:rsidRPr="00087B9D" w:rsidRDefault="00087B9D" w:rsidP="00087B9D">
      <w:pPr>
        <w:rPr>
          <w:rFonts w:ascii="Book Antiqua" w:hAnsi="Book Antiqua"/>
        </w:rPr>
      </w:pPr>
    </w:p>
    <w:p w14:paraId="6C8B04A4" w14:textId="62221C63" w:rsidR="00087B9D" w:rsidRPr="00087B9D" w:rsidRDefault="00087B9D" w:rsidP="00087B9D">
      <w:r>
        <w:rPr>
          <w:noProof/>
        </w:rPr>
        <w:drawing>
          <wp:inline distT="0" distB="0" distL="0" distR="0" wp14:anchorId="51A7DAAE" wp14:editId="659A47A6">
            <wp:extent cx="6128338" cy="2871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30" cy="28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B9D" w:rsidRPr="00087B9D" w:rsidSect="00724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9D"/>
    <w:rsid w:val="00087B9D"/>
    <w:rsid w:val="000C2220"/>
    <w:rsid w:val="00615D64"/>
    <w:rsid w:val="00724C5C"/>
    <w:rsid w:val="00F1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E2FD"/>
  <w15:chartTrackingRefBased/>
  <w15:docId w15:val="{28786A74-4C5A-AD4F-966C-80C3FF0D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B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Jana</dc:creator>
  <cp:keywords/>
  <dc:description/>
  <cp:lastModifiedBy>Mallikarjuna Jana</cp:lastModifiedBy>
  <cp:revision>1</cp:revision>
  <dcterms:created xsi:type="dcterms:W3CDTF">2022-11-12T17:51:00Z</dcterms:created>
  <dcterms:modified xsi:type="dcterms:W3CDTF">2022-11-12T17:55:00Z</dcterms:modified>
</cp:coreProperties>
</file>