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053A" w14:textId="77777777" w:rsidR="00C27B60" w:rsidRDefault="00D615CC" w:rsidP="00C27B60">
      <w:pPr>
        <w:ind w:firstLine="720"/>
        <w:rPr>
          <w:b/>
          <w:sz w:val="28"/>
          <w:szCs w:val="28"/>
        </w:rPr>
      </w:pPr>
      <w:bookmarkStart w:id="0" w:name="_Hlk59696668"/>
      <w:r w:rsidRPr="005306E6">
        <w:rPr>
          <w:b/>
          <w:sz w:val="28"/>
          <w:szCs w:val="28"/>
        </w:rPr>
        <w:t>Login and Registration</w:t>
      </w:r>
    </w:p>
    <w:p w14:paraId="6279553D" w14:textId="77777777" w:rsidR="00ED0C54" w:rsidRPr="00ED0C54" w:rsidRDefault="00D615CC" w:rsidP="00C27B60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1729EA33" wp14:editId="3E0A71AE">
            <wp:extent cx="6045835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503" cy="32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6793"/>
      </w:tblGrid>
      <w:tr w:rsidR="00670DBB" w:rsidRPr="00B86E6A" w14:paraId="19DD2D1B" w14:textId="77777777" w:rsidTr="00C27B60">
        <w:trPr>
          <w:jc w:val="center"/>
        </w:trPr>
        <w:tc>
          <w:tcPr>
            <w:tcW w:w="2855" w:type="dxa"/>
            <w:shd w:val="clear" w:color="auto" w:fill="D9D9D9"/>
          </w:tcPr>
          <w:p w14:paraId="63C7F6D3" w14:textId="77777777" w:rsidR="00670DBB" w:rsidRPr="00B86E6A" w:rsidRDefault="00670DBB" w:rsidP="002E6943">
            <w:pPr>
              <w:spacing w:before="40" w:after="40"/>
              <w:rPr>
                <w:rFonts w:cs="Arial"/>
                <w:iCs/>
              </w:rPr>
            </w:pPr>
            <w:bookmarkStart w:id="1" w:name="_Hlk59696616"/>
            <w:r w:rsidRPr="00B86E6A">
              <w:rPr>
                <w:rFonts w:ascii="Arial Bold" w:hAnsi="Arial Bold"/>
                <w:sz w:val="20"/>
              </w:rPr>
              <w:t>Brief Description</w:t>
            </w:r>
          </w:p>
        </w:tc>
        <w:tc>
          <w:tcPr>
            <w:tcW w:w="6793" w:type="dxa"/>
          </w:tcPr>
          <w:p w14:paraId="0954EB8D" w14:textId="77777777" w:rsidR="00670DBB" w:rsidRPr="00553770" w:rsidRDefault="00D615CC" w:rsidP="002E6943">
            <w:pPr>
              <w:pStyle w:val="BodyText"/>
              <w:spacing w:before="40" w:after="40"/>
              <w:rPr>
                <w:rFonts w:cs="Arial"/>
                <w:iCs w:val="0"/>
              </w:rPr>
            </w:pPr>
            <w:r>
              <w:rPr>
                <w:szCs w:val="22"/>
              </w:rPr>
              <w:t>Login and Registration</w:t>
            </w:r>
          </w:p>
        </w:tc>
      </w:tr>
      <w:tr w:rsidR="00670DBB" w:rsidRPr="00B86E6A" w14:paraId="3B09E153" w14:textId="77777777" w:rsidTr="00C27B60">
        <w:trPr>
          <w:trHeight w:val="845"/>
          <w:jc w:val="center"/>
        </w:trPr>
        <w:tc>
          <w:tcPr>
            <w:tcW w:w="2855" w:type="dxa"/>
            <w:shd w:val="clear" w:color="auto" w:fill="D9D9D9"/>
          </w:tcPr>
          <w:p w14:paraId="55183714" w14:textId="77777777" w:rsidR="00670DBB" w:rsidRPr="002E6943" w:rsidRDefault="00670DBB" w:rsidP="002E6943">
            <w:pPr>
              <w:spacing w:before="40" w:after="40"/>
              <w:rPr>
                <w:rFonts w:ascii="Arial Bold" w:hAnsi="Arial Bold"/>
                <w:sz w:val="20"/>
              </w:rPr>
            </w:pPr>
            <w:r w:rsidRPr="00B86E6A">
              <w:rPr>
                <w:rFonts w:ascii="Arial Bold" w:hAnsi="Arial Bold"/>
                <w:sz w:val="20"/>
              </w:rPr>
              <w:t>Basic Flow</w:t>
            </w:r>
          </w:p>
        </w:tc>
        <w:tc>
          <w:tcPr>
            <w:tcW w:w="6793" w:type="dxa"/>
          </w:tcPr>
          <w:p w14:paraId="3F33E079" w14:textId="77777777" w:rsidR="003F0B7B" w:rsidRPr="002E6943" w:rsidRDefault="003F0B7B" w:rsidP="003F0B7B">
            <w:pPr>
              <w:spacing w:before="40" w:after="40"/>
              <w:rPr>
                <w:rFonts w:ascii="Arial" w:hAnsi="Arial" w:cs="Arial"/>
                <w:color w:val="000000"/>
              </w:rPr>
            </w:pPr>
            <w:r w:rsidRPr="002E6943">
              <w:rPr>
                <w:rFonts w:ascii="Arial" w:hAnsi="Arial" w:cs="Arial"/>
                <w:color w:val="000000"/>
                <w:sz w:val="22"/>
                <w:szCs w:val="22"/>
              </w:rPr>
              <w:t>This use case describes how a user logs in or register in to the system</w:t>
            </w:r>
          </w:p>
          <w:p w14:paraId="44376829" w14:textId="77777777" w:rsidR="003F0B7B" w:rsidRPr="002E6943" w:rsidRDefault="003F0B7B" w:rsidP="003F0B7B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>The user has to register himself into the system.</w:t>
            </w:r>
          </w:p>
          <w:p w14:paraId="1CA3BD72" w14:textId="77777777" w:rsidR="003F0B7B" w:rsidRPr="002E6943" w:rsidRDefault="003F0B7B" w:rsidP="003F0B7B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>After the successful registration, student types his/her name and password on the login form.</w:t>
            </w:r>
          </w:p>
          <w:p w14:paraId="50A77C01" w14:textId="77777777" w:rsidR="003F0B7B" w:rsidRPr="002E6943" w:rsidRDefault="003F0B7B" w:rsidP="003F0B7B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>The system validates the student’s password and logs him/her into the system.</w:t>
            </w:r>
          </w:p>
          <w:p w14:paraId="444D180B" w14:textId="77777777" w:rsidR="003F0B7B" w:rsidRPr="002E6943" w:rsidRDefault="003F0B7B" w:rsidP="003F0B7B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>The student</w:t>
            </w:r>
            <w:r>
              <w:rPr>
                <w:color w:val="000000"/>
                <w:sz w:val="22"/>
                <w:szCs w:val="22"/>
              </w:rPr>
              <w:t xml:space="preserve"> can search for the available books and the books which were taken by themselves are visible to them.</w:t>
            </w:r>
          </w:p>
          <w:p w14:paraId="5CA02421" w14:textId="77777777" w:rsidR="003F0B7B" w:rsidRDefault="003F0B7B" w:rsidP="003F0B7B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>When user press Logout Button the page will redirect to Login page.</w:t>
            </w:r>
          </w:p>
          <w:p w14:paraId="0696E06E" w14:textId="77777777" w:rsidR="003F0B7B" w:rsidRDefault="003F0B7B" w:rsidP="003F0B7B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Id</w:t>
            </w:r>
          </w:p>
          <w:p w14:paraId="652C98A7" w14:textId="77777777" w:rsidR="003F0B7B" w:rsidRDefault="003F0B7B" w:rsidP="003F0B7B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Password</w:t>
            </w:r>
          </w:p>
          <w:p w14:paraId="7AE91D73" w14:textId="77777777" w:rsidR="003F0B7B" w:rsidRDefault="003F0B7B" w:rsidP="003F0B7B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</w:t>
            </w:r>
          </w:p>
          <w:p w14:paraId="5C1BBC5D" w14:textId="77777777" w:rsidR="003F0B7B" w:rsidRDefault="003F0B7B" w:rsidP="003F0B7B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Mobile Number</w:t>
            </w:r>
          </w:p>
          <w:p w14:paraId="2F1611BB" w14:textId="77777777" w:rsidR="003F0B7B" w:rsidRDefault="003F0B7B" w:rsidP="003F0B7B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Email Id</w:t>
            </w:r>
          </w:p>
          <w:p w14:paraId="7CB2F385" w14:textId="77777777" w:rsidR="003F0B7B" w:rsidRDefault="003F0B7B" w:rsidP="003F0B7B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DOB</w:t>
            </w:r>
          </w:p>
          <w:p w14:paraId="7835252E" w14:textId="77777777" w:rsidR="003F0B7B" w:rsidRDefault="003F0B7B" w:rsidP="003F0B7B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State</w:t>
            </w:r>
          </w:p>
          <w:p w14:paraId="29E05D42" w14:textId="77777777" w:rsidR="003F0B7B" w:rsidRDefault="003F0B7B" w:rsidP="003F0B7B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City</w:t>
            </w:r>
          </w:p>
          <w:p w14:paraId="000FB87C" w14:textId="77777777" w:rsidR="000A679A" w:rsidRDefault="003F0B7B" w:rsidP="003F0B7B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Pin Code</w:t>
            </w:r>
          </w:p>
          <w:p w14:paraId="09EF43D4" w14:textId="7625198D" w:rsidR="006222DD" w:rsidRPr="003F0B7B" w:rsidRDefault="006222DD" w:rsidP="003F0B7B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Full Address</w:t>
            </w:r>
          </w:p>
        </w:tc>
      </w:tr>
      <w:tr w:rsidR="00670DBB" w:rsidRPr="00B86E6A" w14:paraId="6E1AA062" w14:textId="77777777" w:rsidTr="00C27B60">
        <w:trPr>
          <w:jc w:val="center"/>
        </w:trPr>
        <w:tc>
          <w:tcPr>
            <w:tcW w:w="2855" w:type="dxa"/>
            <w:shd w:val="clear" w:color="auto" w:fill="D9D9D9"/>
          </w:tcPr>
          <w:p w14:paraId="051607AB" w14:textId="77777777" w:rsidR="00670DBB" w:rsidRPr="00B86E6A" w:rsidRDefault="00670DBB" w:rsidP="002E6943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Alternate Flow</w:t>
            </w:r>
          </w:p>
        </w:tc>
        <w:tc>
          <w:tcPr>
            <w:tcW w:w="6793" w:type="dxa"/>
          </w:tcPr>
          <w:p w14:paraId="3930EEC8" w14:textId="77777777" w:rsidR="002E6943" w:rsidRPr="002E6943" w:rsidRDefault="00D615CC" w:rsidP="002E6943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2E6943">
              <w:rPr>
                <w:color w:val="000000"/>
                <w:sz w:val="22"/>
                <w:szCs w:val="22"/>
              </w:rPr>
              <w:t>If the system cannot fin</w:t>
            </w:r>
            <w:r w:rsidR="00A11578">
              <w:rPr>
                <w:color w:val="000000"/>
                <w:sz w:val="22"/>
                <w:szCs w:val="22"/>
              </w:rPr>
              <w:t xml:space="preserve">d the textbox field empty or </w:t>
            </w:r>
            <w:r w:rsidRPr="002E6943">
              <w:rPr>
                <w:color w:val="000000"/>
                <w:sz w:val="22"/>
                <w:szCs w:val="22"/>
              </w:rPr>
              <w:t>invalid,</w:t>
            </w:r>
            <w:r w:rsidR="00A11578">
              <w:rPr>
                <w:color w:val="000000"/>
                <w:sz w:val="22"/>
                <w:szCs w:val="22"/>
              </w:rPr>
              <w:t xml:space="preserve"> then</w:t>
            </w:r>
            <w:r w:rsidRPr="002E6943">
              <w:rPr>
                <w:color w:val="000000"/>
                <w:sz w:val="22"/>
                <w:szCs w:val="22"/>
              </w:rPr>
              <w:t xml:space="preserve"> </w:t>
            </w:r>
            <w:r w:rsidR="00A11578">
              <w:rPr>
                <w:color w:val="000000"/>
                <w:sz w:val="22"/>
                <w:szCs w:val="22"/>
              </w:rPr>
              <w:t>it displays the error message on the screen</w:t>
            </w:r>
            <w:r w:rsidRPr="002E6943">
              <w:rPr>
                <w:color w:val="000000"/>
                <w:sz w:val="22"/>
                <w:szCs w:val="22"/>
              </w:rPr>
              <w:t xml:space="preserve">. </w:t>
            </w:r>
          </w:p>
          <w:p w14:paraId="25454952" w14:textId="77777777" w:rsidR="00670DBB" w:rsidRPr="00751A11" w:rsidRDefault="00670DBB" w:rsidP="00751A11">
            <w:pPr>
              <w:spacing w:before="40" w:after="40"/>
              <w:ind w:left="360"/>
              <w:rPr>
                <w:color w:val="000000"/>
              </w:rPr>
            </w:pPr>
          </w:p>
        </w:tc>
      </w:tr>
      <w:tr w:rsidR="00603118" w:rsidRPr="00B86E6A" w14:paraId="2327C0B7" w14:textId="77777777" w:rsidTr="00C27B60">
        <w:trPr>
          <w:jc w:val="center"/>
        </w:trPr>
        <w:tc>
          <w:tcPr>
            <w:tcW w:w="2855" w:type="dxa"/>
            <w:shd w:val="clear" w:color="auto" w:fill="D9D9D9"/>
          </w:tcPr>
          <w:p w14:paraId="0E87C864" w14:textId="77777777" w:rsidR="00603118" w:rsidRPr="00B86E6A" w:rsidRDefault="00603118" w:rsidP="00603118">
            <w:pPr>
              <w:spacing w:before="40" w:after="40"/>
              <w:rPr>
                <w:rFonts w:ascii="Arial Bold" w:hAnsi="Arial Bold"/>
                <w:sz w:val="20"/>
              </w:rPr>
            </w:pPr>
            <w:r>
              <w:rPr>
                <w:rFonts w:ascii="Arial Bold" w:hAnsi="Arial Bold"/>
                <w:sz w:val="20"/>
              </w:rPr>
              <w:t>Validation</w:t>
            </w:r>
          </w:p>
        </w:tc>
        <w:tc>
          <w:tcPr>
            <w:tcW w:w="6793" w:type="dxa"/>
          </w:tcPr>
          <w:p w14:paraId="48BABE77" w14:textId="2C6EA662" w:rsidR="00603118" w:rsidRDefault="00603118" w:rsidP="00603118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Name shouldn’t be empty.</w:t>
            </w:r>
          </w:p>
          <w:p w14:paraId="3F29C6D4" w14:textId="77777777" w:rsidR="00603118" w:rsidRDefault="00603118" w:rsidP="00603118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DOB should contain a valid date format (dd/mm/</w:t>
            </w:r>
            <w:proofErr w:type="spellStart"/>
            <w:r>
              <w:rPr>
                <w:color w:val="000000"/>
                <w:sz w:val="22"/>
                <w:szCs w:val="22"/>
              </w:rPr>
              <w:t>yyyy</w:t>
            </w:r>
            <w:proofErr w:type="spellEnd"/>
            <w:r>
              <w:rPr>
                <w:color w:val="000000"/>
                <w:sz w:val="22"/>
                <w:szCs w:val="22"/>
              </w:rPr>
              <w:t>) and should not be empty.</w:t>
            </w:r>
          </w:p>
          <w:p w14:paraId="40BD8690" w14:textId="77777777" w:rsidR="00603118" w:rsidRDefault="00603118" w:rsidP="00603118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Contact no should not be empty and it shouldn’t exceed the length 10 and it should not be empty.</w:t>
            </w:r>
          </w:p>
          <w:p w14:paraId="41E00A18" w14:textId="77777777" w:rsidR="00603118" w:rsidRPr="00DD1208" w:rsidRDefault="00603118" w:rsidP="00603118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DD1208">
              <w:rPr>
                <w:color w:val="000000"/>
                <w:sz w:val="22"/>
                <w:szCs w:val="22"/>
              </w:rPr>
              <w:lastRenderedPageBreak/>
              <w:t>The Email should be letters with @ and dot</w:t>
            </w:r>
            <w:r>
              <w:rPr>
                <w:color w:val="000000"/>
                <w:sz w:val="22"/>
                <w:szCs w:val="22"/>
              </w:rPr>
              <w:t xml:space="preserve"> and it should not be empty</w:t>
            </w:r>
            <w:r w:rsidRPr="00DD1208">
              <w:rPr>
                <w:color w:val="000000"/>
                <w:sz w:val="22"/>
                <w:szCs w:val="22"/>
              </w:rPr>
              <w:t>.</w:t>
            </w:r>
          </w:p>
          <w:p w14:paraId="4AF01502" w14:textId="77777777" w:rsidR="00603118" w:rsidRDefault="00603118" w:rsidP="00603118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State should not be empty.</w:t>
            </w:r>
          </w:p>
          <w:p w14:paraId="7762C2D8" w14:textId="77777777" w:rsidR="00603118" w:rsidRDefault="00603118" w:rsidP="00603118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City should not be empty.</w:t>
            </w:r>
          </w:p>
          <w:p w14:paraId="22D9BF7F" w14:textId="77777777" w:rsidR="00603118" w:rsidRDefault="00603118" w:rsidP="00603118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The </w:t>
            </w:r>
            <w:proofErr w:type="spellStart"/>
            <w:r>
              <w:rPr>
                <w:color w:val="000000"/>
                <w:sz w:val="22"/>
                <w:szCs w:val="22"/>
              </w:rPr>
              <w:t>Pincode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should not exceed the length 6 and it should not be empty.</w:t>
            </w:r>
          </w:p>
          <w:p w14:paraId="16943BB0" w14:textId="77777777" w:rsidR="00603118" w:rsidRDefault="00603118" w:rsidP="00603118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Address should not be empty and it should not exceed the length 80.</w:t>
            </w:r>
          </w:p>
          <w:p w14:paraId="4FC28C87" w14:textId="71AB000C" w:rsidR="00603118" w:rsidRDefault="00603118" w:rsidP="00603118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ED0C54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>Member id should not exceed length 4 and it should not be empty.</w:t>
            </w:r>
          </w:p>
          <w:p w14:paraId="332164E0" w14:textId="7595FCB8" w:rsidR="00603118" w:rsidRPr="00603118" w:rsidRDefault="00603118" w:rsidP="00603118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color w:val="000000"/>
                <w:sz w:val="22"/>
                <w:szCs w:val="22"/>
              </w:rPr>
            </w:pPr>
            <w:r w:rsidRPr="00603118">
              <w:rPr>
                <w:color w:val="000000"/>
                <w:sz w:val="22"/>
                <w:szCs w:val="22"/>
              </w:rPr>
              <w:t>The Password should contain at least one uppercase, one lowercase and one special character and it should not be empty.</w:t>
            </w:r>
          </w:p>
        </w:tc>
      </w:tr>
      <w:tr w:rsidR="00603118" w:rsidRPr="00B86E6A" w14:paraId="03A233BC" w14:textId="77777777" w:rsidTr="00C27B60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14:paraId="4718F011" w14:textId="77777777" w:rsidR="00603118" w:rsidRPr="00B86E6A" w:rsidRDefault="00603118" w:rsidP="00603118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lastRenderedPageBreak/>
              <w:t>Pre-Conditions</w:t>
            </w:r>
          </w:p>
        </w:tc>
        <w:tc>
          <w:tcPr>
            <w:tcW w:w="6793" w:type="dxa"/>
          </w:tcPr>
          <w:p w14:paraId="22BE8FDF" w14:textId="77777777" w:rsidR="00603118" w:rsidRPr="00B86E6A" w:rsidRDefault="00603118" w:rsidP="00603118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should have network access and Browser with latest updates.</w:t>
            </w:r>
          </w:p>
        </w:tc>
      </w:tr>
      <w:tr w:rsidR="00603118" w:rsidRPr="00B86E6A" w14:paraId="2F4367B5" w14:textId="77777777" w:rsidTr="00C27B60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14:paraId="00A75EFC" w14:textId="77777777" w:rsidR="00603118" w:rsidRPr="00B86E6A" w:rsidRDefault="00603118" w:rsidP="00603118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Post-Conditions</w:t>
            </w:r>
          </w:p>
        </w:tc>
        <w:tc>
          <w:tcPr>
            <w:tcW w:w="6793" w:type="dxa"/>
          </w:tcPr>
          <w:p w14:paraId="2FF3990D" w14:textId="77777777" w:rsidR="00603118" w:rsidRPr="00B86E6A" w:rsidRDefault="00603118" w:rsidP="00603118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Student Dashboard will be shown.</w:t>
            </w:r>
          </w:p>
        </w:tc>
      </w:tr>
      <w:bookmarkEnd w:id="0"/>
      <w:bookmarkEnd w:id="1"/>
    </w:tbl>
    <w:p w14:paraId="47EE63E2" w14:textId="77777777" w:rsidR="00ED0C54" w:rsidRDefault="00ED0C54">
      <w:pPr>
        <w:rPr>
          <w:b/>
          <w:bCs/>
          <w:sz w:val="28"/>
          <w:szCs w:val="28"/>
        </w:rPr>
      </w:pPr>
    </w:p>
    <w:p w14:paraId="1F7A9E1F" w14:textId="77777777" w:rsidR="00670DBB" w:rsidRPr="005306E6" w:rsidRDefault="00670DBB" w:rsidP="00C27B60">
      <w:pPr>
        <w:ind w:firstLine="720"/>
        <w:rPr>
          <w:b/>
          <w:bCs/>
          <w:sz w:val="28"/>
          <w:szCs w:val="28"/>
        </w:rPr>
      </w:pPr>
      <w:r w:rsidRPr="005306E6">
        <w:rPr>
          <w:b/>
          <w:bCs/>
          <w:sz w:val="28"/>
          <w:szCs w:val="28"/>
        </w:rPr>
        <w:t>Wireframe for Login:</w:t>
      </w:r>
    </w:p>
    <w:p w14:paraId="3E10D24B" w14:textId="77777777" w:rsidR="00670DBB" w:rsidRPr="005306E6" w:rsidRDefault="00670DBB">
      <w:pPr>
        <w:rPr>
          <w:sz w:val="28"/>
          <w:szCs w:val="28"/>
        </w:rPr>
      </w:pPr>
    </w:p>
    <w:p w14:paraId="26606894" w14:textId="77777777" w:rsidR="005306E6" w:rsidRPr="005306E6" w:rsidRDefault="005306E6" w:rsidP="00C27B60">
      <w:pPr>
        <w:ind w:firstLine="720"/>
        <w:rPr>
          <w:b/>
          <w:sz w:val="28"/>
          <w:szCs w:val="28"/>
        </w:rPr>
      </w:pPr>
      <w:r w:rsidRPr="005306E6">
        <w:rPr>
          <w:b/>
          <w:sz w:val="28"/>
          <w:szCs w:val="28"/>
        </w:rPr>
        <w:t xml:space="preserve">Log </w:t>
      </w:r>
      <w:proofErr w:type="gramStart"/>
      <w:r w:rsidRPr="005306E6">
        <w:rPr>
          <w:b/>
          <w:sz w:val="28"/>
          <w:szCs w:val="28"/>
        </w:rPr>
        <w:t>In</w:t>
      </w:r>
      <w:proofErr w:type="gramEnd"/>
      <w:r w:rsidRPr="005306E6">
        <w:rPr>
          <w:b/>
          <w:sz w:val="28"/>
          <w:szCs w:val="28"/>
        </w:rPr>
        <w:t xml:space="preserve"> Page</w:t>
      </w:r>
    </w:p>
    <w:p w14:paraId="5B98CDBB" w14:textId="3E93E480" w:rsidR="005306E6" w:rsidRDefault="005306E6" w:rsidP="005306E6">
      <w:pPr>
        <w:rPr>
          <w:b/>
          <w:sz w:val="28"/>
          <w:szCs w:val="28"/>
        </w:rPr>
      </w:pPr>
    </w:p>
    <w:p w14:paraId="10196238" w14:textId="77777777" w:rsidR="005306E6" w:rsidRDefault="005306E6" w:rsidP="005306E6">
      <w:pPr>
        <w:rPr>
          <w:b/>
          <w:sz w:val="28"/>
          <w:szCs w:val="28"/>
        </w:rPr>
      </w:pPr>
    </w:p>
    <w:p w14:paraId="301531E7" w14:textId="661EB44C" w:rsidR="002F5B67" w:rsidRDefault="00EA2716" w:rsidP="002F5B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75DA063E">
          <v:rect id="Rectangle 21" o:spid="_x0000_s1049" style="position:absolute;margin-left:46.5pt;margin-top:-6.15pt;width:472.5pt;height:349.3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" filled="f" strokecolor="black [3213]" strokeweight="1pt">
            <v:textbox>
              <w:txbxContent>
                <w:p w14:paraId="328BF858" w14:textId="77777777" w:rsidR="00AC570D" w:rsidRPr="003F0A34" w:rsidRDefault="00AC570D" w:rsidP="00AC570D">
                  <w:pPr>
                    <w:rPr>
                      <w:color w:val="0070C0"/>
                      <w:u w:val="single"/>
                    </w:rPr>
                  </w:pPr>
                </w:p>
              </w:txbxContent>
            </v:textbox>
          </v:rect>
        </w:pict>
      </w:r>
    </w:p>
    <w:p w14:paraId="73238FB8" w14:textId="6780F562" w:rsidR="002F5B67" w:rsidRDefault="002F5B67" w:rsidP="002F5B67">
      <w:pPr>
        <w:rPr>
          <w:b/>
          <w:sz w:val="28"/>
          <w:szCs w:val="28"/>
        </w:rPr>
      </w:pPr>
    </w:p>
    <w:p w14:paraId="55C63B6C" w14:textId="77777777" w:rsidR="002F5B67" w:rsidRDefault="002F5B67" w:rsidP="002F5B67">
      <w:pPr>
        <w:rPr>
          <w:b/>
          <w:sz w:val="28"/>
          <w:szCs w:val="28"/>
        </w:rPr>
      </w:pPr>
    </w:p>
    <w:p w14:paraId="0252F5D2" w14:textId="77777777" w:rsidR="00AC570D" w:rsidRDefault="00AC570D" w:rsidP="00AC570D"/>
    <w:tbl>
      <w:tblPr>
        <w:tblStyle w:val="TableGrid"/>
        <w:tblW w:w="7906" w:type="dxa"/>
        <w:jc w:val="center"/>
        <w:tblLook w:val="04A0" w:firstRow="1" w:lastRow="0" w:firstColumn="1" w:lastColumn="0" w:noHBand="0" w:noVBand="1"/>
      </w:tblPr>
      <w:tblGrid>
        <w:gridCol w:w="3953"/>
        <w:gridCol w:w="3953"/>
      </w:tblGrid>
      <w:tr w:rsidR="00AC570D" w14:paraId="09289889" w14:textId="77777777" w:rsidTr="00DF1379">
        <w:trPr>
          <w:trHeight w:val="580"/>
          <w:jc w:val="center"/>
        </w:trPr>
        <w:tc>
          <w:tcPr>
            <w:tcW w:w="3953" w:type="dxa"/>
          </w:tcPr>
          <w:p w14:paraId="43AD2C3E" w14:textId="77777777" w:rsidR="00AC570D" w:rsidRDefault="00AC570D" w:rsidP="00DF13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Username</w:t>
            </w:r>
          </w:p>
        </w:tc>
        <w:tc>
          <w:tcPr>
            <w:tcW w:w="3953" w:type="dxa"/>
            <w:shd w:val="clear" w:color="auto" w:fill="auto"/>
          </w:tcPr>
          <w:p w14:paraId="65870DC8" w14:textId="77777777" w:rsidR="00AC570D" w:rsidRPr="0013164D" w:rsidRDefault="00AC570D" w:rsidP="00DF1379">
            <w:pPr>
              <w:jc w:val="center"/>
            </w:pPr>
            <w:r w:rsidRPr="0013164D">
              <w:t>textbox</w:t>
            </w:r>
          </w:p>
        </w:tc>
      </w:tr>
      <w:tr w:rsidR="00AC570D" w14:paraId="5C7EB06F" w14:textId="77777777" w:rsidTr="00DF1379">
        <w:trPr>
          <w:trHeight w:val="607"/>
          <w:jc w:val="center"/>
        </w:trPr>
        <w:tc>
          <w:tcPr>
            <w:tcW w:w="3953" w:type="dxa"/>
          </w:tcPr>
          <w:p w14:paraId="7570824E" w14:textId="77777777" w:rsidR="00AC570D" w:rsidRDefault="00AC570D" w:rsidP="00DF13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3953" w:type="dxa"/>
            <w:shd w:val="clear" w:color="auto" w:fill="auto"/>
          </w:tcPr>
          <w:p w14:paraId="7843CF90" w14:textId="77777777" w:rsidR="00AC570D" w:rsidRPr="00CB4EE2" w:rsidRDefault="00AC570D" w:rsidP="00DF1379">
            <w:pPr>
              <w:jc w:val="center"/>
            </w:pPr>
            <w:r>
              <w:t>textbox</w:t>
            </w:r>
          </w:p>
        </w:tc>
      </w:tr>
    </w:tbl>
    <w:p w14:paraId="03438C89" w14:textId="77777777" w:rsidR="00AC570D" w:rsidRDefault="00AC570D" w:rsidP="00AC570D">
      <w:pPr>
        <w:rPr>
          <w:b/>
          <w:sz w:val="28"/>
          <w:szCs w:val="28"/>
        </w:rPr>
      </w:pPr>
    </w:p>
    <w:p w14:paraId="5173210F" w14:textId="77777777" w:rsidR="00AC570D" w:rsidRDefault="00AC570D" w:rsidP="00AC570D">
      <w:pPr>
        <w:rPr>
          <w:b/>
          <w:sz w:val="28"/>
          <w:szCs w:val="28"/>
        </w:rPr>
      </w:pPr>
    </w:p>
    <w:p w14:paraId="48C82C9E" w14:textId="77777777" w:rsidR="00AC570D" w:rsidRDefault="00AC570D" w:rsidP="00AC570D">
      <w:pPr>
        <w:rPr>
          <w:b/>
          <w:sz w:val="28"/>
          <w:szCs w:val="28"/>
        </w:rPr>
      </w:pPr>
    </w:p>
    <w:p w14:paraId="42649705" w14:textId="77777777" w:rsidR="00AC570D" w:rsidRDefault="00AC570D" w:rsidP="00AC570D">
      <w:pPr>
        <w:rPr>
          <w:b/>
          <w:sz w:val="28"/>
          <w:szCs w:val="28"/>
        </w:rPr>
      </w:pPr>
    </w:p>
    <w:p w14:paraId="28026AB1" w14:textId="77777777" w:rsidR="00AC570D" w:rsidRDefault="00EA2716" w:rsidP="00AC570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5952A1F8">
          <v:rect id="Rectangle 23" o:spid="_x0000_s1047" style="position:absolute;margin-left:227.55pt;margin-top:.9pt;width:71.25pt;height:27pt;z-index:251679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" fillcolor="white [3201]" strokecolor="black [3213]" strokeweight="1pt">
            <v:textbox>
              <w:txbxContent>
                <w:p w14:paraId="29858E44" w14:textId="77777777" w:rsidR="00AC570D" w:rsidRPr="00BD0C15" w:rsidRDefault="00AC570D" w:rsidP="00AC570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Login</w:t>
                  </w:r>
                </w:p>
              </w:txbxContent>
            </v:textbox>
          </v:rect>
        </w:pict>
      </w:r>
    </w:p>
    <w:p w14:paraId="7FC3D3E6" w14:textId="77777777" w:rsidR="00AC570D" w:rsidRDefault="00AC570D" w:rsidP="00AC570D">
      <w:pPr>
        <w:rPr>
          <w:b/>
          <w:sz w:val="28"/>
          <w:szCs w:val="28"/>
        </w:rPr>
      </w:pPr>
    </w:p>
    <w:p w14:paraId="16A52953" w14:textId="77777777" w:rsidR="00AC570D" w:rsidRDefault="00EA2716" w:rsidP="00AC570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pict w14:anchorId="521C7A1D">
          <v:rect id="_x0000_s1048" style="position:absolute;margin-left:227.55pt;margin-top:5.3pt;width:71.25pt;height:27.6pt;z-index:251680768">
            <v:textbox>
              <w:txbxContent>
                <w:p w14:paraId="03AF977B" w14:textId="77777777" w:rsidR="00AC570D" w:rsidRPr="003F0A34" w:rsidRDefault="00AC570D" w:rsidP="00AC570D">
                  <w:pPr>
                    <w:rPr>
                      <w:lang w:val="en-IN"/>
                    </w:rPr>
                  </w:pPr>
                  <w:r w:rsidRPr="003F0A34">
                    <w:rPr>
                      <w:lang w:val="en-IN"/>
                    </w:rPr>
                    <w:t xml:space="preserve">   Signup</w:t>
                  </w:r>
                </w:p>
              </w:txbxContent>
            </v:textbox>
          </v:rect>
        </w:pict>
      </w:r>
    </w:p>
    <w:p w14:paraId="592F17EA" w14:textId="77777777" w:rsidR="00AC570D" w:rsidRDefault="00AC570D" w:rsidP="00AC570D">
      <w:pPr>
        <w:rPr>
          <w:b/>
          <w:sz w:val="28"/>
          <w:szCs w:val="28"/>
        </w:rPr>
      </w:pPr>
    </w:p>
    <w:p w14:paraId="7EB53FC6" w14:textId="77777777" w:rsidR="00AC570D" w:rsidRDefault="00AC570D" w:rsidP="00AC570D">
      <w:pPr>
        <w:rPr>
          <w:b/>
          <w:sz w:val="28"/>
          <w:szCs w:val="28"/>
        </w:rPr>
      </w:pPr>
    </w:p>
    <w:p w14:paraId="0A5C91FC" w14:textId="77777777" w:rsidR="00AC570D" w:rsidRDefault="00AC570D" w:rsidP="00AC570D">
      <w:pPr>
        <w:rPr>
          <w:b/>
          <w:sz w:val="28"/>
          <w:szCs w:val="28"/>
        </w:rPr>
      </w:pPr>
    </w:p>
    <w:p w14:paraId="1C591830" w14:textId="77777777" w:rsidR="00AC570D" w:rsidRPr="00AF2F34" w:rsidRDefault="00AC570D" w:rsidP="00AC570D">
      <w:pPr>
        <w:rPr>
          <w:color w:val="0070C0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 w:rsidRPr="003F0A34">
        <w:rPr>
          <w:color w:val="0070C0"/>
          <w:u w:val="single"/>
        </w:rPr>
        <w:t>Forgot Password</w:t>
      </w:r>
    </w:p>
    <w:p w14:paraId="4524E1DF" w14:textId="63D438BC" w:rsidR="002F5B67" w:rsidRPr="005306E6" w:rsidRDefault="00AC570D" w:rsidP="002F5B67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</w:p>
    <w:p w14:paraId="32F9F291" w14:textId="77777777" w:rsidR="002F5B67" w:rsidRDefault="002F5B67" w:rsidP="002F5B67">
      <w:pPr>
        <w:rPr>
          <w:b/>
          <w:sz w:val="28"/>
          <w:szCs w:val="28"/>
        </w:rPr>
      </w:pPr>
    </w:p>
    <w:p w14:paraId="39DB7440" w14:textId="77777777" w:rsidR="002F5B67" w:rsidRDefault="002F5B67" w:rsidP="002F5B67">
      <w:pPr>
        <w:ind w:firstLine="720"/>
        <w:rPr>
          <w:b/>
          <w:sz w:val="28"/>
          <w:szCs w:val="28"/>
        </w:rPr>
      </w:pPr>
    </w:p>
    <w:p w14:paraId="10A4C715" w14:textId="77777777" w:rsidR="00E67180" w:rsidRDefault="00E67180" w:rsidP="00AC570D">
      <w:pPr>
        <w:rPr>
          <w:b/>
          <w:sz w:val="28"/>
          <w:szCs w:val="28"/>
        </w:rPr>
      </w:pPr>
    </w:p>
    <w:p w14:paraId="4C0EAD6E" w14:textId="77777777" w:rsidR="00E67180" w:rsidRDefault="00E67180" w:rsidP="00AC570D">
      <w:pPr>
        <w:rPr>
          <w:b/>
          <w:sz w:val="28"/>
          <w:szCs w:val="28"/>
        </w:rPr>
      </w:pPr>
    </w:p>
    <w:p w14:paraId="6A202A4D" w14:textId="77777777" w:rsidR="00ED0C54" w:rsidRDefault="00ED0C54" w:rsidP="00C27B6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Registration</w:t>
      </w:r>
      <w:r w:rsidRPr="005306E6">
        <w:rPr>
          <w:b/>
          <w:sz w:val="28"/>
          <w:szCs w:val="28"/>
        </w:rPr>
        <w:t xml:space="preserve"> Page</w:t>
      </w:r>
    </w:p>
    <w:p w14:paraId="6F03C7E7" w14:textId="77777777" w:rsidR="00B66B58" w:rsidRDefault="00EA2716" w:rsidP="00C27B60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 w14:anchorId="7828091D">
          <v:rect id="Rectangle 2" o:spid="_x0000_s1028" style="position:absolute;left:0;text-align:left;margin-left:0;margin-top:16.3pt;width:472.5pt;height:426pt;z-index:251666432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" filled="f" strokecolor="black [3213]" strokeweight="1pt">
            <v:textbox>
              <w:txbxContent>
                <w:tbl>
                  <w:tblPr>
                    <w:tblStyle w:val="TableGrid"/>
                    <w:tblW w:w="7906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953"/>
                    <w:gridCol w:w="3953"/>
                  </w:tblGrid>
                  <w:tr w:rsidR="00B66B58" w14:paraId="6019C3DE" w14:textId="77777777" w:rsidTr="00321038">
                    <w:trPr>
                      <w:trHeight w:val="580"/>
                      <w:jc w:val="center"/>
                    </w:trPr>
                    <w:tc>
                      <w:tcPr>
                        <w:tcW w:w="3953" w:type="dxa"/>
                      </w:tcPr>
                      <w:p w14:paraId="76D1E28D" w14:textId="77777777" w:rsidR="00B66B58" w:rsidRDefault="00B66B58" w:rsidP="00C27B6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Name</w:t>
                        </w:r>
                      </w:p>
                    </w:tc>
                    <w:tc>
                      <w:tcPr>
                        <w:tcW w:w="3953" w:type="dxa"/>
                        <w:shd w:val="clear" w:color="auto" w:fill="auto"/>
                      </w:tcPr>
                      <w:p w14:paraId="6CED210C" w14:textId="77777777" w:rsidR="00B66B58" w:rsidRPr="0013164D" w:rsidRDefault="00B66B58" w:rsidP="00C27B60">
                        <w:pPr>
                          <w:jc w:val="center"/>
                        </w:pPr>
                        <w:r w:rsidRPr="0013164D">
                          <w:t>textbox</w:t>
                        </w:r>
                      </w:p>
                    </w:tc>
                  </w:tr>
                  <w:tr w:rsidR="00B66B58" w14:paraId="317545E5" w14:textId="77777777" w:rsidTr="00321038">
                    <w:trPr>
                      <w:trHeight w:val="607"/>
                      <w:jc w:val="center"/>
                    </w:trPr>
                    <w:tc>
                      <w:tcPr>
                        <w:tcW w:w="3953" w:type="dxa"/>
                      </w:tcPr>
                      <w:p w14:paraId="577BF4E3" w14:textId="77777777" w:rsidR="00B66B58" w:rsidRDefault="00B66B58" w:rsidP="00C27B6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Mobile number</w:t>
                        </w:r>
                      </w:p>
                    </w:tc>
                    <w:tc>
                      <w:tcPr>
                        <w:tcW w:w="3953" w:type="dxa"/>
                        <w:shd w:val="clear" w:color="auto" w:fill="auto"/>
                      </w:tcPr>
                      <w:p w14:paraId="496E8F1E" w14:textId="77777777" w:rsidR="00B66B58" w:rsidRPr="00CB4EE2" w:rsidRDefault="00B66B58" w:rsidP="00C27B60">
                        <w:pPr>
                          <w:jc w:val="center"/>
                        </w:pPr>
                        <w:r>
                          <w:t>textbox</w:t>
                        </w:r>
                      </w:p>
                    </w:tc>
                  </w:tr>
                  <w:tr w:rsidR="00B66B58" w14:paraId="3829EE8D" w14:textId="77777777" w:rsidTr="00321038">
                    <w:trPr>
                      <w:trHeight w:val="607"/>
                      <w:jc w:val="center"/>
                    </w:trPr>
                    <w:tc>
                      <w:tcPr>
                        <w:tcW w:w="3953" w:type="dxa"/>
                      </w:tcPr>
                      <w:p w14:paraId="7B072D6B" w14:textId="77777777" w:rsidR="00B66B58" w:rsidRDefault="00B66B58" w:rsidP="00C27B6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Email</w:t>
                        </w:r>
                      </w:p>
                    </w:tc>
                    <w:tc>
                      <w:tcPr>
                        <w:tcW w:w="3953" w:type="dxa"/>
                        <w:shd w:val="clear" w:color="auto" w:fill="auto"/>
                      </w:tcPr>
                      <w:p w14:paraId="5D6649CC" w14:textId="77777777" w:rsidR="00B66B58" w:rsidRDefault="00B66B58" w:rsidP="00C27B60">
                        <w:pPr>
                          <w:jc w:val="center"/>
                        </w:pPr>
                        <w:r>
                          <w:t>textbox</w:t>
                        </w:r>
                      </w:p>
                    </w:tc>
                  </w:tr>
                  <w:tr w:rsidR="00B66B58" w14:paraId="45FBC1DC" w14:textId="77777777" w:rsidTr="00321038">
                    <w:trPr>
                      <w:trHeight w:val="607"/>
                      <w:jc w:val="center"/>
                    </w:trPr>
                    <w:tc>
                      <w:tcPr>
                        <w:tcW w:w="3953" w:type="dxa"/>
                      </w:tcPr>
                      <w:p w14:paraId="3BB17017" w14:textId="77777777" w:rsidR="00B66B58" w:rsidRDefault="00B66B58" w:rsidP="00C27B6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DOB</w:t>
                        </w:r>
                      </w:p>
                    </w:tc>
                    <w:tc>
                      <w:tcPr>
                        <w:tcW w:w="3953" w:type="dxa"/>
                        <w:shd w:val="clear" w:color="auto" w:fill="auto"/>
                      </w:tcPr>
                      <w:p w14:paraId="2125E62B" w14:textId="77777777" w:rsidR="00B66B58" w:rsidRDefault="00B66B58" w:rsidP="00C27B60">
                        <w:pPr>
                          <w:jc w:val="center"/>
                        </w:pPr>
                        <w:r>
                          <w:t>textbox</w:t>
                        </w:r>
                      </w:p>
                    </w:tc>
                  </w:tr>
                  <w:tr w:rsidR="00B66B58" w14:paraId="694650CC" w14:textId="77777777" w:rsidTr="00321038">
                    <w:trPr>
                      <w:trHeight w:val="607"/>
                      <w:jc w:val="center"/>
                    </w:trPr>
                    <w:tc>
                      <w:tcPr>
                        <w:tcW w:w="3953" w:type="dxa"/>
                      </w:tcPr>
                      <w:p w14:paraId="6648DE46" w14:textId="77777777" w:rsidR="00B66B58" w:rsidRDefault="00B66B58" w:rsidP="00B66B5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   State</w:t>
                        </w:r>
                      </w:p>
                    </w:tc>
                    <w:tc>
                      <w:tcPr>
                        <w:tcW w:w="3953" w:type="dxa"/>
                        <w:shd w:val="clear" w:color="auto" w:fill="auto"/>
                      </w:tcPr>
                      <w:p w14:paraId="14841CF7" w14:textId="77777777" w:rsidR="00B66B58" w:rsidRDefault="00B66B58" w:rsidP="00C27B60">
                        <w:pPr>
                          <w:jc w:val="center"/>
                        </w:pPr>
                        <w:r>
                          <w:t>textbox</w:t>
                        </w:r>
                      </w:p>
                      <w:p w14:paraId="2B57FB09" w14:textId="77777777" w:rsidR="00B66B58" w:rsidRDefault="00B66B58" w:rsidP="00C27B60">
                        <w:pPr>
                          <w:jc w:val="center"/>
                        </w:pPr>
                      </w:p>
                    </w:tc>
                  </w:tr>
                  <w:tr w:rsidR="00B66B58" w14:paraId="146AA750" w14:textId="77777777" w:rsidTr="00321038">
                    <w:trPr>
                      <w:trHeight w:val="607"/>
                      <w:jc w:val="center"/>
                    </w:trPr>
                    <w:tc>
                      <w:tcPr>
                        <w:tcW w:w="3953" w:type="dxa"/>
                      </w:tcPr>
                      <w:p w14:paraId="49969BB8" w14:textId="77777777" w:rsidR="00E67180" w:rsidRDefault="00E67180" w:rsidP="00B66B5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   City</w:t>
                        </w:r>
                      </w:p>
                    </w:tc>
                    <w:tc>
                      <w:tcPr>
                        <w:tcW w:w="3953" w:type="dxa"/>
                        <w:shd w:val="clear" w:color="auto" w:fill="auto"/>
                      </w:tcPr>
                      <w:p w14:paraId="31E0B41E" w14:textId="77777777" w:rsidR="00B66B58" w:rsidRDefault="00E67180" w:rsidP="00C27B60">
                        <w:pPr>
                          <w:jc w:val="center"/>
                        </w:pPr>
                        <w:r>
                          <w:t>textbox</w:t>
                        </w:r>
                      </w:p>
                    </w:tc>
                  </w:tr>
                  <w:tr w:rsidR="00E67180" w14:paraId="5C3BF94D" w14:textId="77777777" w:rsidTr="00321038">
                    <w:trPr>
                      <w:trHeight w:val="607"/>
                      <w:jc w:val="center"/>
                    </w:trPr>
                    <w:tc>
                      <w:tcPr>
                        <w:tcW w:w="3953" w:type="dxa"/>
                      </w:tcPr>
                      <w:p w14:paraId="5AA15551" w14:textId="77777777" w:rsidR="00E67180" w:rsidRDefault="00E67180" w:rsidP="00B66B5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</w:rPr>
                          <w:t>Pincode</w:t>
                        </w:r>
                        <w:proofErr w:type="spellEnd"/>
                      </w:p>
                    </w:tc>
                    <w:tc>
                      <w:tcPr>
                        <w:tcW w:w="3953" w:type="dxa"/>
                        <w:shd w:val="clear" w:color="auto" w:fill="auto"/>
                      </w:tcPr>
                      <w:p w14:paraId="7A52F989" w14:textId="77777777" w:rsidR="00E67180" w:rsidRDefault="00E67180" w:rsidP="00C27B60">
                        <w:pPr>
                          <w:jc w:val="center"/>
                        </w:pPr>
                        <w:r>
                          <w:t>textbox</w:t>
                        </w:r>
                      </w:p>
                    </w:tc>
                  </w:tr>
                  <w:tr w:rsidR="00E67180" w14:paraId="69282E4F" w14:textId="77777777" w:rsidTr="00321038">
                    <w:trPr>
                      <w:trHeight w:val="607"/>
                      <w:jc w:val="center"/>
                    </w:trPr>
                    <w:tc>
                      <w:tcPr>
                        <w:tcW w:w="3953" w:type="dxa"/>
                      </w:tcPr>
                      <w:p w14:paraId="03D7D49F" w14:textId="77777777" w:rsidR="00E67180" w:rsidRDefault="00E67180" w:rsidP="00B66B5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Full Address</w:t>
                        </w:r>
                      </w:p>
                    </w:tc>
                    <w:tc>
                      <w:tcPr>
                        <w:tcW w:w="3953" w:type="dxa"/>
                        <w:shd w:val="clear" w:color="auto" w:fill="auto"/>
                      </w:tcPr>
                      <w:p w14:paraId="0A047C7B" w14:textId="77777777" w:rsidR="00E67180" w:rsidRDefault="00E67180" w:rsidP="00C27B60">
                        <w:pPr>
                          <w:jc w:val="center"/>
                        </w:pPr>
                        <w:r>
                          <w:t>textbox</w:t>
                        </w:r>
                      </w:p>
                    </w:tc>
                  </w:tr>
                  <w:tr w:rsidR="00E67180" w14:paraId="4669CACE" w14:textId="77777777" w:rsidTr="00321038">
                    <w:trPr>
                      <w:trHeight w:val="607"/>
                      <w:jc w:val="center"/>
                    </w:trPr>
                    <w:tc>
                      <w:tcPr>
                        <w:tcW w:w="3953" w:type="dxa"/>
                      </w:tcPr>
                      <w:p w14:paraId="45856C4F" w14:textId="77777777" w:rsidR="00E67180" w:rsidRDefault="00E67180" w:rsidP="00B66B5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Member Id</w:t>
                        </w:r>
                      </w:p>
                    </w:tc>
                    <w:tc>
                      <w:tcPr>
                        <w:tcW w:w="3953" w:type="dxa"/>
                        <w:shd w:val="clear" w:color="auto" w:fill="auto"/>
                      </w:tcPr>
                      <w:p w14:paraId="2A98E3D9" w14:textId="77777777" w:rsidR="00E67180" w:rsidRDefault="00E67180" w:rsidP="00C27B60">
                        <w:pPr>
                          <w:jc w:val="center"/>
                        </w:pPr>
                        <w:r>
                          <w:t>textbox</w:t>
                        </w:r>
                      </w:p>
                    </w:tc>
                  </w:tr>
                  <w:tr w:rsidR="00B66B58" w14:paraId="33B75A8F" w14:textId="77777777" w:rsidTr="00321038">
                    <w:trPr>
                      <w:trHeight w:val="607"/>
                      <w:jc w:val="center"/>
                    </w:trPr>
                    <w:tc>
                      <w:tcPr>
                        <w:tcW w:w="3953" w:type="dxa"/>
                      </w:tcPr>
                      <w:p w14:paraId="63962BE8" w14:textId="77777777" w:rsidR="00B66B58" w:rsidRDefault="00542E19" w:rsidP="00C27B6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Password</w:t>
                        </w:r>
                      </w:p>
                    </w:tc>
                    <w:tc>
                      <w:tcPr>
                        <w:tcW w:w="3953" w:type="dxa"/>
                        <w:shd w:val="clear" w:color="auto" w:fill="auto"/>
                      </w:tcPr>
                      <w:p w14:paraId="131F52C7" w14:textId="77777777" w:rsidR="00B66B58" w:rsidRDefault="00B66B58" w:rsidP="00C27B60">
                        <w:pPr>
                          <w:jc w:val="center"/>
                        </w:pPr>
                        <w:r>
                          <w:t>textbox</w:t>
                        </w:r>
                      </w:p>
                    </w:tc>
                  </w:tr>
                </w:tbl>
                <w:p w14:paraId="1C19F79E" w14:textId="77777777" w:rsidR="00B66B58" w:rsidRDefault="00B66B58" w:rsidP="00B66B58">
                  <w:pPr>
                    <w:jc w:val="center"/>
                  </w:pPr>
                </w:p>
                <w:p w14:paraId="2B3D2FCF" w14:textId="77777777" w:rsidR="00B66B58" w:rsidRPr="005306E6" w:rsidRDefault="00B66B58" w:rsidP="00B66B58">
                  <w:pPr>
                    <w:jc w:val="center"/>
                    <w:rPr>
                      <w:color w:val="0070C0"/>
                    </w:rPr>
                  </w:pPr>
                </w:p>
              </w:txbxContent>
            </v:textbox>
            <w10:wrap anchorx="margin"/>
          </v:rect>
        </w:pict>
      </w:r>
    </w:p>
    <w:p w14:paraId="7F18D363" w14:textId="77777777" w:rsidR="00B66B58" w:rsidRPr="00ED0C54" w:rsidRDefault="00B66B58" w:rsidP="00C27B60">
      <w:pPr>
        <w:ind w:firstLine="720"/>
        <w:rPr>
          <w:b/>
          <w:sz w:val="28"/>
          <w:szCs w:val="28"/>
        </w:rPr>
      </w:pPr>
    </w:p>
    <w:p w14:paraId="76728183" w14:textId="77777777" w:rsidR="00ED0C54" w:rsidRDefault="00ED0C54"/>
    <w:p w14:paraId="21DF64DE" w14:textId="77777777" w:rsidR="00B66B58" w:rsidRDefault="00B66B58"/>
    <w:p w14:paraId="122D703E" w14:textId="77777777" w:rsidR="00B66B58" w:rsidRDefault="00B66B58"/>
    <w:p w14:paraId="7437BAF5" w14:textId="77777777" w:rsidR="00B66B58" w:rsidRDefault="00B66B58"/>
    <w:p w14:paraId="190C514D" w14:textId="77777777" w:rsidR="00B66B58" w:rsidRDefault="00B66B58"/>
    <w:p w14:paraId="0897BA0A" w14:textId="77777777" w:rsidR="00B66B58" w:rsidRDefault="00B66B58"/>
    <w:p w14:paraId="3FC8B48D" w14:textId="77777777" w:rsidR="00B66B58" w:rsidRDefault="00B66B58"/>
    <w:p w14:paraId="11C3516E" w14:textId="77777777" w:rsidR="00B66B58" w:rsidRDefault="00B66B58"/>
    <w:p w14:paraId="0D179206" w14:textId="77777777" w:rsidR="00B66B58" w:rsidRDefault="00B66B58"/>
    <w:p w14:paraId="5C49B856" w14:textId="77777777" w:rsidR="00B66B58" w:rsidRDefault="00B66B58"/>
    <w:p w14:paraId="13319203" w14:textId="77777777" w:rsidR="00B66B58" w:rsidRDefault="00B66B58"/>
    <w:p w14:paraId="6FBB3D9A" w14:textId="77777777" w:rsidR="00B66B58" w:rsidRDefault="00B66B58"/>
    <w:p w14:paraId="7D3725D7" w14:textId="77777777" w:rsidR="00B66B58" w:rsidRDefault="00B66B58"/>
    <w:p w14:paraId="47B3B4B2" w14:textId="77777777" w:rsidR="00B66B58" w:rsidRDefault="00B66B58"/>
    <w:p w14:paraId="5427F9CA" w14:textId="77777777" w:rsidR="00B66B58" w:rsidRDefault="00B66B58"/>
    <w:p w14:paraId="1CA68E28" w14:textId="77777777" w:rsidR="00B66B58" w:rsidRDefault="00B66B58"/>
    <w:p w14:paraId="3CA84ADB" w14:textId="77777777" w:rsidR="00B66B58" w:rsidRDefault="00B66B58"/>
    <w:p w14:paraId="1F4C817D" w14:textId="77777777" w:rsidR="00B66B58" w:rsidRDefault="00B66B58"/>
    <w:p w14:paraId="5510484A" w14:textId="77777777" w:rsidR="00B66B58" w:rsidRDefault="00B66B58"/>
    <w:p w14:paraId="6CB21B58" w14:textId="77777777" w:rsidR="00B66B58" w:rsidRDefault="00B66B58"/>
    <w:p w14:paraId="07CFDE5B" w14:textId="77777777" w:rsidR="00B66B58" w:rsidRDefault="00B66B58"/>
    <w:p w14:paraId="4C920560" w14:textId="77777777" w:rsidR="00B66B58" w:rsidRDefault="00B66B58"/>
    <w:p w14:paraId="18E5162F" w14:textId="77777777" w:rsidR="00B66B58" w:rsidRDefault="00B66B58"/>
    <w:p w14:paraId="2790C88A" w14:textId="77777777" w:rsidR="00B66B58" w:rsidRDefault="00B66B58"/>
    <w:p w14:paraId="786A2A33" w14:textId="77777777" w:rsidR="00B66B58" w:rsidRDefault="00B66B58"/>
    <w:p w14:paraId="1BE1DF17" w14:textId="77777777" w:rsidR="00B66B58" w:rsidRDefault="00B66B58"/>
    <w:p w14:paraId="433832DF" w14:textId="77777777" w:rsidR="00B66B58" w:rsidRDefault="00EA2716">
      <w:r>
        <w:rPr>
          <w:noProof/>
          <w:lang w:val="en-IN" w:eastAsia="en-IN"/>
        </w:rPr>
        <w:pict w14:anchorId="32F29A71">
          <v:rect id="_x0000_s1030" style="position:absolute;margin-left:193.8pt;margin-top:1.35pt;width:1in;height:23.4pt;z-index:251667456">
            <v:textbox>
              <w:txbxContent>
                <w:p w14:paraId="27ADD6AB" w14:textId="77777777" w:rsidR="003F0A34" w:rsidRPr="003F0A34" w:rsidRDefault="003F0A3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Submit</w:t>
                  </w:r>
                </w:p>
              </w:txbxContent>
            </v:textbox>
          </v:rect>
        </w:pict>
      </w:r>
    </w:p>
    <w:p w14:paraId="5E0473B8" w14:textId="77777777" w:rsidR="00B66B58" w:rsidRDefault="00B66B58"/>
    <w:p w14:paraId="6BD84A75" w14:textId="77777777" w:rsidR="00B66B58" w:rsidRDefault="00B66B58"/>
    <w:p w14:paraId="63AD6AEE" w14:textId="77777777" w:rsidR="00B66B58" w:rsidRDefault="00B66B58"/>
    <w:p w14:paraId="0EEC1331" w14:textId="77777777" w:rsidR="00B66B58" w:rsidRDefault="00B66B58"/>
    <w:p w14:paraId="11A8F367" w14:textId="77777777" w:rsidR="00B66B58" w:rsidRDefault="00B66B58"/>
    <w:p w14:paraId="198E7D87" w14:textId="77777777" w:rsidR="00B66B58" w:rsidRDefault="00B66B58"/>
    <w:p w14:paraId="0A7265FC" w14:textId="77777777" w:rsidR="00E67180" w:rsidRDefault="00E67180">
      <w:pPr>
        <w:rPr>
          <w:b/>
          <w:bCs/>
        </w:rPr>
      </w:pPr>
    </w:p>
    <w:p w14:paraId="61BF2207" w14:textId="77777777" w:rsidR="00E67180" w:rsidRDefault="00E67180">
      <w:pPr>
        <w:rPr>
          <w:b/>
          <w:bCs/>
        </w:rPr>
      </w:pPr>
    </w:p>
    <w:p w14:paraId="7C894A32" w14:textId="77777777" w:rsidR="00E67180" w:rsidRDefault="00E67180">
      <w:pPr>
        <w:rPr>
          <w:b/>
          <w:bCs/>
        </w:rPr>
      </w:pPr>
    </w:p>
    <w:p w14:paraId="39F05055" w14:textId="77777777" w:rsidR="00E67180" w:rsidRDefault="00E67180">
      <w:pPr>
        <w:rPr>
          <w:b/>
          <w:bCs/>
        </w:rPr>
      </w:pPr>
    </w:p>
    <w:p w14:paraId="5346A392" w14:textId="77777777" w:rsidR="00E67180" w:rsidRDefault="00E67180">
      <w:pPr>
        <w:rPr>
          <w:b/>
          <w:bCs/>
        </w:rPr>
      </w:pPr>
    </w:p>
    <w:p w14:paraId="57FDF7F2" w14:textId="77777777" w:rsidR="00E67180" w:rsidRDefault="00E67180">
      <w:pPr>
        <w:rPr>
          <w:b/>
          <w:bCs/>
        </w:rPr>
      </w:pPr>
    </w:p>
    <w:p w14:paraId="451DEBEF" w14:textId="77777777" w:rsidR="00E67180" w:rsidRDefault="00E67180">
      <w:pPr>
        <w:rPr>
          <w:b/>
          <w:bCs/>
        </w:rPr>
      </w:pPr>
    </w:p>
    <w:p w14:paraId="27F114AE" w14:textId="77777777" w:rsidR="00E67180" w:rsidRDefault="00E67180">
      <w:pPr>
        <w:rPr>
          <w:b/>
          <w:bCs/>
        </w:rPr>
      </w:pPr>
    </w:p>
    <w:p w14:paraId="66B31D6B" w14:textId="77777777" w:rsidR="00E67180" w:rsidRDefault="00E67180">
      <w:pPr>
        <w:rPr>
          <w:b/>
          <w:bCs/>
        </w:rPr>
      </w:pPr>
    </w:p>
    <w:p w14:paraId="007C7348" w14:textId="33079158" w:rsidR="00E67180" w:rsidRDefault="00E67180">
      <w:pPr>
        <w:rPr>
          <w:b/>
          <w:bCs/>
        </w:rPr>
      </w:pPr>
    </w:p>
    <w:p w14:paraId="445FAB7E" w14:textId="2542E867" w:rsidR="002F5B67" w:rsidRDefault="002F5B67">
      <w:pPr>
        <w:rPr>
          <w:b/>
          <w:bCs/>
        </w:rPr>
      </w:pPr>
    </w:p>
    <w:p w14:paraId="12DA72EA" w14:textId="61773706" w:rsidR="002F5B67" w:rsidRDefault="002F5B67">
      <w:pPr>
        <w:rPr>
          <w:b/>
          <w:bCs/>
        </w:rPr>
      </w:pPr>
    </w:p>
    <w:p w14:paraId="3586CDFA" w14:textId="0F98BFC6" w:rsidR="002F5B67" w:rsidRDefault="002F5B67">
      <w:pPr>
        <w:rPr>
          <w:b/>
          <w:bCs/>
        </w:rPr>
      </w:pPr>
    </w:p>
    <w:p w14:paraId="7201BB22" w14:textId="47750DFF" w:rsidR="002F5B67" w:rsidRDefault="002F5B67">
      <w:pPr>
        <w:rPr>
          <w:b/>
          <w:bCs/>
        </w:rPr>
      </w:pPr>
    </w:p>
    <w:p w14:paraId="70A6D935" w14:textId="4BE7C3D5" w:rsidR="002F5B67" w:rsidRDefault="002F5B67">
      <w:pPr>
        <w:rPr>
          <w:b/>
          <w:bCs/>
        </w:rPr>
      </w:pPr>
    </w:p>
    <w:p w14:paraId="1550ACB5" w14:textId="52FE4590" w:rsidR="002F5B67" w:rsidRDefault="002F5B67">
      <w:pPr>
        <w:rPr>
          <w:b/>
          <w:bCs/>
        </w:rPr>
      </w:pPr>
    </w:p>
    <w:p w14:paraId="7FBF8CC9" w14:textId="7288F54D" w:rsidR="002F5B67" w:rsidRDefault="002F5B67">
      <w:pPr>
        <w:rPr>
          <w:b/>
          <w:bCs/>
        </w:rPr>
      </w:pPr>
    </w:p>
    <w:p w14:paraId="0B377599" w14:textId="69A73457" w:rsidR="002F5B67" w:rsidRDefault="002F5B67">
      <w:pPr>
        <w:rPr>
          <w:b/>
          <w:bCs/>
        </w:rPr>
      </w:pPr>
    </w:p>
    <w:p w14:paraId="4E8FCB91" w14:textId="7D814AF8" w:rsidR="002F5B67" w:rsidRDefault="002F5B67">
      <w:pPr>
        <w:rPr>
          <w:b/>
          <w:bCs/>
        </w:rPr>
      </w:pPr>
    </w:p>
    <w:p w14:paraId="0F8D1344" w14:textId="77777777" w:rsidR="002F5B67" w:rsidRDefault="002F5B67" w:rsidP="002F5B67">
      <w:pPr>
        <w:rPr>
          <w:b/>
          <w:sz w:val="28"/>
          <w:szCs w:val="28"/>
        </w:rPr>
      </w:pPr>
    </w:p>
    <w:p w14:paraId="1FFD1891" w14:textId="77777777" w:rsidR="00965A26" w:rsidRDefault="00965A26"/>
    <w:p w14:paraId="4BA42673" w14:textId="77777777" w:rsidR="00965A26" w:rsidRDefault="00965A26"/>
    <w:p w14:paraId="7363F752" w14:textId="77777777" w:rsidR="00965A26" w:rsidRDefault="00965A26"/>
    <w:p w14:paraId="5D13F40E" w14:textId="77777777" w:rsidR="00965A26" w:rsidRDefault="00965A26"/>
    <w:p w14:paraId="6186B33F" w14:textId="77777777" w:rsidR="00965A26" w:rsidRDefault="00965A26"/>
    <w:p w14:paraId="079762E3" w14:textId="77777777" w:rsidR="00965A26" w:rsidRDefault="00965A26"/>
    <w:p w14:paraId="55B960A0" w14:textId="77777777" w:rsidR="00965A26" w:rsidRDefault="00965A26"/>
    <w:p w14:paraId="43BCC2E0" w14:textId="77777777" w:rsidR="00965A26" w:rsidRDefault="00965A26"/>
    <w:p w14:paraId="3B8CE2AB" w14:textId="77777777" w:rsidR="00965A26" w:rsidRDefault="00965A26"/>
    <w:p w14:paraId="26E0850D" w14:textId="77777777" w:rsidR="00965A26" w:rsidRDefault="00965A26"/>
    <w:p w14:paraId="0E5D0FC7" w14:textId="77777777" w:rsidR="00965A26" w:rsidRDefault="00965A26"/>
    <w:p w14:paraId="233306C8" w14:textId="77777777" w:rsidR="00965A26" w:rsidRDefault="00965A26"/>
    <w:p w14:paraId="7797F70D" w14:textId="77777777" w:rsidR="00965A26" w:rsidRDefault="00965A26"/>
    <w:p w14:paraId="1BEDAA1B" w14:textId="77777777" w:rsidR="00965A26" w:rsidRDefault="00965A26"/>
    <w:p w14:paraId="07A3955E" w14:textId="77777777" w:rsidR="00965A26" w:rsidRDefault="00965A26"/>
    <w:p w14:paraId="29A5FC89" w14:textId="77777777" w:rsidR="00E67180" w:rsidRDefault="00E67180"/>
    <w:p w14:paraId="5FD5CEE3" w14:textId="77777777" w:rsidR="00E67180" w:rsidRDefault="00E67180"/>
    <w:p w14:paraId="286EC05E" w14:textId="77777777" w:rsidR="00E67180" w:rsidRDefault="00E67180"/>
    <w:p w14:paraId="3BD6B130" w14:textId="77777777" w:rsidR="00E67180" w:rsidRDefault="00E67180"/>
    <w:p w14:paraId="36584C84" w14:textId="77777777" w:rsidR="00E67180" w:rsidRDefault="00E67180"/>
    <w:p w14:paraId="747C21C4" w14:textId="77777777" w:rsidR="00B66B58" w:rsidRDefault="00B66B58"/>
    <w:p w14:paraId="592856C9" w14:textId="77777777" w:rsidR="00E67180" w:rsidRDefault="00E67180"/>
    <w:p w14:paraId="7B963D26" w14:textId="77777777" w:rsidR="00E67180" w:rsidRDefault="00E67180"/>
    <w:p w14:paraId="4DB4DCBB" w14:textId="77777777" w:rsidR="00E67180" w:rsidRDefault="00E67180"/>
    <w:p w14:paraId="2E84CA93" w14:textId="77777777" w:rsidR="00E67180" w:rsidRDefault="00E67180"/>
    <w:p w14:paraId="375C3EAC" w14:textId="77777777" w:rsidR="00E67180" w:rsidRDefault="00E67180"/>
    <w:p w14:paraId="68DD1B15" w14:textId="77777777" w:rsidR="00E67180" w:rsidRDefault="00E67180"/>
    <w:p w14:paraId="0564E33A" w14:textId="77777777" w:rsidR="00E67180" w:rsidRDefault="00E67180"/>
    <w:p w14:paraId="0A6DDF72" w14:textId="77777777" w:rsidR="00E67180" w:rsidRDefault="00E67180"/>
    <w:p w14:paraId="3421D4CF" w14:textId="77777777" w:rsidR="00E67180" w:rsidRDefault="00E67180"/>
    <w:p w14:paraId="10EDCC1D" w14:textId="77777777" w:rsidR="00E67180" w:rsidRDefault="00E67180"/>
    <w:p w14:paraId="0DBC2FE2" w14:textId="77777777" w:rsidR="00E67180" w:rsidRDefault="00E67180"/>
    <w:p w14:paraId="07859F30" w14:textId="77777777" w:rsidR="00E67180" w:rsidRDefault="00E67180"/>
    <w:p w14:paraId="2C389CC0" w14:textId="77777777" w:rsidR="00E67180" w:rsidRDefault="00E67180"/>
    <w:p w14:paraId="12E240F4" w14:textId="77777777" w:rsidR="00E67180" w:rsidRDefault="00E67180"/>
    <w:p w14:paraId="0CE283E5" w14:textId="77777777" w:rsidR="00E67180" w:rsidRDefault="00E67180"/>
    <w:p w14:paraId="68EAA4F5" w14:textId="77777777" w:rsidR="00E67180" w:rsidRDefault="00E67180"/>
    <w:p w14:paraId="0CC730C3" w14:textId="77777777" w:rsidR="00E67180" w:rsidRDefault="00E67180"/>
    <w:p w14:paraId="50A64F94" w14:textId="77777777" w:rsidR="00E67180" w:rsidRDefault="00E67180"/>
    <w:p w14:paraId="1747B716" w14:textId="77777777" w:rsidR="00E67180" w:rsidRDefault="00E67180"/>
    <w:p w14:paraId="3547840F" w14:textId="77777777" w:rsidR="00E67180" w:rsidRDefault="00E67180"/>
    <w:p w14:paraId="13A20EB7" w14:textId="77777777" w:rsidR="00E67180" w:rsidRDefault="00E67180"/>
    <w:p w14:paraId="4B1B3F19" w14:textId="77777777" w:rsidR="00E67180" w:rsidRDefault="00E67180"/>
    <w:p w14:paraId="6F5079E5" w14:textId="77777777" w:rsidR="00E67180" w:rsidRDefault="00E67180"/>
    <w:p w14:paraId="7D6141E5" w14:textId="77777777" w:rsidR="00E67180" w:rsidRDefault="00E67180"/>
    <w:sectPr w:rsidR="00E67180" w:rsidSect="00C27B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2409"/>
    <w:multiLevelType w:val="hybridMultilevel"/>
    <w:tmpl w:val="F70664F4"/>
    <w:lvl w:ilvl="0" w:tplc="173CD01A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82ACE"/>
    <w:multiLevelType w:val="multilevel"/>
    <w:tmpl w:val="EDF8F54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tyleHeading3L3h3ddheading3dh33sub-sub3bulletbsubhea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7480EFC"/>
    <w:multiLevelType w:val="hybridMultilevel"/>
    <w:tmpl w:val="0FEC285A"/>
    <w:lvl w:ilvl="0" w:tplc="892824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5500A"/>
    <w:multiLevelType w:val="hybridMultilevel"/>
    <w:tmpl w:val="32FC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20F7D"/>
    <w:multiLevelType w:val="hybridMultilevel"/>
    <w:tmpl w:val="CBEC91B2"/>
    <w:lvl w:ilvl="0" w:tplc="892824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C416399C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E6410"/>
    <w:multiLevelType w:val="hybridMultilevel"/>
    <w:tmpl w:val="1A50D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BA3961"/>
    <w:multiLevelType w:val="hybridMultilevel"/>
    <w:tmpl w:val="B21A3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DBB"/>
    <w:rsid w:val="000A679A"/>
    <w:rsid w:val="001955D5"/>
    <w:rsid w:val="002E3FBC"/>
    <w:rsid w:val="002E6943"/>
    <w:rsid w:val="002F5B67"/>
    <w:rsid w:val="00391CDF"/>
    <w:rsid w:val="0039326A"/>
    <w:rsid w:val="003F0A34"/>
    <w:rsid w:val="003F0B7B"/>
    <w:rsid w:val="00421C79"/>
    <w:rsid w:val="005306E6"/>
    <w:rsid w:val="00542E19"/>
    <w:rsid w:val="00574CFF"/>
    <w:rsid w:val="005A16F3"/>
    <w:rsid w:val="005E661D"/>
    <w:rsid w:val="005F7C83"/>
    <w:rsid w:val="00603118"/>
    <w:rsid w:val="006222DD"/>
    <w:rsid w:val="00624DDA"/>
    <w:rsid w:val="00670DBB"/>
    <w:rsid w:val="007018A2"/>
    <w:rsid w:val="00741FCF"/>
    <w:rsid w:val="00751A11"/>
    <w:rsid w:val="007D6193"/>
    <w:rsid w:val="008052A7"/>
    <w:rsid w:val="00851CAC"/>
    <w:rsid w:val="0088117D"/>
    <w:rsid w:val="008F2445"/>
    <w:rsid w:val="00965A26"/>
    <w:rsid w:val="00A11578"/>
    <w:rsid w:val="00A3608E"/>
    <w:rsid w:val="00A87A8E"/>
    <w:rsid w:val="00AB106F"/>
    <w:rsid w:val="00AC570D"/>
    <w:rsid w:val="00AE7726"/>
    <w:rsid w:val="00AF2F34"/>
    <w:rsid w:val="00B66B58"/>
    <w:rsid w:val="00C27B60"/>
    <w:rsid w:val="00D46B5B"/>
    <w:rsid w:val="00D615CC"/>
    <w:rsid w:val="00DD1208"/>
    <w:rsid w:val="00E5044B"/>
    <w:rsid w:val="00E67180"/>
    <w:rsid w:val="00EA2716"/>
    <w:rsid w:val="00ED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6A606A34"/>
  <w15:docId w15:val="{1C0CE4CC-F2EF-44FD-8808-71ECA87A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D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1"/>
    <w:basedOn w:val="Normal"/>
    <w:link w:val="Heading1Char"/>
    <w:uiPriority w:val="99"/>
    <w:qFormat/>
    <w:rsid w:val="00670DBB"/>
    <w:pPr>
      <w:numPr>
        <w:numId w:val="1"/>
      </w:numPr>
      <w:shd w:val="clear" w:color="auto" w:fill="99CCFF"/>
      <w:spacing w:before="240" w:after="240"/>
      <w:jc w:val="center"/>
      <w:outlineLvl w:val="0"/>
    </w:pPr>
    <w:rPr>
      <w:rFonts w:ascii="Arial Bold" w:hAnsi="Arial Bold"/>
      <w:b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70DBB"/>
    <w:pPr>
      <w:keepNext/>
      <w:keepLines/>
      <w:numPr>
        <w:ilvl w:val="1"/>
        <w:numId w:val="1"/>
      </w:numPr>
      <w:spacing w:before="240" w:after="240"/>
      <w:outlineLvl w:val="1"/>
    </w:pPr>
    <w:rPr>
      <w:rFonts w:ascii="Arial Bold" w:hAnsi="Arial Bold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670DBB"/>
    <w:pPr>
      <w:keepNext/>
      <w:numPr>
        <w:ilvl w:val="3"/>
        <w:numId w:val="1"/>
      </w:numPr>
      <w:spacing w:before="240" w:after="240"/>
      <w:outlineLvl w:val="3"/>
    </w:pPr>
    <w:rPr>
      <w:rFonts w:ascii="Arial Bold" w:hAnsi="Arial Bold"/>
      <w:b/>
      <w:bCs/>
      <w:sz w:val="32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0DB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70DBB"/>
    <w:pPr>
      <w:numPr>
        <w:ilvl w:val="5"/>
        <w:numId w:val="1"/>
      </w:numPr>
      <w:spacing w:before="240" w:after="240"/>
      <w:outlineLvl w:val="5"/>
    </w:pPr>
    <w:rPr>
      <w:rFonts w:ascii="Arial Bold" w:hAnsi="Arial Bold"/>
      <w:b/>
      <w:bCs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70DB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70DB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70D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9"/>
    <w:rsid w:val="00670DBB"/>
    <w:rPr>
      <w:rFonts w:ascii="Arial Bold" w:eastAsia="Times New Roman" w:hAnsi="Arial Bold" w:cs="Times New Roman"/>
      <w:b/>
      <w:sz w:val="32"/>
      <w:szCs w:val="24"/>
      <w:shd w:val="clear" w:color="auto" w:fill="99CCFF"/>
    </w:rPr>
  </w:style>
  <w:style w:type="character" w:customStyle="1" w:styleId="Heading2Char">
    <w:name w:val="Heading 2 Char"/>
    <w:basedOn w:val="DefaultParagraphFont"/>
    <w:link w:val="Heading2"/>
    <w:uiPriority w:val="99"/>
    <w:rsid w:val="00670DBB"/>
    <w:rPr>
      <w:rFonts w:ascii="Arial Bold" w:eastAsia="Times New Roman" w:hAnsi="Arial Bold" w:cs="Times New Roman"/>
      <w:b/>
      <w:bCs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rsid w:val="00670DBB"/>
    <w:rPr>
      <w:rFonts w:ascii="Arial Bold" w:eastAsia="Times New Roman" w:hAnsi="Arial Bold" w:cs="Times New Roman"/>
      <w:b/>
      <w:bCs/>
      <w:sz w:val="32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670DB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670DBB"/>
    <w:rPr>
      <w:rFonts w:ascii="Arial Bold" w:eastAsia="Times New Roman" w:hAnsi="Arial Bold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670DB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670DB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670DBB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670DBB"/>
    <w:pPr>
      <w:spacing w:before="120" w:after="120"/>
      <w:jc w:val="both"/>
    </w:pPr>
    <w:rPr>
      <w:rFonts w:ascii="Arial" w:hAnsi="Arial"/>
      <w:iCs/>
      <w:sz w:val="22"/>
    </w:rPr>
  </w:style>
  <w:style w:type="character" w:customStyle="1" w:styleId="BodyTextChar">
    <w:name w:val="Body Text Char"/>
    <w:basedOn w:val="DefaultParagraphFont"/>
    <w:link w:val="BodyText"/>
    <w:rsid w:val="00670DBB"/>
    <w:rPr>
      <w:rFonts w:ascii="Arial" w:eastAsia="Times New Roman" w:hAnsi="Arial" w:cs="Times New Roman"/>
      <w:iCs/>
      <w:szCs w:val="24"/>
    </w:rPr>
  </w:style>
  <w:style w:type="paragraph" w:customStyle="1" w:styleId="StyleHeading3L3h3ddheading3dh33sub-sub3bulletbsubhead">
    <w:name w:val="Style Heading 3L3h3dd heading 3dh33sub-sub3 bulletbsubhead..."/>
    <w:basedOn w:val="Heading3"/>
    <w:uiPriority w:val="99"/>
    <w:rsid w:val="00670DBB"/>
    <w:pPr>
      <w:numPr>
        <w:ilvl w:val="2"/>
        <w:numId w:val="1"/>
      </w:numPr>
      <w:tabs>
        <w:tab w:val="clear" w:pos="720"/>
        <w:tab w:val="num" w:pos="360"/>
      </w:tabs>
      <w:spacing w:before="120" w:after="120"/>
      <w:ind w:left="0" w:firstLine="0"/>
    </w:pPr>
    <w:rPr>
      <w:rFonts w:ascii="Arial Bold" w:eastAsia="Times New Roman" w:hAnsi="Arial Bold" w:cs="Times New Roman"/>
      <w:color w:val="auto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670DBB"/>
    <w:pPr>
      <w:ind w:left="720"/>
    </w:pPr>
    <w:rPr>
      <w:rFonts w:ascii="Arial" w:eastAsia="Calibri" w:hAnsi="Arial" w:cs="Arial"/>
      <w:color w:val="000080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670DBB"/>
    <w:rPr>
      <w:rFonts w:ascii="Arial" w:eastAsia="Calibri" w:hAnsi="Arial" w:cs="Arial"/>
      <w:color w:val="00008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7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A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A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Babu R</dc:creator>
  <cp:keywords/>
  <dc:description/>
  <cp:lastModifiedBy>Sai Yaswanth</cp:lastModifiedBy>
  <cp:revision>30</cp:revision>
  <dcterms:created xsi:type="dcterms:W3CDTF">2020-12-24T04:36:00Z</dcterms:created>
  <dcterms:modified xsi:type="dcterms:W3CDTF">2021-05-28T05:30:00Z</dcterms:modified>
</cp:coreProperties>
</file>