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928C" w14:textId="305D787C" w:rsidR="005D0282" w:rsidRDefault="003F3147" w:rsidP="003F3147">
      <w:pPr>
        <w:jc w:val="center"/>
      </w:pPr>
      <w:r>
        <w:t>Yaswanth Janardhan Konduru</w:t>
      </w:r>
    </w:p>
    <w:p w14:paraId="0CE3F3A2" w14:textId="09EB98A0" w:rsidR="003F3147" w:rsidRDefault="003F3147" w:rsidP="003F3147">
      <w:pPr>
        <w:jc w:val="center"/>
      </w:pPr>
      <w:r>
        <w:t>1001741845</w:t>
      </w:r>
    </w:p>
    <w:p w14:paraId="2E4AE7A0" w14:textId="0AA4B321" w:rsidR="003F3147" w:rsidRDefault="003F3147" w:rsidP="003F3147">
      <w:pPr>
        <w:jc w:val="center"/>
      </w:pPr>
    </w:p>
    <w:p w14:paraId="6B78AFD5" w14:textId="2880D119" w:rsidR="003F3147" w:rsidRDefault="003F3147" w:rsidP="003F3147">
      <w:r>
        <w:t>App.py</w:t>
      </w:r>
    </w:p>
    <w:p w14:paraId="6F6E093F" w14:textId="77777777" w:rsidR="003F3147" w:rsidRPr="003F3147" w:rsidRDefault="003F3147" w:rsidP="003F3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textwrap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flask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Flask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werkzeug.utils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secure_filename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pyodbc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>app = Flask(__name__)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driver 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'{ODBC Driver 17 for SQL Server}'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server_name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'anonymous'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database_name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csvdatabase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 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"anonymous"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"Yash@3277"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server 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'{server_name}.database.windows.net,1433'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server_name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=server_name)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connection_string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textwrap.dedent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Driver={driver};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Server={server};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Database={database};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Uid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={username};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Pwd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={password};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Encrypt=yes;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TrustServerCertificate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=no;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Connection Timeout=30;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driver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=driver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server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=server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database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database_name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username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=username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password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=password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>))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conn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pyodbc.connect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connection_string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cursor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conn.cursor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methods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'GET'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F3147">
        <w:rPr>
          <w:rFonts w:ascii="Courier New" w:eastAsia="Times New Roman" w:hAnsi="Courier New" w:cs="Courier New"/>
          <w:color w:val="FFC66D"/>
          <w:sz w:val="20"/>
          <w:szCs w:val="20"/>
        </w:rPr>
        <w:t>index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request.method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request.files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csvupload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f.save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secure_filename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f.filename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df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f.filename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(df)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columns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df.columns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magError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'mag'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 =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'mag'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 =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"NA"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nst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 =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nst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'gap'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 =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'gap'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dmin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 =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dmin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horizontalError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 =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horizontalError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magError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 =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magError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magNst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 = df[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magNst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fillna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(columns[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columns[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CREATE TABLE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(Time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nvarchar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(50), Latitude float, Longitude float, Depth float, Mag float NULL DEFAULT 0.0,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nvarchar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(50) NULL DEFAULT 0.0,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Nst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 NULL DEFAULT 0.0, Gap float NULL DEFAULT 0.0,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Dmin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 float NULL DEFAULT 0.0, Rms float, Net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nvarchar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(50), ID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nvarchar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(50), Updated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nvarchar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(50), Place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nvarchar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(MAX), Type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nvarchar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(50),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HorizontalError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float NULL DEFAULT 0.0,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DepthError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float,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MagError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float NULL DEFAULT 0.0,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MagNst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 NULL DEFAULT 0.0, Status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nvarchar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(50),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nvarchar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(50),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nvarchar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(50))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df.itertuples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(row)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INSERT INTO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csvdatabase.dbo.earthquake_data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VALUES (?,?,?,?,?,?,?,?,?,?,?,?,?,?,?,?,?,?,?,?,?,?)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row.time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row.latitude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row.longitude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row.depth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row.mag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row.magType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row.nst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row.gap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row.dmin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row.rms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row.net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row.id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row.updated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row.place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row.type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row.horizontalError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row.depthError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row.magError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row.magNst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row.status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row.locationSource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row.magSource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conn.commit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'file uploaded successfully'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"index.html"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'/eqcount'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methods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'GET'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F3147">
        <w:rPr>
          <w:rFonts w:ascii="Courier New" w:eastAsia="Times New Roman" w:hAnsi="Courier New" w:cs="Courier New"/>
          <w:color w:val="FFC66D"/>
          <w:sz w:val="20"/>
          <w:szCs w:val="20"/>
        </w:rPr>
        <w:t>eq_count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request.method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magnitude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request.form.get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'count'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 &gt; 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magnitude)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earthquakes.append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earthquake_len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'eq_count.html'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length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earthquake_len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'/rangecount'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methods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'GET'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F3147">
        <w:rPr>
          <w:rFonts w:ascii="Courier New" w:eastAsia="Times New Roman" w:hAnsi="Courier New" w:cs="Courier New"/>
          <w:color w:val="FFC66D"/>
          <w:sz w:val="20"/>
          <w:szCs w:val="20"/>
        </w:rPr>
        <w:t>range_count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request.method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startmag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request.form.get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startrange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stopmag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request.form.get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stoprange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timing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request.form.get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timerange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startmag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stopmag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timing)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timing ==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"Recent Week"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time 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'2021-06-05T00:00:00.000Z'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 &gt; ? and Mag &lt; ? and Time &gt; 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startmag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stopmag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time)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earthquakes.append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 &gt; ? and Mag &lt; 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startmag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stopmag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earthquakes.append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earthquake_len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'range_count.html'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length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earthquake_len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'/eqlocation'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methods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'GET'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F3147">
        <w:rPr>
          <w:rFonts w:ascii="Courier New" w:eastAsia="Times New Roman" w:hAnsi="Courier New" w:cs="Courier New"/>
          <w:color w:val="FFC66D"/>
          <w:sz w:val="20"/>
          <w:szCs w:val="20"/>
        </w:rPr>
        <w:t>eq_location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eq_area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SELECT Area = right(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rtrim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([place]),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charindex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(' ',reverse(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rtrim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([place]))+' ')-1)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data: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eq_area.append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eq_area_list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eq_area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'eq_location.html'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drop_down</w:t>
      </w:r>
      <w:proofErr w:type="spellEnd"/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eq_area_list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'/eqoutput'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methods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'GET'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F3147">
        <w:rPr>
          <w:rFonts w:ascii="Courier New" w:eastAsia="Times New Roman" w:hAnsi="Courier New" w:cs="Courier New"/>
          <w:color w:val="FFC66D"/>
          <w:sz w:val="20"/>
          <w:szCs w:val="20"/>
        </w:rPr>
        <w:t>eq_output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eq_area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request.method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distance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request.form.get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dist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area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request.form.get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'areas'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SELECT id ,latitude, longitude, place, Area = right(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rtrim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([place]),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charindex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(' ',reverse(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rtrim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([place]))+' ')-1)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right(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rtrim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([place]),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charindex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(' ',reverse(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rtrim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([place]))+' ')-1)= ? AND CAST (SUBSTRING (place,0,PATINDEX('%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km%',place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)) as INT) &gt;=?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area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distance)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earthquakes.append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earthquake_len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SELECT Area = right(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rtrim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([place]),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charindex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(' ',reverse(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rtrim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([place]))+' ')-1)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data: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eq_area.append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(value)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eq_area_list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eq_area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'eq_location.html'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length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earthquake_len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drop_down</w:t>
      </w:r>
      <w:proofErr w:type="spellEnd"/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eq_area_list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'/earthquakeclusters'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methods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'GET'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F3147">
        <w:rPr>
          <w:rFonts w:ascii="Courier New" w:eastAsia="Times New Roman" w:hAnsi="Courier New" w:cs="Courier New"/>
          <w:color w:val="FFC66D"/>
          <w:sz w:val="20"/>
          <w:szCs w:val="20"/>
        </w:rPr>
        <w:t>earthquake_clusters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earthquakes1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earthquakes2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earthquakes3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earthquakes4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earthquakes5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earthquakes6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earthquakes7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earthquakes8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earthquakes9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earthquakes10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request.method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clusterby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request.form.get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'cluster'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clusterby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"Magnitude"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Mag&gt;'-2.0' and Mag&lt;'-1.0'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earthquakes1.append(data)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earthquake_len1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(earthquakes1)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Mag&gt;'-1.0' and Mag&lt;0.0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earthquakes2.append(data)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earthquake_len2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(earthquakes2)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Mag&gt;0.0 and Mag&lt;1.0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earthquakes3.append(data)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earthquake_len3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(earthquakes3)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Mag&gt;1.0 and Mag&lt;2.0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earthquakes4.append(data)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earthquake_len4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(earthquakes4)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Mag&gt;2.0 and Mag&lt;3.0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earthquakes5.append(data)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earthquake_len5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(earthquakes5)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Mag&gt;3.0 and Mag&lt;4.0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earthquakes6.append(data)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earthquake_len6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(earthquakes6)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Mag&gt;4.0 and Mag&lt;5.0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earthquakes7.append(data)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earthquake_len7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(earthquakes7)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Mag&gt;5.0 and Mag&lt;6.0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earthquakes8.append(data)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earthquake_len8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(earthquakes8)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Mag&gt;6.0 and Mag&lt;7.0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earthquakes9.append(data)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earthquake_len9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(earthquakes9)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Mag&gt;7.0 and Mag&lt;8.0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earthquakes10.append(data)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earthquake_len10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(earthquakes10)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'mag_clusters.html'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earthquakes1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earthquakes1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length1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earthquake_len1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earthquakes2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earthquakes2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length2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earthquake_len2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earthquakes3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earthquakes3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length3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earthquake_len3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earthquakes4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earthquakes4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length4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earthquake_len4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earthquakes5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earthquakes5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length5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earthquake_len5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earthquakes6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earthquakes6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length6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earthquake_len6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earthquakes7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earthquakes7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length7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earthquake_len7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earthquakes8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earthquakes8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length8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earthquake_len8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earthquakes9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earthquakes9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length9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earthquake_len9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earthquakes10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earthquakes10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length10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earthquake_len10)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clusterby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'Magnitude Type'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types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distinct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types.append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(types)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=?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types[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earthquakes1.append(data)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earthquake_len1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(earthquakes1)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=?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types[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earthquakes2.append(data)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earthquake_len2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(earthquakes2)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=?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types[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earthquakes3.append(data)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earthquake_len3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(earthquakes3)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=?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types[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earthquakes4.append(data)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earthquake_len4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(earthquakes4)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=?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types[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earthquakes5.append(data)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earthquake_len5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(earthquakes5)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=?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types[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earthquakes6.append(data)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earthquake_len6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(earthquakes6)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=?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types[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earthquakes7.append(data)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earthquake_len7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(earthquakes7)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=?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types[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earthquakes8.append(data)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earthquake_len8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(earthquakes8)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Time, Latitude, Longitude, Depth, Mag,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, Place,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LocationSource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Magtype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=?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types[</w:t>
      </w:r>
      <w:r w:rsidRPr="003F3147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earthquakes9.append(data)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earthquake_len9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(earthquakes9)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'magtype_cluster.html'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earthquakes1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earthquakes1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length1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earthquake_len1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earthquakes2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earthquakes2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length2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earthquake_len2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earthquakes3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earthquakes3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length3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earthquake_len3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earthquakes4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earthquakes4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length4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earthquake_len4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earthquakes5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earthquakes5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length5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earthquake_len5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earthquakes6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earthquakes6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length6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earthquake_len6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earthquakes7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earthquakes7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length7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earthquake_len7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earthquakes8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earthquakes8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length8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earthquake_len8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earthquakes9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earthquakes9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length9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earthquake_len9)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'/nightquake'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>methods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'GET'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F3147">
        <w:rPr>
          <w:rFonts w:ascii="Courier New" w:eastAsia="Times New Roman" w:hAnsi="Courier New" w:cs="Courier New"/>
          <w:color w:val="FFC66D"/>
          <w:sz w:val="20"/>
          <w:szCs w:val="20"/>
        </w:rPr>
        <w:t>night_quake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earthquakes = []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request.method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magnitude 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request.form.get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'night'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cursor.execute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select 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time,mag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from </w:t>
      </w:r>
      <w:proofErr w:type="spellStart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earthquake_data</w:t>
      </w:r>
      <w:proofErr w:type="spellEnd"/>
      <w:r w:rsidRPr="003F3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where (cast(time as time) not between '08:00:00' and '18:00:00') and mag &gt; ?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magnitude)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cursor: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earthquakes.append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earthquake_len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314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(earthquakes)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'night_quake.html'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earthquakes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= earthquakes</w:t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314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length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earthquake_len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31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3F3147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app.run</w:t>
      </w:r>
      <w:proofErr w:type="spellEnd"/>
      <w:r w:rsidRPr="003F314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70E287B7" w14:textId="5ABF1212" w:rsidR="003F3147" w:rsidRDefault="003F3147" w:rsidP="003F3147"/>
    <w:p w14:paraId="6F252609" w14:textId="7F311DE1" w:rsidR="003F3147" w:rsidRDefault="003F3147" w:rsidP="003F3147"/>
    <w:p w14:paraId="1A542F43" w14:textId="2909B495" w:rsidR="003F3147" w:rsidRDefault="003F3147" w:rsidP="003F3147">
      <w:r>
        <w:t>index.html</w:t>
      </w:r>
    </w:p>
    <w:p w14:paraId="7461792A" w14:textId="5A723392" w:rsidR="003F3147" w:rsidRDefault="003F3147" w:rsidP="003F3147"/>
    <w:p w14:paraId="73316EE6" w14:textId="77777777" w:rsidR="003F3147" w:rsidRDefault="003F3147" w:rsidP="003F314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Assignment 2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Yaswanth Janardhan Konduru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1001741845</w:t>
      </w:r>
      <w:r>
        <w:rPr>
          <w:color w:val="E8BF6A"/>
        </w:rPr>
        <w:t>&lt;/h3&gt;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action</w:t>
      </w:r>
      <w:r>
        <w:rPr>
          <w:color w:val="A5C261"/>
        </w:rPr>
        <w:t>="{{</w:t>
      </w:r>
      <w:proofErr w:type="spellStart"/>
      <w:r>
        <w:rPr>
          <w:color w:val="A5C261"/>
        </w:rPr>
        <w:t>url_for</w:t>
      </w:r>
      <w:proofErr w:type="spellEnd"/>
      <w:r>
        <w:rPr>
          <w:color w:val="A5C261"/>
        </w:rPr>
        <w:t xml:space="preserve">('index')}}"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 xml:space="preserve">=multipart/form-data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>:</w:t>
      </w:r>
      <w:r>
        <w:rPr>
          <w:color w:val="6897BB"/>
        </w:rPr>
        <w:t>30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&lt;legend&gt;</w:t>
      </w:r>
      <w:r>
        <w:rPr>
          <w:color w:val="A9B7C6"/>
        </w:rPr>
        <w:t>CSV Upload</w:t>
      </w:r>
      <w:r>
        <w:rPr>
          <w:color w:val="E8BF6A"/>
        </w:rPr>
        <w:t>&lt;/legend&gt;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csvupload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Select the CSV file to upload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="file"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csvupload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csvupload</w:t>
      </w:r>
      <w:proofErr w:type="spellEnd"/>
      <w:r>
        <w:rPr>
          <w:color w:val="A5C261"/>
        </w:rPr>
        <w:t>"</w:t>
      </w:r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="Upload"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action</w:t>
      </w:r>
      <w:r>
        <w:rPr>
          <w:color w:val="A5C261"/>
        </w:rPr>
        <w:t>="{{</w:t>
      </w:r>
      <w:proofErr w:type="spellStart"/>
      <w:r>
        <w:rPr>
          <w:color w:val="A5C261"/>
        </w:rPr>
        <w:t>url_for</w:t>
      </w:r>
      <w:proofErr w:type="spellEnd"/>
      <w:r>
        <w:rPr>
          <w:color w:val="A5C261"/>
        </w:rPr>
        <w:t>('</w:t>
      </w:r>
      <w:proofErr w:type="spellStart"/>
      <w:r>
        <w:rPr>
          <w:color w:val="A5C261"/>
        </w:rPr>
        <w:t>eq_count</w:t>
      </w:r>
      <w:proofErr w:type="spellEnd"/>
      <w:r>
        <w:rPr>
          <w:color w:val="A5C261"/>
        </w:rPr>
        <w:t xml:space="preserve">')}}"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 xml:space="preserve">=multipart/form-data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>:</w:t>
      </w:r>
      <w:r>
        <w:rPr>
          <w:color w:val="6897BB"/>
        </w:rPr>
        <w:t>30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&lt;legend&gt;</w:t>
      </w:r>
      <w:r>
        <w:rPr>
          <w:color w:val="A9B7C6"/>
        </w:rPr>
        <w:t>Search Earthquakes</w:t>
      </w:r>
      <w:r>
        <w:rPr>
          <w:color w:val="E8BF6A"/>
        </w:rPr>
        <w:t>&lt;/legend&gt;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</w:t>
      </w:r>
      <w:r>
        <w:rPr>
          <w:color w:val="A5C261"/>
        </w:rPr>
        <w:t>="count"</w:t>
      </w:r>
      <w:r>
        <w:rPr>
          <w:color w:val="E8BF6A"/>
        </w:rPr>
        <w:t>&gt;</w:t>
      </w:r>
      <w:r>
        <w:rPr>
          <w:color w:val="A9B7C6"/>
        </w:rPr>
        <w:t>Search for earthquakes with magnitude greater than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="count" </w:t>
      </w:r>
      <w:r>
        <w:rPr>
          <w:color w:val="BABABA"/>
        </w:rPr>
        <w:t>name</w:t>
      </w:r>
      <w:r>
        <w:rPr>
          <w:color w:val="A5C261"/>
        </w:rPr>
        <w:t>="count"</w:t>
      </w:r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</w:t>
      </w:r>
      <w:proofErr w:type="spellStart"/>
      <w:r>
        <w:rPr>
          <w:color w:val="A5C261"/>
        </w:rPr>
        <w:t>eqcount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="Find"</w:t>
      </w:r>
      <w:r>
        <w:rPr>
          <w:color w:val="E8BF6A"/>
        </w:rPr>
        <w:t>&gt;&lt;/a&gt;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action</w:t>
      </w:r>
      <w:r>
        <w:rPr>
          <w:color w:val="A5C261"/>
        </w:rPr>
        <w:t>="{{</w:t>
      </w:r>
      <w:proofErr w:type="spellStart"/>
      <w:r>
        <w:rPr>
          <w:color w:val="A5C261"/>
        </w:rPr>
        <w:t>url_for</w:t>
      </w:r>
      <w:proofErr w:type="spellEnd"/>
      <w:r>
        <w:rPr>
          <w:color w:val="A5C261"/>
        </w:rPr>
        <w:t>('</w:t>
      </w:r>
      <w:proofErr w:type="spellStart"/>
      <w:r>
        <w:rPr>
          <w:color w:val="A5C261"/>
        </w:rPr>
        <w:t>range_count</w:t>
      </w:r>
      <w:proofErr w:type="spellEnd"/>
      <w:r>
        <w:rPr>
          <w:color w:val="A5C261"/>
        </w:rPr>
        <w:t xml:space="preserve">')}}"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 xml:space="preserve">=multipart/form-data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>:</w:t>
      </w:r>
      <w:r>
        <w:rPr>
          <w:color w:val="6897BB"/>
        </w:rPr>
        <w:t>30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&lt;legend&gt;</w:t>
      </w:r>
      <w:r>
        <w:rPr>
          <w:color w:val="A9B7C6"/>
        </w:rPr>
        <w:t>Search Earthquakes with range</w:t>
      </w:r>
      <w:r>
        <w:rPr>
          <w:color w:val="E8BF6A"/>
        </w:rPr>
        <w:t>&lt;/legend&gt;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Search for earthquakes with magnitude range and </w:t>
      </w:r>
      <w:r>
        <w:rPr>
          <w:color w:val="A9B7C6"/>
        </w:rPr>
        <w:lastRenderedPageBreak/>
        <w:t>time</w:t>
      </w:r>
      <w:r>
        <w:rPr>
          <w:color w:val="E8BF6A"/>
        </w:rPr>
        <w:t>&lt;/label&gt;&lt;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</w:t>
      </w:r>
      <w:r>
        <w:rPr>
          <w:color w:val="A5C261"/>
        </w:rPr>
        <w:t>="count"</w:t>
      </w:r>
      <w:r>
        <w:rPr>
          <w:color w:val="E8BF6A"/>
        </w:rPr>
        <w:t>&gt;</w:t>
      </w:r>
      <w:r>
        <w:rPr>
          <w:color w:val="A9B7C6"/>
        </w:rPr>
        <w:t>Start range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startrange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startrange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</w:t>
      </w:r>
      <w:r>
        <w:rPr>
          <w:color w:val="A5C261"/>
        </w:rPr>
        <w:t>="count"</w:t>
      </w:r>
      <w:r>
        <w:rPr>
          <w:color w:val="E8BF6A"/>
        </w:rPr>
        <w:t>&gt;</w:t>
      </w:r>
      <w:r>
        <w:rPr>
          <w:color w:val="A9B7C6"/>
        </w:rPr>
        <w:t>End range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stoprange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stoprange</w:t>
      </w:r>
      <w:proofErr w:type="spellEnd"/>
      <w:r>
        <w:rPr>
          <w:color w:val="A5C261"/>
        </w:rPr>
        <w:t>"</w:t>
      </w:r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timerange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Select the time range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="radio"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timerange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timerange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>="Recent Week"</w:t>
      </w:r>
      <w:r>
        <w:rPr>
          <w:color w:val="E8BF6A"/>
        </w:rPr>
        <w:t>&gt;</w:t>
      </w:r>
      <w:r>
        <w:rPr>
          <w:color w:val="A9B7C6"/>
        </w:rPr>
        <w:t>Recent Week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="radio"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timerange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value</w:t>
      </w:r>
      <w:r>
        <w:rPr>
          <w:color w:val="A5C261"/>
        </w:rPr>
        <w:t>="Month"</w:t>
      </w:r>
      <w:r>
        <w:rPr>
          <w:color w:val="E8BF6A"/>
        </w:rPr>
        <w:t>&gt;</w:t>
      </w:r>
      <w:r>
        <w:rPr>
          <w:color w:val="A9B7C6"/>
        </w:rPr>
        <w:t>Month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</w:t>
      </w:r>
      <w:proofErr w:type="spellStart"/>
      <w:r>
        <w:rPr>
          <w:color w:val="A5C261"/>
        </w:rPr>
        <w:t>rangecount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="Find"</w:t>
      </w:r>
      <w:r>
        <w:rPr>
          <w:color w:val="E8BF6A"/>
        </w:rPr>
        <w:t>&gt;&lt;/a&gt;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</w:r>
      <w:r>
        <w:rPr>
          <w:color w:val="E8BF6A"/>
        </w:rPr>
        <w:br/>
        <w:t xml:space="preserve">    &lt;form </w:t>
      </w:r>
      <w:r>
        <w:rPr>
          <w:color w:val="BABABA"/>
        </w:rPr>
        <w:t>action</w:t>
      </w:r>
      <w:r>
        <w:rPr>
          <w:color w:val="A5C261"/>
        </w:rPr>
        <w:t>="{{</w:t>
      </w:r>
      <w:proofErr w:type="spellStart"/>
      <w:r>
        <w:rPr>
          <w:color w:val="A5C261"/>
        </w:rPr>
        <w:t>url_for</w:t>
      </w:r>
      <w:proofErr w:type="spellEnd"/>
      <w:r>
        <w:rPr>
          <w:color w:val="A5C261"/>
        </w:rPr>
        <w:t>('</w:t>
      </w:r>
      <w:proofErr w:type="spellStart"/>
      <w:r>
        <w:rPr>
          <w:color w:val="A5C261"/>
        </w:rPr>
        <w:t>earthquake_clusters</w:t>
      </w:r>
      <w:proofErr w:type="spellEnd"/>
      <w:r>
        <w:rPr>
          <w:color w:val="A5C261"/>
        </w:rPr>
        <w:t xml:space="preserve">')}}"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 xml:space="preserve">=multipart/form-data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>:</w:t>
      </w:r>
      <w:r>
        <w:rPr>
          <w:color w:val="6897BB"/>
        </w:rPr>
        <w:t>30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&lt;legend&gt;</w:t>
      </w:r>
      <w:r>
        <w:rPr>
          <w:color w:val="A9B7C6"/>
        </w:rPr>
        <w:t>Earthquake Clusters</w:t>
      </w:r>
      <w:r>
        <w:rPr>
          <w:color w:val="E8BF6A"/>
        </w:rPr>
        <w:t>&lt;/legend&gt;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Select an option to clusters the earthquakes</w:t>
      </w:r>
      <w:r>
        <w:rPr>
          <w:color w:val="E8BF6A"/>
        </w:rPr>
        <w:t>&lt;/label&gt;&lt;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="radio" </w:t>
      </w:r>
      <w:r>
        <w:rPr>
          <w:color w:val="BABABA"/>
        </w:rPr>
        <w:t>name</w:t>
      </w:r>
      <w:r>
        <w:rPr>
          <w:color w:val="A5C261"/>
        </w:rPr>
        <w:t xml:space="preserve">="cluster" </w:t>
      </w:r>
      <w:r>
        <w:rPr>
          <w:color w:val="BABABA"/>
        </w:rPr>
        <w:t>value</w:t>
      </w:r>
      <w:r>
        <w:rPr>
          <w:color w:val="A5C261"/>
        </w:rPr>
        <w:t>="Magnitude"</w:t>
      </w:r>
      <w:r>
        <w:rPr>
          <w:color w:val="E8BF6A"/>
        </w:rPr>
        <w:t>&gt;</w:t>
      </w:r>
      <w:r>
        <w:rPr>
          <w:color w:val="A9B7C6"/>
        </w:rPr>
        <w:t>Magnitude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="radio" </w:t>
      </w:r>
      <w:r>
        <w:rPr>
          <w:color w:val="BABABA"/>
        </w:rPr>
        <w:t>name</w:t>
      </w:r>
      <w:r>
        <w:rPr>
          <w:color w:val="A5C261"/>
        </w:rPr>
        <w:t xml:space="preserve">="cluster" </w:t>
      </w:r>
      <w:r>
        <w:rPr>
          <w:color w:val="BABABA"/>
        </w:rPr>
        <w:t>value</w:t>
      </w:r>
      <w:r>
        <w:rPr>
          <w:color w:val="A5C261"/>
        </w:rPr>
        <w:t>="Magnitude Type"</w:t>
      </w:r>
      <w:r>
        <w:rPr>
          <w:color w:val="E8BF6A"/>
        </w:rPr>
        <w:t>&gt;</w:t>
      </w:r>
      <w:r>
        <w:rPr>
          <w:color w:val="A9B7C6"/>
        </w:rPr>
        <w:t>Magnitude Type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</w:t>
      </w:r>
      <w:proofErr w:type="spellStart"/>
      <w:r>
        <w:rPr>
          <w:color w:val="A5C261"/>
        </w:rPr>
        <w:t>earthquakeclusters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="Find"</w:t>
      </w:r>
      <w:r>
        <w:rPr>
          <w:color w:val="E8BF6A"/>
        </w:rPr>
        <w:t>&gt;&lt;/a&gt;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action</w:t>
      </w:r>
      <w:r>
        <w:rPr>
          <w:color w:val="A5C261"/>
        </w:rPr>
        <w:t>="{{</w:t>
      </w:r>
      <w:proofErr w:type="spellStart"/>
      <w:r>
        <w:rPr>
          <w:color w:val="A5C261"/>
        </w:rPr>
        <w:t>url_for</w:t>
      </w:r>
      <w:proofErr w:type="spellEnd"/>
      <w:r>
        <w:rPr>
          <w:color w:val="A5C261"/>
        </w:rPr>
        <w:t>('</w:t>
      </w:r>
      <w:proofErr w:type="spellStart"/>
      <w:r>
        <w:rPr>
          <w:color w:val="A5C261"/>
        </w:rPr>
        <w:t>night_quake</w:t>
      </w:r>
      <w:proofErr w:type="spellEnd"/>
      <w:r>
        <w:rPr>
          <w:color w:val="A5C261"/>
        </w:rPr>
        <w:t xml:space="preserve">')}}"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 xml:space="preserve">=multipart/form-data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>:</w:t>
      </w:r>
      <w:r>
        <w:rPr>
          <w:color w:val="6897BB"/>
        </w:rPr>
        <w:t>30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&lt;legend&gt;</w:t>
      </w:r>
      <w:r>
        <w:rPr>
          <w:color w:val="A9B7C6"/>
        </w:rPr>
        <w:t>Search Earthquakes</w:t>
      </w:r>
      <w:r>
        <w:rPr>
          <w:color w:val="E8BF6A"/>
        </w:rPr>
        <w:t>&lt;/legend&gt;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</w:t>
      </w:r>
      <w:r>
        <w:rPr>
          <w:color w:val="A5C261"/>
        </w:rPr>
        <w:t>="night"</w:t>
      </w:r>
      <w:r>
        <w:rPr>
          <w:color w:val="E8BF6A"/>
        </w:rPr>
        <w:t>&gt;</w:t>
      </w:r>
      <w:r>
        <w:rPr>
          <w:color w:val="A9B7C6"/>
        </w:rPr>
        <w:t>Enter the mag values to search for earthquakes during night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 xml:space="preserve">="night" </w:t>
      </w:r>
      <w:r>
        <w:rPr>
          <w:color w:val="BABABA"/>
        </w:rPr>
        <w:t>name</w:t>
      </w:r>
      <w:r>
        <w:rPr>
          <w:color w:val="A5C261"/>
        </w:rPr>
        <w:t>="night"</w:t>
      </w:r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</w:t>
      </w:r>
      <w:proofErr w:type="spellStart"/>
      <w:r>
        <w:rPr>
          <w:color w:val="A5C261"/>
        </w:rPr>
        <w:t>nightquake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="Find"</w:t>
      </w:r>
      <w:r>
        <w:rPr>
          <w:color w:val="E8BF6A"/>
        </w:rPr>
        <w:t>&gt;&lt;/a&gt;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action</w:t>
      </w:r>
      <w:r>
        <w:rPr>
          <w:color w:val="A5C261"/>
        </w:rPr>
        <w:t>="{{</w:t>
      </w:r>
      <w:proofErr w:type="spellStart"/>
      <w:r>
        <w:rPr>
          <w:color w:val="A5C261"/>
        </w:rPr>
        <w:t>url_for</w:t>
      </w:r>
      <w:proofErr w:type="spellEnd"/>
      <w:r>
        <w:rPr>
          <w:color w:val="A5C261"/>
        </w:rPr>
        <w:t>('</w:t>
      </w:r>
      <w:proofErr w:type="spellStart"/>
      <w:r>
        <w:rPr>
          <w:color w:val="A5C261"/>
        </w:rPr>
        <w:t>eq_location</w:t>
      </w:r>
      <w:proofErr w:type="spellEnd"/>
      <w:r>
        <w:rPr>
          <w:color w:val="A5C261"/>
        </w:rPr>
        <w:t xml:space="preserve">')}}"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 xml:space="preserve">=multipart/form-data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>:</w:t>
      </w:r>
      <w:r>
        <w:rPr>
          <w:color w:val="6897BB"/>
        </w:rPr>
        <w:t>30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&lt;legend&gt;</w:t>
      </w:r>
      <w:r>
        <w:rPr>
          <w:color w:val="A9B7C6"/>
        </w:rPr>
        <w:t>Earthquake based on location</w:t>
      </w:r>
      <w:r>
        <w:rPr>
          <w:color w:val="E8BF6A"/>
        </w:rPr>
        <w:t>&lt;/legend&gt;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Find earthquakes that were near (20 km, 50 km?) of a specified location.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</w:t>
      </w:r>
      <w:proofErr w:type="spellStart"/>
      <w:r>
        <w:rPr>
          <w:color w:val="A5C261"/>
        </w:rPr>
        <w:t>eqlocation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="Find"</w:t>
      </w:r>
      <w:r>
        <w:rPr>
          <w:color w:val="E8BF6A"/>
        </w:rPr>
        <w:t>&gt;&lt;/a&gt;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6A3156DB" w14:textId="4A785495" w:rsidR="003F3147" w:rsidRDefault="003F3147" w:rsidP="003F3147"/>
    <w:p w14:paraId="0551A8AE" w14:textId="01287982" w:rsidR="003F3147" w:rsidRDefault="003F3147" w:rsidP="003F3147"/>
    <w:p w14:paraId="08CA2654" w14:textId="4E2D1D89" w:rsidR="003F3147" w:rsidRDefault="003F3147" w:rsidP="003F3147"/>
    <w:p w14:paraId="33D2FEE1" w14:textId="4088C153" w:rsidR="003F3147" w:rsidRDefault="003F3147" w:rsidP="003F3147"/>
    <w:p w14:paraId="596D60D9" w14:textId="77777777" w:rsidR="003F3147" w:rsidRDefault="003F3147" w:rsidP="003F3147"/>
    <w:p w14:paraId="794B6D72" w14:textId="54293A8D" w:rsidR="003F3147" w:rsidRDefault="003F3147" w:rsidP="003F3147">
      <w:r>
        <w:lastRenderedPageBreak/>
        <w:t>Night_quake.html</w:t>
      </w:r>
    </w:p>
    <w:p w14:paraId="32B428AC" w14:textId="77777777" w:rsidR="003F3147" w:rsidRDefault="003F3147" w:rsidP="003F314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Assignment 2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Yaswanth Janardhan Konduru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1001741845</w:t>
      </w:r>
      <w:r>
        <w:rPr>
          <w:color w:val="E8BF6A"/>
        </w:rPr>
        <w:t>&lt;/h3&gt;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2886104E" w14:textId="4489113F" w:rsidR="003F3147" w:rsidRDefault="003F3147" w:rsidP="003F3147"/>
    <w:p w14:paraId="596771A8" w14:textId="397F1540" w:rsidR="003F3147" w:rsidRDefault="003F3147" w:rsidP="003F3147">
      <w:r>
        <w:t>Magtype_cluster.html</w:t>
      </w:r>
    </w:p>
    <w:p w14:paraId="5B5F0799" w14:textId="67B36021" w:rsidR="003F3147" w:rsidRDefault="003F3147" w:rsidP="003F3147"/>
    <w:p w14:paraId="5C49E131" w14:textId="77777777" w:rsidR="003F3147" w:rsidRDefault="003F3147" w:rsidP="003F314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Assignment 2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Yaswanth Janardhan Konduru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1001741845</w:t>
      </w:r>
      <w:r>
        <w:rPr>
          <w:color w:val="E8BF6A"/>
        </w:rPr>
        <w:t>&lt;/h3&gt;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earthquakes1 %}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where Mag Type is md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{{length1}}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earthquakes2 %}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 xml:space="preserve">Count of earthquakes where Mag Type is </w:t>
      </w:r>
      <w:proofErr w:type="spellStart"/>
      <w:r>
        <w:rPr>
          <w:color w:val="A9B7C6"/>
        </w:rPr>
        <w:t>mwr</w:t>
      </w:r>
      <w:proofErr w:type="spellEnd"/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{{length2}}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earthquakes3 %}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where Mag Type is mb</w:t>
      </w:r>
      <w:r>
        <w:rPr>
          <w:color w:val="E8BF6A"/>
        </w:rPr>
        <w:t>&lt;/h3&gt;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&lt;h5&gt;</w:t>
      </w:r>
      <w:r>
        <w:rPr>
          <w:color w:val="A9B7C6"/>
        </w:rPr>
        <w:t>{{length3}}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earthquakes4 %}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 xml:space="preserve">Count of earthquakes where Mag Type is </w:t>
      </w:r>
      <w:proofErr w:type="spellStart"/>
      <w:r>
        <w:rPr>
          <w:color w:val="A9B7C6"/>
        </w:rPr>
        <w:t>mh</w:t>
      </w:r>
      <w:proofErr w:type="spellEnd"/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{{length4}}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earthquakes5 %}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where Mag Type is mw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{{length5}}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earthquakes6 %}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 xml:space="preserve">Count of earthquakes where Mag Type is </w:t>
      </w:r>
      <w:proofErr w:type="spellStart"/>
      <w:r>
        <w:rPr>
          <w:color w:val="A9B7C6"/>
        </w:rPr>
        <w:t>mb_lg</w:t>
      </w:r>
      <w:proofErr w:type="spellEnd"/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{{length6}}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earthquakes7 %}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 xml:space="preserve">Count of earthquakes where Mag Type is </w:t>
      </w:r>
      <w:proofErr w:type="spellStart"/>
      <w:r>
        <w:rPr>
          <w:color w:val="A9B7C6"/>
        </w:rPr>
        <w:t>mww</w:t>
      </w:r>
      <w:proofErr w:type="spellEnd"/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{{length7}}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earthquakes8 %}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&lt;h3&gt;</w:t>
      </w:r>
      <w:r>
        <w:rPr>
          <w:color w:val="A9B7C6"/>
        </w:rPr>
        <w:t>Count of earthquakes where Mag Type is NA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{{length8}}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earthquakes9 %}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where Mag Type is ml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{{length9}}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677BD33D" w14:textId="1950FF5A" w:rsidR="003F3147" w:rsidRDefault="003F3147" w:rsidP="003F3147"/>
    <w:p w14:paraId="5360DE69" w14:textId="18205C43" w:rsidR="003F3147" w:rsidRDefault="003F3147" w:rsidP="003F3147">
      <w:r>
        <w:t>Mag_clusters.html</w:t>
      </w:r>
    </w:p>
    <w:p w14:paraId="2C8045D7" w14:textId="5004183B" w:rsidR="003F3147" w:rsidRDefault="003F3147" w:rsidP="003F3147"/>
    <w:p w14:paraId="7E51011F" w14:textId="77777777" w:rsidR="003F3147" w:rsidRDefault="003F3147" w:rsidP="003F314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Assignment 2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Yaswanth Janardhan Konduru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1001741845</w:t>
      </w:r>
      <w:r>
        <w:rPr>
          <w:color w:val="E8BF6A"/>
        </w:rPr>
        <w:t>&lt;/h3&gt;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earthquakes1 %}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with MAG between -2.0 and -1.0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{{length1}}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earthquakes2 %}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with MAG between -1.0 and 0.0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{{length2}}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earthquakes3 %}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with MAG between 0.0 and 1.0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{{length3}}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earthquakes4 %}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with MAG between 1.0 and 2.0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{{length4}}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earthquakes5 %}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with MAG between 2.0 and 3.0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{{length5}}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r>
        <w:rPr>
          <w:color w:val="A9B7C6"/>
        </w:rPr>
        <w:t>{% for values in earthquakes6 %}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with MAG between 3.0 and 4.0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{{length6}}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earthquakes7 %}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with MAG between 4.0 and 5.0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{{length7}}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earthquakes8 %}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with MAG between 5.0 and 6.0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{{length8}}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lastRenderedPageBreak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earthquakes9 %}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with MAG between 6.0 and 7.0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{{length9}}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earthquakes10 %}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with MAG between 7.0 and 8.0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{{length10}}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48226214" w14:textId="04A4FB6D" w:rsidR="003F3147" w:rsidRDefault="003F3147" w:rsidP="003F3147"/>
    <w:p w14:paraId="484E2D22" w14:textId="2B266870" w:rsidR="003F3147" w:rsidRDefault="003F3147" w:rsidP="003F3147">
      <w:r>
        <w:t>Range_count.html</w:t>
      </w:r>
    </w:p>
    <w:p w14:paraId="7B816188" w14:textId="2D879E3C" w:rsidR="003F3147" w:rsidRDefault="003F3147" w:rsidP="003F3147"/>
    <w:p w14:paraId="3C29C419" w14:textId="77777777" w:rsidR="003F3147" w:rsidRDefault="003F3147" w:rsidP="003F314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&lt;title&gt;</w:t>
      </w:r>
      <w:r>
        <w:rPr>
          <w:color w:val="A9B7C6"/>
        </w:rPr>
        <w:t>Assignment 2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Yaswanth Janardhan Konduru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1001741845</w:t>
      </w:r>
      <w:r>
        <w:rPr>
          <w:color w:val="E8BF6A"/>
        </w:rPr>
        <w:t>&lt;/h3&gt;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46CE3924" w14:textId="2954D8C3" w:rsidR="003F3147" w:rsidRDefault="003F3147" w:rsidP="003F3147"/>
    <w:p w14:paraId="370C76F9" w14:textId="743D08E5" w:rsidR="003F3147" w:rsidRDefault="003F3147" w:rsidP="003F3147"/>
    <w:p w14:paraId="648B1C3F" w14:textId="5F4848C1" w:rsidR="003F3147" w:rsidRDefault="003F3147" w:rsidP="003F3147">
      <w:r>
        <w:t>Eq_count.html</w:t>
      </w:r>
    </w:p>
    <w:p w14:paraId="731BEFE6" w14:textId="11CF4657" w:rsidR="003F3147" w:rsidRDefault="003F3147" w:rsidP="003F3147"/>
    <w:p w14:paraId="2CDD0F1C" w14:textId="77777777" w:rsidR="003F3147" w:rsidRDefault="003F3147" w:rsidP="003F314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Assignment 2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Yaswanth Janardhan Konduru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1001741845</w:t>
      </w:r>
      <w:r>
        <w:rPr>
          <w:color w:val="E8BF6A"/>
        </w:rPr>
        <w:t>&lt;/h3&gt;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Time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Depth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Mag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Magtype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proofErr w:type="spellStart"/>
      <w:r>
        <w:rPr>
          <w:color w:val="A9B7C6"/>
        </w:rPr>
        <w:t>LocationSource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A9B7C6"/>
        </w:rPr>
        <w:t>&gt;</w:t>
      </w:r>
      <w:r>
        <w:rPr>
          <w:color w:val="A9B7C6"/>
        </w:rPr>
        <w:br/>
        <w:t xml:space="preserve">    </w:t>
      </w:r>
      <w:r>
        <w:rPr>
          <w:color w:val="E8BF6A"/>
        </w:rPr>
        <w:t>&lt;h3&gt;</w:t>
      </w:r>
      <w:r>
        <w:rPr>
          <w:color w:val="A9B7C6"/>
        </w:rPr>
        <w:t>Count of earthquakes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57CA2DC7" w14:textId="37996443" w:rsidR="003F3147" w:rsidRDefault="003F3147" w:rsidP="003F3147"/>
    <w:p w14:paraId="11743646" w14:textId="58420814" w:rsidR="003F3147" w:rsidRDefault="003F3147" w:rsidP="003F3147">
      <w:r>
        <w:t>Eq_location.html</w:t>
      </w:r>
    </w:p>
    <w:p w14:paraId="783CD542" w14:textId="50CE37B1" w:rsidR="003F3147" w:rsidRDefault="003F3147" w:rsidP="003F3147"/>
    <w:p w14:paraId="4B47161F" w14:textId="77777777" w:rsidR="003F3147" w:rsidRDefault="003F3147" w:rsidP="003F314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Assignment 2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Yaswanth Janardhan Konduru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1001741845</w:t>
      </w:r>
      <w:r>
        <w:rPr>
          <w:color w:val="E8BF6A"/>
        </w:rPr>
        <w:t>&lt;/h3&gt;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action</w:t>
      </w:r>
      <w:r>
        <w:rPr>
          <w:color w:val="A5C261"/>
        </w:rPr>
        <w:t>="{{</w:t>
      </w:r>
      <w:proofErr w:type="spellStart"/>
      <w:r>
        <w:rPr>
          <w:color w:val="A5C261"/>
        </w:rPr>
        <w:t>url_for</w:t>
      </w:r>
      <w:proofErr w:type="spellEnd"/>
      <w:r>
        <w:rPr>
          <w:color w:val="A5C261"/>
        </w:rPr>
        <w:t>('</w:t>
      </w:r>
      <w:proofErr w:type="spellStart"/>
      <w:r>
        <w:rPr>
          <w:color w:val="A5C261"/>
        </w:rPr>
        <w:t>eq_output</w:t>
      </w:r>
      <w:proofErr w:type="spellEnd"/>
      <w:r>
        <w:rPr>
          <w:color w:val="A5C261"/>
        </w:rPr>
        <w:t xml:space="preserve">')}}"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 xml:space="preserve">=multipart/form-data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width</w:t>
      </w:r>
      <w:r>
        <w:rPr>
          <w:color w:val="A9B7C6"/>
        </w:rPr>
        <w:t>:</w:t>
      </w:r>
      <w:r>
        <w:rPr>
          <w:color w:val="6897BB"/>
        </w:rPr>
        <w:t>30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&lt;legend&gt;</w:t>
      </w:r>
      <w:r>
        <w:rPr>
          <w:color w:val="A9B7C6"/>
        </w:rPr>
        <w:t>Earthquake based on location</w:t>
      </w:r>
      <w:r>
        <w:rPr>
          <w:color w:val="E8BF6A"/>
        </w:rPr>
        <w:t>&lt;/legend&gt;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Find earthquakes that were near (20 km, 50 km?) of a specified location.</w:t>
      </w:r>
      <w:r>
        <w:rPr>
          <w:color w:val="E8BF6A"/>
        </w:rPr>
        <w:t>&lt;/label&gt;&lt;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</w:t>
      </w:r>
      <w:r>
        <w:rPr>
          <w:color w:val="A5C261"/>
        </w:rPr>
        <w:t>="</w:t>
      </w:r>
      <w:proofErr w:type="spellStart"/>
      <w:r>
        <w:rPr>
          <w:color w:val="A5C261"/>
        </w:rPr>
        <w:t>dist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Distance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dist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dist</w:t>
      </w:r>
      <w:proofErr w:type="spellEnd"/>
      <w:r>
        <w:rPr>
          <w:color w:val="A5C261"/>
        </w:rPr>
        <w:t>"</w:t>
      </w:r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&lt;label </w:t>
      </w:r>
      <w:r>
        <w:rPr>
          <w:color w:val="BABABA"/>
        </w:rPr>
        <w:t>for</w:t>
      </w:r>
      <w:r>
        <w:rPr>
          <w:color w:val="A5C261"/>
        </w:rPr>
        <w:t>="areas"</w:t>
      </w:r>
      <w:r>
        <w:rPr>
          <w:color w:val="E8BF6A"/>
        </w:rPr>
        <w:t>&gt;</w:t>
      </w:r>
      <w:r>
        <w:rPr>
          <w:color w:val="A9B7C6"/>
        </w:rPr>
        <w:t>Select the Area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 xml:space="preserve">="areas" </w:t>
      </w:r>
      <w:r>
        <w:rPr>
          <w:color w:val="BABABA"/>
        </w:rPr>
        <w:t>id</w:t>
      </w:r>
      <w:r>
        <w:rPr>
          <w:color w:val="A5C261"/>
        </w:rPr>
        <w:t>="areas"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 xml:space="preserve">{% for values in </w:t>
      </w:r>
      <w:proofErr w:type="spellStart"/>
      <w:r>
        <w:rPr>
          <w:color w:val="A9B7C6"/>
        </w:rPr>
        <w:t>drop_down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 xml:space="preserve">&lt;option </w:t>
      </w:r>
      <w:r>
        <w:rPr>
          <w:color w:val="BABABA"/>
        </w:rPr>
        <w:t>value</w:t>
      </w:r>
      <w:r>
        <w:rPr>
          <w:color w:val="A5C261"/>
        </w:rPr>
        <w:t>="{{values}}"</w:t>
      </w:r>
      <w:r>
        <w:rPr>
          <w:color w:val="E8BF6A"/>
        </w:rPr>
        <w:t>&gt;</w:t>
      </w:r>
      <w:r>
        <w:rPr>
          <w:color w:val="A9B7C6"/>
        </w:rPr>
        <w:t>{{values}}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  <w:t xml:space="preserve">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="/</w:t>
      </w:r>
      <w:proofErr w:type="spellStart"/>
      <w:r>
        <w:rPr>
          <w:color w:val="A5C261"/>
        </w:rPr>
        <w:t>eqoutput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="Find"</w:t>
      </w:r>
      <w:r>
        <w:rPr>
          <w:color w:val="E8BF6A"/>
        </w:rPr>
        <w:t>&gt;&lt;/a&gt;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fieldset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&lt;table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ID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Latitude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Longitude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Place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 xml:space="preserve">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Area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>{% for values in earthquakes %}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&lt;tr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data in values %}</w:t>
      </w:r>
      <w:r>
        <w:rPr>
          <w:color w:val="A9B7C6"/>
        </w:rPr>
        <w:br/>
        <w:t xml:space="preserve">            </w:t>
      </w:r>
      <w:r>
        <w:rPr>
          <w:color w:val="E8BF6A"/>
        </w:rPr>
        <w:t xml:space="preserve">&lt;td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border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5C261"/>
        </w:rPr>
        <w:t>px solid black"</w:t>
      </w:r>
      <w:r>
        <w:rPr>
          <w:color w:val="E8BF6A"/>
        </w:rPr>
        <w:t>&gt;</w:t>
      </w:r>
      <w:r>
        <w:rPr>
          <w:color w:val="A9B7C6"/>
        </w:rPr>
        <w:t>{{data}}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&lt;h3&gt;</w:t>
      </w:r>
      <w:r>
        <w:rPr>
          <w:color w:val="A9B7C6"/>
        </w:rPr>
        <w:t>Count of earthquakes is:</w:t>
      </w:r>
      <w:r>
        <w:rPr>
          <w:color w:val="E8BF6A"/>
        </w:rPr>
        <w:t>&lt;/h3&gt;</w:t>
      </w:r>
      <w:r>
        <w:rPr>
          <w:color w:val="E8BF6A"/>
        </w:rPr>
        <w:br/>
        <w:t xml:space="preserve">    &lt;h5&gt;</w:t>
      </w:r>
      <w:r>
        <w:rPr>
          <w:color w:val="A9B7C6"/>
        </w:rPr>
        <w:t>{{length}}</w:t>
      </w:r>
      <w:r>
        <w:rPr>
          <w:color w:val="E8BF6A"/>
        </w:rPr>
        <w:t>&lt;/h5&gt;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123B5EBD" w14:textId="77777777" w:rsidR="003F3147" w:rsidRDefault="003F3147" w:rsidP="003F3147"/>
    <w:p w14:paraId="7CF45EC4" w14:textId="77777777" w:rsidR="003F3147" w:rsidRDefault="003F3147" w:rsidP="003F3147"/>
    <w:sectPr w:rsidR="003F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0D"/>
    <w:rsid w:val="003A0F0D"/>
    <w:rsid w:val="003F3147"/>
    <w:rsid w:val="005D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9AEC"/>
  <w15:chartTrackingRefBased/>
  <w15:docId w15:val="{9ABD9416-2974-4FD0-82C6-C27746A7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5855</Words>
  <Characters>33375</Characters>
  <Application>Microsoft Office Word</Application>
  <DocSecurity>0</DocSecurity>
  <Lines>278</Lines>
  <Paragraphs>78</Paragraphs>
  <ScaleCrop>false</ScaleCrop>
  <Company/>
  <LinksUpToDate>false</LinksUpToDate>
  <CharactersWithSpaces>39152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Konduru, Yaswanth</dc:creator>
  <cp:keywords/>
  <dc:description/>
  <cp:lastModifiedBy>Janardhan Konduru, Yaswanth</cp:lastModifiedBy>
  <cp:revision>2</cp:revision>
  <dcterms:created xsi:type="dcterms:W3CDTF">2021-06-17T00:29:00Z</dcterms:created>
  <dcterms:modified xsi:type="dcterms:W3CDTF">2021-06-17T00:37:00Z</dcterms:modified>
</cp:coreProperties>
</file>