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BC059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⚙️</w:t>
      </w:r>
      <w:r w:rsidRPr="00F05856">
        <w:rPr>
          <w:b/>
          <w:bCs/>
        </w:rPr>
        <w:t xml:space="preserve"> Build and Shell Steps</w:t>
      </w:r>
    </w:p>
    <w:tbl>
      <w:tblPr>
        <w:tblW w:w="0" w:type="auto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050"/>
      </w:tblGrid>
      <w:tr w:rsidR="00F05856" w:rsidRPr="00F05856" w14:paraId="39558565" w14:textId="77777777" w:rsidTr="00F0585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B2ED785" w14:textId="77777777" w:rsidR="00F05856" w:rsidRPr="00F05856" w:rsidRDefault="00F05856" w:rsidP="00F05856">
            <w:pPr>
              <w:rPr>
                <w:b/>
                <w:bCs/>
              </w:rPr>
            </w:pPr>
            <w:r w:rsidRPr="00F05856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0EE434" w14:textId="77777777" w:rsidR="00F05856" w:rsidRPr="00F05856" w:rsidRDefault="00F05856" w:rsidP="00F05856">
            <w:pPr>
              <w:rPr>
                <w:b/>
                <w:bCs/>
              </w:rPr>
            </w:pPr>
            <w:r w:rsidRPr="00F05856">
              <w:rPr>
                <w:b/>
                <w:bCs/>
              </w:rPr>
              <w:t>Description</w:t>
            </w:r>
          </w:p>
        </w:tc>
      </w:tr>
      <w:tr w:rsidR="00F05856" w:rsidRPr="00F05856" w14:paraId="2EACA185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EB39C0" w14:textId="77777777" w:rsidR="00F05856" w:rsidRPr="00F05856" w:rsidRDefault="00F05856" w:rsidP="00F05856">
            <w:proofErr w:type="spellStart"/>
            <w:r w:rsidRPr="00F05856">
              <w:t>sh</w:t>
            </w:r>
            <w:proofErr w:type="spellEnd"/>
            <w:r w:rsidRPr="00F05856">
              <w:t xml:space="preserve"> 'command'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B134E38" w14:textId="77777777" w:rsidR="00F05856" w:rsidRPr="00F05856" w:rsidRDefault="00F05856" w:rsidP="00F05856">
            <w:r w:rsidRPr="00F05856">
              <w:t>Runs a shell command (Linux/macOS).</w:t>
            </w:r>
          </w:p>
        </w:tc>
      </w:tr>
      <w:tr w:rsidR="00F05856" w:rsidRPr="00F05856" w14:paraId="23640681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FBD49CD" w14:textId="77777777" w:rsidR="00F05856" w:rsidRPr="00F05856" w:rsidRDefault="00F05856" w:rsidP="00F05856">
            <w:r w:rsidRPr="00F05856">
              <w:t>bat 'command'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C51930" w14:textId="77777777" w:rsidR="00F05856" w:rsidRPr="00F05856" w:rsidRDefault="00F05856" w:rsidP="00F05856">
            <w:r w:rsidRPr="00F05856">
              <w:t>Runs a batch command (Windows).</w:t>
            </w:r>
          </w:p>
        </w:tc>
      </w:tr>
      <w:tr w:rsidR="00F05856" w:rsidRPr="00F05856" w14:paraId="40528F3C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F5A41F4" w14:textId="77777777" w:rsidR="00F05856" w:rsidRPr="00F05856" w:rsidRDefault="00F05856" w:rsidP="00F05856">
            <w:r w:rsidRPr="00F05856">
              <w:t>echo 'message'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4A1053B" w14:textId="77777777" w:rsidR="00F05856" w:rsidRPr="00F05856" w:rsidRDefault="00F05856" w:rsidP="00F05856">
            <w:r w:rsidRPr="00F05856">
              <w:t>Prints a message to the console.</w:t>
            </w:r>
          </w:p>
        </w:tc>
      </w:tr>
      <w:tr w:rsidR="00F05856" w:rsidRPr="00F05856" w14:paraId="6FD4AA0B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A4DD2BB" w14:textId="77777777" w:rsidR="00F05856" w:rsidRPr="00F05856" w:rsidRDefault="00F05856" w:rsidP="00F05856">
            <w:r w:rsidRPr="00F05856">
              <w:t xml:space="preserve">checkout </w:t>
            </w:r>
            <w:proofErr w:type="spellStart"/>
            <w:r w:rsidRPr="00F05856">
              <w:t>scm</w:t>
            </w:r>
            <w:proofErr w:type="spellEnd"/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69A12EB" w14:textId="77777777" w:rsidR="00F05856" w:rsidRPr="00F05856" w:rsidRDefault="00F05856" w:rsidP="00F05856">
            <w:r w:rsidRPr="00F05856">
              <w:t>Checks out source code from version control.</w:t>
            </w:r>
          </w:p>
        </w:tc>
      </w:tr>
      <w:tr w:rsidR="00F05856" w:rsidRPr="00F05856" w14:paraId="211E7BCE" w14:textId="77777777" w:rsidTr="00F05856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C8C5EAF" w14:textId="77777777" w:rsidR="00F05856" w:rsidRPr="00F05856" w:rsidRDefault="00F05856" w:rsidP="00F05856">
            <w:r w:rsidRPr="00F05856">
              <w:t>tool '</w:t>
            </w:r>
            <w:proofErr w:type="spellStart"/>
            <w:r w:rsidRPr="00F05856">
              <w:t>ToolName</w:t>
            </w:r>
            <w:proofErr w:type="spellEnd"/>
            <w:r w:rsidRPr="00F05856">
              <w:t>'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0192EA0" w14:textId="77777777" w:rsidR="00F05856" w:rsidRPr="00F05856" w:rsidRDefault="00F05856" w:rsidP="00F05856">
            <w:r w:rsidRPr="00F05856">
              <w:t>Uses a configured tool (e.g., JDK, Maven).</w:t>
            </w:r>
          </w:p>
        </w:tc>
      </w:tr>
    </w:tbl>
    <w:p w14:paraId="32F6D033" w14:textId="77777777" w:rsidR="00CC54E9" w:rsidRDefault="00CC54E9"/>
    <w:p w14:paraId="3CA8EA20" w14:textId="79256062" w:rsidR="00F05856" w:rsidRPr="00F05856" w:rsidRDefault="00F05856" w:rsidP="00F05856">
      <w:pPr>
        <w:jc w:val="center"/>
        <w:rPr>
          <w:b/>
          <w:bCs/>
        </w:rPr>
      </w:pPr>
      <w:proofErr w:type="spellStart"/>
      <w:r w:rsidRPr="00F05856">
        <w:rPr>
          <w:b/>
          <w:bCs/>
        </w:rPr>
        <w:t>sh</w:t>
      </w:r>
      <w:proofErr w:type="spellEnd"/>
      <w:r w:rsidRPr="00F05856">
        <w:rPr>
          <w:b/>
          <w:bCs/>
        </w:rPr>
        <w:t xml:space="preserve"> 'command'</w:t>
      </w:r>
    </w:p>
    <w:p w14:paraId="4B000D6D" w14:textId="77777777" w:rsidR="00F05856" w:rsidRPr="00F05856" w:rsidRDefault="00F05856" w:rsidP="00F05856">
      <w:r w:rsidRPr="00F05856">
        <w:t>In a Jenkins Pipeline, the </w:t>
      </w:r>
      <w:proofErr w:type="spellStart"/>
      <w:r w:rsidRPr="00F05856">
        <w:t>sh</w:t>
      </w:r>
      <w:proofErr w:type="spellEnd"/>
      <w:r w:rsidRPr="00F05856">
        <w:t> step is used to execute shell commands on the agent where the pipeline is running. This is particularly useful in </w:t>
      </w:r>
      <w:r w:rsidRPr="00F05856">
        <w:rPr>
          <w:b/>
          <w:bCs/>
        </w:rPr>
        <w:t>Declarative</w:t>
      </w:r>
      <w:r w:rsidRPr="00F05856">
        <w:t> or </w:t>
      </w:r>
      <w:r w:rsidRPr="00F05856">
        <w:rPr>
          <w:b/>
          <w:bCs/>
        </w:rPr>
        <w:t>Scripted Pipelines</w:t>
      </w:r>
      <w:r w:rsidRPr="00F05856">
        <w:t> when you need to run Unix/Linux shell commands (or Windows commands using bat on Windows agents).</w:t>
      </w:r>
    </w:p>
    <w:p w14:paraId="5C0FEE81" w14:textId="77777777" w:rsidR="00F05856" w:rsidRPr="00F05856" w:rsidRDefault="00F05856" w:rsidP="00F05856">
      <w:r w:rsidRPr="00F05856">
        <w:t>Here’s a </w:t>
      </w:r>
      <w:r w:rsidRPr="00F05856">
        <w:rPr>
          <w:b/>
          <w:bCs/>
        </w:rPr>
        <w:t>detailed explanation</w:t>
      </w:r>
      <w:r w:rsidRPr="00F05856">
        <w:t> with examples:</w:t>
      </w:r>
    </w:p>
    <w:p w14:paraId="6A3DB7E2" w14:textId="77777777" w:rsidR="00F05856" w:rsidRPr="00F05856" w:rsidRDefault="00000000" w:rsidP="00F05856">
      <w:r>
        <w:pict w14:anchorId="693FADEB">
          <v:rect id="_x0000_i1025" style="width:579pt;height:1.5pt" o:hrpct="0" o:hralign="center" o:hrstd="t" o:hrnoshade="t" o:hr="t" fillcolor="#424242" stroked="f"/>
        </w:pict>
      </w:r>
    </w:p>
    <w:p w14:paraId="5CC43DF4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🔧</w:t>
      </w:r>
      <w:r w:rsidRPr="00F05856">
        <w:rPr>
          <w:b/>
          <w:bCs/>
        </w:rPr>
        <w:t xml:space="preserve"> Basic Syntax</w:t>
      </w:r>
    </w:p>
    <w:p w14:paraId="60535655" w14:textId="77777777" w:rsidR="00F05856" w:rsidRPr="00F05856" w:rsidRDefault="00F05856" w:rsidP="00F05856">
      <w:proofErr w:type="spellStart"/>
      <w:r w:rsidRPr="00F05856">
        <w:t>sh</w:t>
      </w:r>
      <w:proofErr w:type="spellEnd"/>
      <w:r w:rsidRPr="00F05856">
        <w:t> 'your-shell-command-here'</w:t>
      </w:r>
    </w:p>
    <w:p w14:paraId="5143F28F" w14:textId="77777777" w:rsidR="00F05856" w:rsidRPr="00F05856" w:rsidRDefault="00F05856" w:rsidP="00F05856">
      <w:r w:rsidRPr="00F05856">
        <w:t>This runs the command in a shell and returns the output to the Jenkins console log.</w:t>
      </w:r>
    </w:p>
    <w:p w14:paraId="36BD44BF" w14:textId="77777777" w:rsidR="00F05856" w:rsidRPr="00F05856" w:rsidRDefault="00000000" w:rsidP="00F05856">
      <w:r>
        <w:pict w14:anchorId="0E183207">
          <v:rect id="_x0000_i1026" style="width:579pt;height:1.5pt" o:hrpct="0" o:hralign="center" o:hrstd="t" o:hrnoshade="t" o:hr="t" fillcolor="#424242" stroked="f"/>
        </w:pict>
      </w:r>
    </w:p>
    <w:p w14:paraId="16032357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✅</w:t>
      </w:r>
      <w:r w:rsidRPr="00F05856">
        <w:rPr>
          <w:b/>
          <w:bCs/>
        </w:rPr>
        <w:t xml:space="preserve"> Example in a Declarative Pipeline</w:t>
      </w:r>
    </w:p>
    <w:p w14:paraId="3581A8AB" w14:textId="77777777" w:rsidR="00F05856" w:rsidRPr="00F05856" w:rsidRDefault="00F05856" w:rsidP="00F05856">
      <w:r w:rsidRPr="00F05856">
        <w:t>pipeline {</w:t>
      </w:r>
    </w:p>
    <w:p w14:paraId="4A307645" w14:textId="77777777" w:rsidR="00F05856" w:rsidRPr="00F05856" w:rsidRDefault="00F05856" w:rsidP="00F05856">
      <w:r w:rsidRPr="00F05856">
        <w:t>    agent any</w:t>
      </w:r>
    </w:p>
    <w:p w14:paraId="40362037" w14:textId="77777777" w:rsidR="00F05856" w:rsidRPr="00F05856" w:rsidRDefault="00F05856" w:rsidP="00F05856">
      <w:r w:rsidRPr="00F05856">
        <w:t>    stages {</w:t>
      </w:r>
    </w:p>
    <w:p w14:paraId="777EAE13" w14:textId="77777777" w:rsidR="00F05856" w:rsidRPr="00F05856" w:rsidRDefault="00F05856" w:rsidP="00F05856">
      <w:r w:rsidRPr="00F05856">
        <w:t>        stage('Build') {</w:t>
      </w:r>
    </w:p>
    <w:p w14:paraId="51E915C6" w14:textId="77777777" w:rsidR="00F05856" w:rsidRPr="00F05856" w:rsidRDefault="00F05856" w:rsidP="00F05856">
      <w:r w:rsidRPr="00F05856">
        <w:t>            steps {</w:t>
      </w:r>
    </w:p>
    <w:p w14:paraId="75F524F8" w14:textId="77777777" w:rsidR="00F05856" w:rsidRPr="00F05856" w:rsidRDefault="00F05856" w:rsidP="00F05856">
      <w:r w:rsidRPr="00F05856">
        <w:lastRenderedPageBreak/>
        <w:t>                echo 'Running build script...'</w:t>
      </w:r>
    </w:p>
    <w:p w14:paraId="58982857" w14:textId="77777777" w:rsidR="00F05856" w:rsidRPr="00F05856" w:rsidRDefault="00F05856" w:rsidP="00F05856">
      <w:r w:rsidRPr="00F05856">
        <w:t>                </w:t>
      </w:r>
      <w:proofErr w:type="spellStart"/>
      <w:r w:rsidRPr="00F05856">
        <w:t>sh</w:t>
      </w:r>
      <w:proofErr w:type="spellEnd"/>
      <w:r w:rsidRPr="00F05856">
        <w:t> 'echo "Hello from shell!"'</w:t>
      </w:r>
    </w:p>
    <w:p w14:paraId="60508152" w14:textId="77777777" w:rsidR="00F05856" w:rsidRPr="00F05856" w:rsidRDefault="00F05856" w:rsidP="00F05856">
      <w:r w:rsidRPr="00F05856">
        <w:t>            }</w:t>
      </w:r>
    </w:p>
    <w:p w14:paraId="0B7E2054" w14:textId="77777777" w:rsidR="00F05856" w:rsidRPr="00F05856" w:rsidRDefault="00F05856" w:rsidP="00F05856">
      <w:r w:rsidRPr="00F05856">
        <w:t>        }</w:t>
      </w:r>
    </w:p>
    <w:p w14:paraId="00AADB76" w14:textId="77777777" w:rsidR="00F05856" w:rsidRPr="00F05856" w:rsidRDefault="00F05856" w:rsidP="00F05856">
      <w:r w:rsidRPr="00F05856">
        <w:t>    }</w:t>
      </w:r>
    </w:p>
    <w:p w14:paraId="35B1E009" w14:textId="77777777" w:rsidR="00F05856" w:rsidRPr="00F05856" w:rsidRDefault="00F05856" w:rsidP="00F05856">
      <w:r w:rsidRPr="00F05856">
        <w:t>}</w:t>
      </w:r>
    </w:p>
    <w:p w14:paraId="0B1E7BDA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Capturing Output from </w:t>
      </w:r>
      <w:proofErr w:type="spellStart"/>
      <w:r w:rsidRPr="00F05856">
        <w:rPr>
          <w:b/>
          <w:bCs/>
        </w:rPr>
        <w:t>sh</w:t>
      </w:r>
      <w:proofErr w:type="spellEnd"/>
    </w:p>
    <w:p w14:paraId="2B8200A3" w14:textId="77777777" w:rsidR="00F05856" w:rsidRDefault="00F05856" w:rsidP="00F05856">
      <w:pPr>
        <w:pBdr>
          <w:bottom w:val="single" w:sz="6" w:space="1" w:color="auto"/>
        </w:pBdr>
      </w:pPr>
      <w:r w:rsidRPr="00F05856">
        <w:t>If you want to </w:t>
      </w:r>
      <w:r w:rsidRPr="00F05856">
        <w:rPr>
          <w:b/>
          <w:bCs/>
        </w:rPr>
        <w:t>capture the output</w:t>
      </w:r>
      <w:r w:rsidRPr="00F05856">
        <w:t> of a shell command into a variable, you need to use </w:t>
      </w:r>
      <w:proofErr w:type="spellStart"/>
      <w:r w:rsidRPr="00F05856">
        <w:t>returnStdout</w:t>
      </w:r>
      <w:proofErr w:type="spellEnd"/>
      <w:r w:rsidRPr="00F05856">
        <w:t>: true:</w:t>
      </w:r>
    </w:p>
    <w:p w14:paraId="20119A9F" w14:textId="77777777" w:rsidR="00F500AA" w:rsidRDefault="00F500AA" w:rsidP="00F05856"/>
    <w:p w14:paraId="66B3A730" w14:textId="77777777" w:rsidR="00F500AA" w:rsidRPr="00F500AA" w:rsidRDefault="00F500AA" w:rsidP="00F500AA">
      <w:r w:rsidRPr="00F500AA">
        <w:t>pipeline {</w:t>
      </w:r>
    </w:p>
    <w:p w14:paraId="1521B707" w14:textId="77777777" w:rsidR="00F500AA" w:rsidRPr="00F500AA" w:rsidRDefault="00F500AA" w:rsidP="00F500AA">
      <w:r w:rsidRPr="00F500AA">
        <w:t>    agent any</w:t>
      </w:r>
    </w:p>
    <w:p w14:paraId="4977522C" w14:textId="77777777" w:rsidR="00F500AA" w:rsidRPr="00F500AA" w:rsidRDefault="00F500AA" w:rsidP="00F500AA"/>
    <w:p w14:paraId="01983888" w14:textId="77777777" w:rsidR="00F500AA" w:rsidRPr="00F500AA" w:rsidRDefault="00F500AA" w:rsidP="00F500AA">
      <w:r w:rsidRPr="00F500AA">
        <w:t>    stages {</w:t>
      </w:r>
    </w:p>
    <w:p w14:paraId="47BD6504" w14:textId="77777777" w:rsidR="00F500AA" w:rsidRPr="00F500AA" w:rsidRDefault="00F500AA" w:rsidP="00F500AA">
      <w:r w:rsidRPr="00F500AA">
        <w:t>        stage('Capture Output') {</w:t>
      </w:r>
    </w:p>
    <w:p w14:paraId="47D9195B" w14:textId="77777777" w:rsidR="00F500AA" w:rsidRPr="00F500AA" w:rsidRDefault="00F500AA" w:rsidP="00F500AA">
      <w:r w:rsidRPr="00F500AA">
        <w:t>            steps {</w:t>
      </w:r>
    </w:p>
    <w:p w14:paraId="6EAE8143" w14:textId="77777777" w:rsidR="00F500AA" w:rsidRPr="00F500AA" w:rsidRDefault="00F500AA" w:rsidP="00F500AA">
      <w:r w:rsidRPr="00F500AA">
        <w:t>                script {</w:t>
      </w:r>
    </w:p>
    <w:p w14:paraId="37A1D2F0" w14:textId="77777777" w:rsidR="00F500AA" w:rsidRPr="00F500AA" w:rsidRDefault="00F500AA" w:rsidP="00F500AA">
      <w:r w:rsidRPr="00F500AA">
        <w:t xml:space="preserve">                    def result = </w:t>
      </w:r>
      <w:proofErr w:type="spellStart"/>
      <w:r w:rsidRPr="00F500AA">
        <w:t>sh</w:t>
      </w:r>
      <w:proofErr w:type="spellEnd"/>
      <w:r w:rsidRPr="00F500AA">
        <w:t xml:space="preserve">(script: 'echo "Hello, Jenkins!"', </w:t>
      </w:r>
      <w:proofErr w:type="spellStart"/>
      <w:r w:rsidRPr="00F500AA">
        <w:t>returnStdout</w:t>
      </w:r>
      <w:proofErr w:type="spellEnd"/>
      <w:r w:rsidRPr="00F500AA">
        <w:t>: true).trim()</w:t>
      </w:r>
    </w:p>
    <w:p w14:paraId="562614BB" w14:textId="77777777" w:rsidR="00F500AA" w:rsidRPr="00F500AA" w:rsidRDefault="00F500AA" w:rsidP="00F500AA">
      <w:r w:rsidRPr="00F500AA">
        <w:t>                    echo "The result is: ${result}"</w:t>
      </w:r>
    </w:p>
    <w:p w14:paraId="0DF63815" w14:textId="77777777" w:rsidR="00F500AA" w:rsidRPr="00F500AA" w:rsidRDefault="00F500AA" w:rsidP="00F500AA">
      <w:r w:rsidRPr="00F500AA">
        <w:t>                }</w:t>
      </w:r>
    </w:p>
    <w:p w14:paraId="39D2318E" w14:textId="77777777" w:rsidR="00F500AA" w:rsidRPr="00F500AA" w:rsidRDefault="00F500AA" w:rsidP="00F500AA">
      <w:r w:rsidRPr="00F500AA">
        <w:t>            }</w:t>
      </w:r>
    </w:p>
    <w:p w14:paraId="4FC3E9B4" w14:textId="77777777" w:rsidR="00F500AA" w:rsidRPr="00F500AA" w:rsidRDefault="00F500AA" w:rsidP="00F500AA">
      <w:r w:rsidRPr="00F500AA">
        <w:t>        }</w:t>
      </w:r>
    </w:p>
    <w:p w14:paraId="29E9856B" w14:textId="77777777" w:rsidR="00F500AA" w:rsidRPr="00F500AA" w:rsidRDefault="00F500AA" w:rsidP="00F500AA">
      <w:r w:rsidRPr="00F500AA">
        <w:t>    }</w:t>
      </w:r>
    </w:p>
    <w:p w14:paraId="7EB02A57" w14:textId="77777777" w:rsidR="00F500AA" w:rsidRPr="00F500AA" w:rsidRDefault="00F500AA" w:rsidP="00F500AA">
      <w:r w:rsidRPr="00F500AA">
        <w:t>}</w:t>
      </w:r>
    </w:p>
    <w:p w14:paraId="2807E027" w14:textId="77777777" w:rsidR="00F05856" w:rsidRPr="00F05856" w:rsidRDefault="00F05856" w:rsidP="00F05856"/>
    <w:p w14:paraId="0E9D4722" w14:textId="77777777" w:rsidR="00F05856" w:rsidRPr="00F05856" w:rsidRDefault="00F05856" w:rsidP="00F05856">
      <w:pPr>
        <w:numPr>
          <w:ilvl w:val="0"/>
          <w:numId w:val="1"/>
        </w:numPr>
      </w:pPr>
      <w:proofErr w:type="spellStart"/>
      <w:r w:rsidRPr="00F05856">
        <w:t>returnStdout</w:t>
      </w:r>
      <w:proofErr w:type="spellEnd"/>
      <w:r w:rsidRPr="00F05856">
        <w:t>: true tells Jenkins to return the output.</w:t>
      </w:r>
    </w:p>
    <w:p w14:paraId="42BE9E3F" w14:textId="77777777" w:rsidR="00F05856" w:rsidRPr="00F05856" w:rsidRDefault="00F05856" w:rsidP="00F05856">
      <w:pPr>
        <w:numPr>
          <w:ilvl w:val="0"/>
          <w:numId w:val="1"/>
        </w:numPr>
      </w:pPr>
      <w:r w:rsidRPr="00F05856">
        <w:t>.trim() removes any trailing newline characters.</w:t>
      </w:r>
    </w:p>
    <w:p w14:paraId="366929E3" w14:textId="77777777" w:rsidR="00F05856" w:rsidRPr="00F05856" w:rsidRDefault="00F05856" w:rsidP="00F05856">
      <w:pPr>
        <w:pStyle w:val="ListParagraph"/>
        <w:numPr>
          <w:ilvl w:val="0"/>
          <w:numId w:val="1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F05856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>Handling Errors</w:t>
      </w:r>
    </w:p>
    <w:p w14:paraId="7B78B7E9" w14:textId="77777777" w:rsidR="00F05856" w:rsidRPr="00F05856" w:rsidRDefault="00F05856" w:rsidP="00F05856">
      <w:pPr>
        <w:pStyle w:val="ListParagraph"/>
        <w:numPr>
          <w:ilvl w:val="0"/>
          <w:numId w:val="1"/>
        </w:num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05856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lastRenderedPageBreak/>
        <w:t>By default, if the shell command fails (non-zero exit code), the pipeline will fail. You can override this with </w:t>
      </w:r>
      <w:proofErr w:type="spellStart"/>
      <w:r w:rsidRPr="00F05856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returnStatus</w:t>
      </w:r>
      <w:proofErr w:type="spellEnd"/>
      <w:r w:rsidRPr="00F05856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: true</w:t>
      </w:r>
      <w:r w:rsidRPr="00F05856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:</w:t>
      </w:r>
    </w:p>
    <w:p w14:paraId="6F8F8551" w14:textId="77777777" w:rsidR="00F05856" w:rsidRDefault="00F05856"/>
    <w:p w14:paraId="69E6308A" w14:textId="77777777" w:rsidR="00F05856" w:rsidRPr="00F05856" w:rsidRDefault="00F05856" w:rsidP="00F05856">
      <w:r w:rsidRPr="00F05856">
        <w:t>def status = </w:t>
      </w:r>
      <w:proofErr w:type="spellStart"/>
      <w:r w:rsidRPr="00F05856">
        <w:t>sh</w:t>
      </w:r>
      <w:proofErr w:type="spellEnd"/>
      <w:r w:rsidRPr="00F05856">
        <w:t>(script: 'exit 1', </w:t>
      </w:r>
      <w:proofErr w:type="spellStart"/>
      <w:r w:rsidRPr="00F05856">
        <w:t>returnStatus</w:t>
      </w:r>
      <w:proofErr w:type="spellEnd"/>
      <w:r w:rsidRPr="00F05856">
        <w:t>: true)</w:t>
      </w:r>
    </w:p>
    <w:p w14:paraId="3EE0FF77" w14:textId="77777777" w:rsidR="00F05856" w:rsidRPr="00F05856" w:rsidRDefault="00F05856" w:rsidP="00F05856">
      <w:pPr>
        <w:pBdr>
          <w:bottom w:val="single" w:sz="6" w:space="1" w:color="auto"/>
        </w:pBdr>
      </w:pPr>
      <w:r w:rsidRPr="00F05856">
        <w:t>echo "Command exited with status: ${status}"</w:t>
      </w:r>
    </w:p>
    <w:p w14:paraId="633F71C8" w14:textId="77777777" w:rsidR="00F05856" w:rsidRPr="00F05856" w:rsidRDefault="00F05856" w:rsidP="00F05856">
      <w:r w:rsidRPr="00F05856">
        <w:t>This is useful for </w:t>
      </w:r>
      <w:r w:rsidRPr="00F05856">
        <w:rPr>
          <w:b/>
          <w:bCs/>
        </w:rPr>
        <w:t>conditional logic</w:t>
      </w:r>
      <w:r w:rsidRPr="00F05856">
        <w:t> based on command success/failure.</w:t>
      </w:r>
    </w:p>
    <w:p w14:paraId="60F80A9D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Example with Conditional Logic</w:t>
      </w:r>
    </w:p>
    <w:p w14:paraId="47BF3187" w14:textId="77777777" w:rsidR="00F05856" w:rsidRPr="00F05856" w:rsidRDefault="00F05856" w:rsidP="00F05856">
      <w:r w:rsidRPr="00F05856">
        <w:t>pipeline {</w:t>
      </w:r>
    </w:p>
    <w:p w14:paraId="0CDBD5D2" w14:textId="77777777" w:rsidR="00F05856" w:rsidRPr="00F05856" w:rsidRDefault="00F05856" w:rsidP="00F05856">
      <w:r w:rsidRPr="00F05856">
        <w:t>    agent any</w:t>
      </w:r>
    </w:p>
    <w:p w14:paraId="68A6A198" w14:textId="77777777" w:rsidR="00F05856" w:rsidRPr="00F05856" w:rsidRDefault="00F05856" w:rsidP="00F05856">
      <w:r w:rsidRPr="00F05856">
        <w:t>    stages {</w:t>
      </w:r>
    </w:p>
    <w:p w14:paraId="5B9228EC" w14:textId="77777777" w:rsidR="00F05856" w:rsidRPr="00F05856" w:rsidRDefault="00F05856" w:rsidP="00F05856">
      <w:r w:rsidRPr="00F05856">
        <w:t>        stage('Check File') {</w:t>
      </w:r>
    </w:p>
    <w:p w14:paraId="1138C45F" w14:textId="77777777" w:rsidR="00F05856" w:rsidRPr="00F05856" w:rsidRDefault="00F05856" w:rsidP="00F05856">
      <w:r w:rsidRPr="00F05856">
        <w:t>            steps {</w:t>
      </w:r>
    </w:p>
    <w:p w14:paraId="49D233CC" w14:textId="77777777" w:rsidR="00F05856" w:rsidRPr="00F05856" w:rsidRDefault="00F05856" w:rsidP="00F05856">
      <w:r w:rsidRPr="00F05856">
        <w:t>                script {</w:t>
      </w:r>
    </w:p>
    <w:p w14:paraId="2019F74C" w14:textId="77777777" w:rsidR="00F05856" w:rsidRPr="00F05856" w:rsidRDefault="00F05856" w:rsidP="00F05856">
      <w:r w:rsidRPr="00F05856">
        <w:t>                    def status = sh(script: 'test -f myfile.txt', returnStatus: true)</w:t>
      </w:r>
    </w:p>
    <w:p w14:paraId="1F30DE73" w14:textId="77777777" w:rsidR="00F05856" w:rsidRPr="00F05856" w:rsidRDefault="00F05856" w:rsidP="00F05856">
      <w:r w:rsidRPr="00F05856">
        <w:t>                    if (status == 0) {</w:t>
      </w:r>
    </w:p>
    <w:p w14:paraId="30D2B254" w14:textId="77777777" w:rsidR="00F05856" w:rsidRPr="00F05856" w:rsidRDefault="00F05856" w:rsidP="00F05856">
      <w:r w:rsidRPr="00F05856">
        <w:t>                        echo "File exists."</w:t>
      </w:r>
    </w:p>
    <w:p w14:paraId="1E0FFE1C" w14:textId="77777777" w:rsidR="00F05856" w:rsidRPr="00F05856" w:rsidRDefault="00F05856" w:rsidP="00F05856">
      <w:r w:rsidRPr="00F05856">
        <w:t>                    } else {</w:t>
      </w:r>
    </w:p>
    <w:p w14:paraId="6694377C" w14:textId="77777777" w:rsidR="00F05856" w:rsidRPr="00F05856" w:rsidRDefault="00F05856" w:rsidP="00F05856">
      <w:r w:rsidRPr="00F05856">
        <w:t>                        echo "File does not exist."</w:t>
      </w:r>
    </w:p>
    <w:p w14:paraId="5F217C8B" w14:textId="77777777" w:rsidR="00F05856" w:rsidRPr="00F05856" w:rsidRDefault="00F05856" w:rsidP="00F05856">
      <w:r w:rsidRPr="00F05856">
        <w:t>                    }</w:t>
      </w:r>
    </w:p>
    <w:p w14:paraId="22B3BAF0" w14:textId="77777777" w:rsidR="00F05856" w:rsidRPr="00F05856" w:rsidRDefault="00F05856" w:rsidP="00F05856">
      <w:r w:rsidRPr="00F05856">
        <w:t>                }</w:t>
      </w:r>
    </w:p>
    <w:p w14:paraId="641745E1" w14:textId="77777777" w:rsidR="00F05856" w:rsidRPr="00F05856" w:rsidRDefault="00F05856" w:rsidP="00F05856">
      <w:r w:rsidRPr="00F05856">
        <w:t>            }</w:t>
      </w:r>
    </w:p>
    <w:p w14:paraId="6BE0A785" w14:textId="77777777" w:rsidR="00F05856" w:rsidRPr="00F05856" w:rsidRDefault="00F05856" w:rsidP="00F05856">
      <w:r w:rsidRPr="00F05856">
        <w:t>        }</w:t>
      </w:r>
    </w:p>
    <w:p w14:paraId="248790E7" w14:textId="77777777" w:rsidR="00F05856" w:rsidRPr="00F05856" w:rsidRDefault="00F05856" w:rsidP="00F05856">
      <w:r w:rsidRPr="00F05856">
        <w:t>    }</w:t>
      </w:r>
    </w:p>
    <w:p w14:paraId="7FCEC3DB" w14:textId="77777777" w:rsidR="00F05856" w:rsidRPr="00F05856" w:rsidRDefault="00F05856" w:rsidP="00F05856">
      <w:r w:rsidRPr="00F05856">
        <w:t>}</w:t>
      </w:r>
    </w:p>
    <w:p w14:paraId="7C6E8E40" w14:textId="77777777" w:rsidR="00F05856" w:rsidRDefault="00F05856"/>
    <w:p w14:paraId="0E3F868C" w14:textId="77777777" w:rsidR="00F05856" w:rsidRDefault="00F05856"/>
    <w:p w14:paraId="0462D327" w14:textId="5E4B37D0" w:rsidR="00F05856" w:rsidRDefault="00F05856" w:rsidP="00F05856">
      <w:pPr>
        <w:jc w:val="center"/>
        <w:rPr>
          <w:b/>
          <w:bCs/>
        </w:rPr>
      </w:pPr>
      <w:r w:rsidRPr="00F05856">
        <w:rPr>
          <w:b/>
          <w:bCs/>
        </w:rPr>
        <w:t>bat 'command'</w:t>
      </w:r>
    </w:p>
    <w:p w14:paraId="17C04895" w14:textId="77777777" w:rsidR="00F05856" w:rsidRPr="00F05856" w:rsidRDefault="00F05856" w:rsidP="00F05856">
      <w:r w:rsidRPr="00F05856">
        <w:t>In a Jenkins Pipeline, the bat step is used to execute </w:t>
      </w:r>
      <w:r w:rsidRPr="00F05856">
        <w:rPr>
          <w:b/>
          <w:bCs/>
        </w:rPr>
        <w:t>Windows batch commands</w:t>
      </w:r>
      <w:r w:rsidRPr="00F05856">
        <w:t> on a Windows-based agent. It works similarly to the </w:t>
      </w:r>
      <w:proofErr w:type="spellStart"/>
      <w:r w:rsidRPr="00F05856">
        <w:t>sh</w:t>
      </w:r>
      <w:proofErr w:type="spellEnd"/>
      <w:r w:rsidRPr="00F05856">
        <w:t> step used for Unix/Linux systems.</w:t>
      </w:r>
    </w:p>
    <w:p w14:paraId="46AD4B41" w14:textId="77777777" w:rsidR="00F05856" w:rsidRPr="00F05856" w:rsidRDefault="00000000" w:rsidP="00F05856">
      <w:r>
        <w:lastRenderedPageBreak/>
        <w:pict w14:anchorId="01BF021A">
          <v:rect id="_x0000_i1027" style="width:579pt;height:1.5pt" o:hrpct="0" o:hralign="center" o:hrstd="t" o:hrnoshade="t" o:hr="t" fillcolor="#424242" stroked="f"/>
        </w:pict>
      </w:r>
    </w:p>
    <w:p w14:paraId="012CE644" w14:textId="77777777" w:rsidR="00F05856" w:rsidRPr="00F05856" w:rsidRDefault="00F05856" w:rsidP="00F05856">
      <w:pPr>
        <w:rPr>
          <w:b/>
          <w:bCs/>
        </w:rPr>
      </w:pPr>
      <w:r w:rsidRPr="00F05856">
        <w:rPr>
          <w:rFonts w:ascii="Segoe UI Emoji" w:hAnsi="Segoe UI Emoji" w:cs="Segoe UI Emoji"/>
          <w:b/>
          <w:bCs/>
        </w:rPr>
        <w:t>🔧</w:t>
      </w:r>
      <w:r w:rsidRPr="00F05856">
        <w:rPr>
          <w:b/>
          <w:bCs/>
        </w:rPr>
        <w:t xml:space="preserve"> Basic Syntax</w:t>
      </w:r>
    </w:p>
    <w:p w14:paraId="14EDF1DC" w14:textId="77777777" w:rsidR="00F05856" w:rsidRPr="00F05856" w:rsidRDefault="00F05856" w:rsidP="00F05856">
      <w:r w:rsidRPr="00F05856">
        <w:t>bat 'your-windows-command-here'</w:t>
      </w:r>
    </w:p>
    <w:p w14:paraId="1E58ABE2" w14:textId="171BCC2E" w:rsidR="00F05856" w:rsidRDefault="00F05856" w:rsidP="00F05856">
      <w:r w:rsidRPr="00F05856">
        <w:t>This runs the command in a Windows command shell (cmd.exe) and prints the output to the Jenkins console log.</w:t>
      </w:r>
    </w:p>
    <w:p w14:paraId="5B77B799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Example in a Declarative Pipeline</w:t>
      </w:r>
    </w:p>
    <w:p w14:paraId="7AD6635B" w14:textId="77777777" w:rsidR="00F05856" w:rsidRPr="00F05856" w:rsidRDefault="00F05856" w:rsidP="00F05856">
      <w:r w:rsidRPr="00F05856">
        <w:t>pipeline {</w:t>
      </w:r>
    </w:p>
    <w:p w14:paraId="0DAE97F1" w14:textId="77777777" w:rsidR="00F05856" w:rsidRPr="00F05856" w:rsidRDefault="00F05856" w:rsidP="00F05856">
      <w:r w:rsidRPr="00F05856">
        <w:t>    agent {</w:t>
      </w:r>
    </w:p>
    <w:p w14:paraId="7E07B204" w14:textId="77777777" w:rsidR="00F05856" w:rsidRPr="00F05856" w:rsidRDefault="00F05856" w:rsidP="00F05856">
      <w:r w:rsidRPr="00F05856">
        <w:t>        label 'windows' // Ensure the agent is a Windows machine</w:t>
      </w:r>
    </w:p>
    <w:p w14:paraId="08454FDF" w14:textId="77777777" w:rsidR="00F05856" w:rsidRPr="00F05856" w:rsidRDefault="00F05856" w:rsidP="00F05856">
      <w:r w:rsidRPr="00F05856">
        <w:t>    }</w:t>
      </w:r>
    </w:p>
    <w:p w14:paraId="6615E0C5" w14:textId="77777777" w:rsidR="00F05856" w:rsidRPr="00F05856" w:rsidRDefault="00F05856" w:rsidP="00F05856">
      <w:r w:rsidRPr="00F05856">
        <w:t>    stages {</w:t>
      </w:r>
    </w:p>
    <w:p w14:paraId="705CDFB2" w14:textId="77777777" w:rsidR="00F05856" w:rsidRPr="00F05856" w:rsidRDefault="00F05856" w:rsidP="00F05856">
      <w:r w:rsidRPr="00F05856">
        <w:t>        stage('Run Batch Command') {</w:t>
      </w:r>
    </w:p>
    <w:p w14:paraId="35FEB2B7" w14:textId="77777777" w:rsidR="00F05856" w:rsidRPr="00F05856" w:rsidRDefault="00F05856" w:rsidP="00F05856">
      <w:r w:rsidRPr="00F05856">
        <w:t>            steps {</w:t>
      </w:r>
    </w:p>
    <w:p w14:paraId="071AE47C" w14:textId="77777777" w:rsidR="00F05856" w:rsidRPr="00F05856" w:rsidRDefault="00F05856" w:rsidP="00F05856">
      <w:r w:rsidRPr="00F05856">
        <w:t>                bat 'echo Hello from Windows!'</w:t>
      </w:r>
    </w:p>
    <w:p w14:paraId="2DBC1FE5" w14:textId="77777777" w:rsidR="00F05856" w:rsidRPr="00F05856" w:rsidRDefault="00F05856" w:rsidP="00F05856">
      <w:r w:rsidRPr="00F05856">
        <w:t>            }</w:t>
      </w:r>
    </w:p>
    <w:p w14:paraId="25206C89" w14:textId="77777777" w:rsidR="00F05856" w:rsidRPr="00F05856" w:rsidRDefault="00F05856" w:rsidP="00F05856">
      <w:r w:rsidRPr="00F05856">
        <w:t>        }</w:t>
      </w:r>
    </w:p>
    <w:p w14:paraId="67F07D2A" w14:textId="77777777" w:rsidR="00F05856" w:rsidRPr="00F05856" w:rsidRDefault="00F05856" w:rsidP="00F05856">
      <w:r w:rsidRPr="00F05856">
        <w:t>    }</w:t>
      </w:r>
    </w:p>
    <w:p w14:paraId="0FFE9358" w14:textId="77777777" w:rsidR="00F05856" w:rsidRPr="00F05856" w:rsidRDefault="00F05856" w:rsidP="00F05856">
      <w:pPr>
        <w:pBdr>
          <w:bottom w:val="single" w:sz="6" w:space="1" w:color="auto"/>
        </w:pBdr>
      </w:pPr>
      <w:r w:rsidRPr="00F05856">
        <w:t>}</w:t>
      </w:r>
    </w:p>
    <w:p w14:paraId="65A09316" w14:textId="77777777" w:rsidR="00F05856" w:rsidRPr="00F05856" w:rsidRDefault="00F05856" w:rsidP="00F05856">
      <w:pPr>
        <w:rPr>
          <w:b/>
          <w:bCs/>
        </w:rPr>
      </w:pPr>
      <w:r w:rsidRPr="00F05856">
        <w:rPr>
          <w:b/>
          <w:bCs/>
        </w:rPr>
        <w:t>Capturing Output from bat</w:t>
      </w:r>
    </w:p>
    <w:p w14:paraId="5C37AC26" w14:textId="77777777" w:rsidR="00F05856" w:rsidRDefault="00F05856" w:rsidP="00F05856">
      <w:r w:rsidRPr="00F05856">
        <w:t>To capture the output of a batch command:</w:t>
      </w:r>
    </w:p>
    <w:p w14:paraId="4A1E0722" w14:textId="77777777" w:rsidR="00F559FA" w:rsidRPr="00F05856" w:rsidRDefault="00F559FA" w:rsidP="00F05856"/>
    <w:p w14:paraId="551D32B9" w14:textId="77777777" w:rsidR="00F559FA" w:rsidRPr="00F559FA" w:rsidRDefault="00F559FA" w:rsidP="00F559FA">
      <w:r w:rsidRPr="00F559FA">
        <w:t>def result = bat(script: 'echo Hello, Jenkins!', returnStdout: true).trim()</w:t>
      </w:r>
    </w:p>
    <w:p w14:paraId="5C2FB3D4" w14:textId="77777777" w:rsidR="00F559FA" w:rsidRPr="00F559FA" w:rsidRDefault="00F559FA" w:rsidP="00F559FA">
      <w:pPr>
        <w:pBdr>
          <w:bottom w:val="single" w:sz="6" w:space="1" w:color="auto"/>
        </w:pBdr>
      </w:pPr>
      <w:r w:rsidRPr="00F559FA">
        <w:t>echo "Output: ${result}"</w:t>
      </w:r>
    </w:p>
    <w:p w14:paraId="635E0492" w14:textId="77777777" w:rsidR="00F559FA" w:rsidRPr="00F559FA" w:rsidRDefault="00F559FA" w:rsidP="00F559FA">
      <w:pPr>
        <w:numPr>
          <w:ilvl w:val="0"/>
          <w:numId w:val="2"/>
        </w:numPr>
      </w:pPr>
      <w:proofErr w:type="spellStart"/>
      <w:r w:rsidRPr="00F559FA">
        <w:t>returnStdout</w:t>
      </w:r>
      <w:proofErr w:type="spellEnd"/>
      <w:r w:rsidRPr="00F559FA">
        <w:t>: true captures the output.</w:t>
      </w:r>
    </w:p>
    <w:p w14:paraId="28E23061" w14:textId="77777777" w:rsidR="00F559FA" w:rsidRPr="00F559FA" w:rsidRDefault="00F559FA" w:rsidP="00F559FA">
      <w:pPr>
        <w:numPr>
          <w:ilvl w:val="0"/>
          <w:numId w:val="2"/>
        </w:numPr>
      </w:pPr>
      <w:r w:rsidRPr="00F559FA">
        <w:t>.trim() removes extra whitespace or newlines.</w:t>
      </w:r>
    </w:p>
    <w:p w14:paraId="2C7DC062" w14:textId="77777777" w:rsidR="00F559FA" w:rsidRDefault="00F559FA" w:rsidP="00F05856"/>
    <w:p w14:paraId="6D0FCBE2" w14:textId="77777777" w:rsidR="00F559FA" w:rsidRPr="00F559FA" w:rsidRDefault="00F559FA" w:rsidP="00F559FA">
      <w:pPr>
        <w:rPr>
          <w:b/>
          <w:bCs/>
        </w:rPr>
      </w:pPr>
      <w:r w:rsidRPr="00F559FA">
        <w:rPr>
          <w:rFonts w:ascii="Segoe UI Emoji" w:hAnsi="Segoe UI Emoji" w:cs="Segoe UI Emoji"/>
          <w:b/>
          <w:bCs/>
        </w:rPr>
        <w:t>❌</w:t>
      </w:r>
      <w:r w:rsidRPr="00F559FA">
        <w:rPr>
          <w:b/>
          <w:bCs/>
        </w:rPr>
        <w:t xml:space="preserve"> Handling Errors Gracefully</w:t>
      </w:r>
    </w:p>
    <w:p w14:paraId="120D9AD6" w14:textId="77777777" w:rsidR="00F559FA" w:rsidRDefault="00F559FA" w:rsidP="00F559FA">
      <w:r w:rsidRPr="00F559FA">
        <w:t>To get the exit code without failing the pipeline:</w:t>
      </w:r>
    </w:p>
    <w:p w14:paraId="6C377F8E" w14:textId="77777777" w:rsidR="00F559FA" w:rsidRDefault="00F559FA" w:rsidP="00F559FA"/>
    <w:p w14:paraId="5236D216" w14:textId="77777777" w:rsidR="00F559FA" w:rsidRPr="00F559FA" w:rsidRDefault="00F559FA" w:rsidP="00F559FA">
      <w:r w:rsidRPr="00F559FA">
        <w:t>def status = bat(script: 'exit /b 1', </w:t>
      </w:r>
      <w:proofErr w:type="spellStart"/>
      <w:r w:rsidRPr="00F559FA">
        <w:t>returnStatus</w:t>
      </w:r>
      <w:proofErr w:type="spellEnd"/>
      <w:r w:rsidRPr="00F559FA">
        <w:t>: true)</w:t>
      </w:r>
    </w:p>
    <w:p w14:paraId="1C266545" w14:textId="77777777" w:rsidR="00F559FA" w:rsidRPr="00F559FA" w:rsidRDefault="00F559FA" w:rsidP="00F559FA">
      <w:pPr>
        <w:pBdr>
          <w:bottom w:val="single" w:sz="6" w:space="1" w:color="auto"/>
        </w:pBdr>
      </w:pPr>
      <w:r w:rsidRPr="00F559FA">
        <w:t>echo "Exit code: ${status}"</w:t>
      </w:r>
    </w:p>
    <w:p w14:paraId="6CAFA612" w14:textId="77777777" w:rsidR="00F559FA" w:rsidRPr="00F559FA" w:rsidRDefault="00F559FA" w:rsidP="00F559FA"/>
    <w:p w14:paraId="2EF9AF6D" w14:textId="77777777" w:rsidR="00F559FA" w:rsidRDefault="00F559FA" w:rsidP="00F559FA">
      <w:pPr>
        <w:numPr>
          <w:ilvl w:val="0"/>
          <w:numId w:val="3"/>
        </w:numPr>
      </w:pPr>
      <w:proofErr w:type="spellStart"/>
      <w:r w:rsidRPr="00F559FA">
        <w:t>returnStatus</w:t>
      </w:r>
      <w:proofErr w:type="spellEnd"/>
      <w:r w:rsidRPr="00F559FA">
        <w:t>: true returns the exit code instead of failing the build.</w:t>
      </w:r>
    </w:p>
    <w:p w14:paraId="209DF7E9" w14:textId="77777777" w:rsidR="00F559FA" w:rsidRDefault="00F559FA" w:rsidP="00F559FA"/>
    <w:p w14:paraId="789E9E62" w14:textId="77777777" w:rsidR="00F559FA" w:rsidRPr="00F559FA" w:rsidRDefault="00F559FA" w:rsidP="00F559FA">
      <w:pPr>
        <w:rPr>
          <w:b/>
          <w:bCs/>
        </w:rPr>
      </w:pPr>
      <w:r w:rsidRPr="00F559FA">
        <w:rPr>
          <w:b/>
          <w:bCs/>
        </w:rPr>
        <w:t>Example with Conditional Logic</w:t>
      </w:r>
    </w:p>
    <w:p w14:paraId="7DE01F9B" w14:textId="77777777" w:rsidR="00F559FA" w:rsidRPr="00F559FA" w:rsidRDefault="00F559FA" w:rsidP="00F559FA">
      <w:r w:rsidRPr="00F559FA">
        <w:t>pipeline {</w:t>
      </w:r>
    </w:p>
    <w:p w14:paraId="1A2973D9" w14:textId="77777777" w:rsidR="00F559FA" w:rsidRPr="00F559FA" w:rsidRDefault="00F559FA" w:rsidP="00F559FA">
      <w:r w:rsidRPr="00F559FA">
        <w:t>    agent {</w:t>
      </w:r>
    </w:p>
    <w:p w14:paraId="434E0D18" w14:textId="77777777" w:rsidR="00F559FA" w:rsidRPr="00F559FA" w:rsidRDefault="00F559FA" w:rsidP="00F559FA">
      <w:r w:rsidRPr="00F559FA">
        <w:t>        label 'windows'</w:t>
      </w:r>
    </w:p>
    <w:p w14:paraId="24593394" w14:textId="77777777" w:rsidR="00F559FA" w:rsidRPr="00F559FA" w:rsidRDefault="00F559FA" w:rsidP="00F559FA">
      <w:r w:rsidRPr="00F559FA">
        <w:t>    }</w:t>
      </w:r>
    </w:p>
    <w:p w14:paraId="0D1C70C9" w14:textId="77777777" w:rsidR="00F559FA" w:rsidRPr="00F559FA" w:rsidRDefault="00F559FA" w:rsidP="00F559FA">
      <w:r w:rsidRPr="00F559FA">
        <w:t>    stages {</w:t>
      </w:r>
    </w:p>
    <w:p w14:paraId="171F9574" w14:textId="77777777" w:rsidR="00F559FA" w:rsidRPr="00F559FA" w:rsidRDefault="00F559FA" w:rsidP="00F559FA">
      <w:r w:rsidRPr="00F559FA">
        <w:t>        stage('Check File') {</w:t>
      </w:r>
    </w:p>
    <w:p w14:paraId="31B55317" w14:textId="77777777" w:rsidR="00F559FA" w:rsidRPr="00F559FA" w:rsidRDefault="00F559FA" w:rsidP="00F559FA">
      <w:r w:rsidRPr="00F559FA">
        <w:t>            steps {</w:t>
      </w:r>
    </w:p>
    <w:p w14:paraId="14416BEE" w14:textId="77777777" w:rsidR="00F559FA" w:rsidRPr="00F559FA" w:rsidRDefault="00F559FA" w:rsidP="00F559FA">
      <w:r w:rsidRPr="00F559FA">
        <w:t>                script {</w:t>
      </w:r>
    </w:p>
    <w:p w14:paraId="2CD64362" w14:textId="77777777" w:rsidR="00F559FA" w:rsidRPr="00F559FA" w:rsidRDefault="00F559FA" w:rsidP="00F559FA">
      <w:r w:rsidRPr="00F559FA">
        <w:t>                    def status = bat(script: 'if exist myfile.txt (exit /b 0) else (exit /b 1)', returnStatus: true)</w:t>
      </w:r>
    </w:p>
    <w:p w14:paraId="32E3C9BD" w14:textId="77777777" w:rsidR="00F559FA" w:rsidRPr="00F559FA" w:rsidRDefault="00F559FA" w:rsidP="00F559FA">
      <w:r w:rsidRPr="00F559FA">
        <w:t>                    if (status == 0) {</w:t>
      </w:r>
    </w:p>
    <w:p w14:paraId="67BF27E8" w14:textId="77777777" w:rsidR="00F559FA" w:rsidRPr="00F559FA" w:rsidRDefault="00F559FA" w:rsidP="00F559FA">
      <w:r w:rsidRPr="00F559FA">
        <w:t>                        echo "File exists."</w:t>
      </w:r>
    </w:p>
    <w:p w14:paraId="2B6ADDBA" w14:textId="77777777" w:rsidR="00F559FA" w:rsidRPr="00F559FA" w:rsidRDefault="00F559FA" w:rsidP="00F559FA">
      <w:r w:rsidRPr="00F559FA">
        <w:t>                    } else {</w:t>
      </w:r>
    </w:p>
    <w:p w14:paraId="3DC8F85F" w14:textId="77777777" w:rsidR="00F559FA" w:rsidRPr="00F559FA" w:rsidRDefault="00F559FA" w:rsidP="00F559FA">
      <w:r w:rsidRPr="00F559FA">
        <w:t>                        echo "File does not exist."</w:t>
      </w:r>
    </w:p>
    <w:p w14:paraId="61ED1925" w14:textId="77777777" w:rsidR="00F559FA" w:rsidRPr="00F559FA" w:rsidRDefault="00F559FA" w:rsidP="00F559FA">
      <w:r w:rsidRPr="00F559FA">
        <w:t>                    }</w:t>
      </w:r>
    </w:p>
    <w:p w14:paraId="5FEA88F7" w14:textId="77777777" w:rsidR="00F559FA" w:rsidRPr="00F559FA" w:rsidRDefault="00F559FA" w:rsidP="00F559FA">
      <w:r w:rsidRPr="00F559FA">
        <w:t>                }</w:t>
      </w:r>
    </w:p>
    <w:p w14:paraId="4395547B" w14:textId="77777777" w:rsidR="00F559FA" w:rsidRPr="00F559FA" w:rsidRDefault="00F559FA" w:rsidP="00F559FA">
      <w:r w:rsidRPr="00F559FA">
        <w:t>            }</w:t>
      </w:r>
    </w:p>
    <w:p w14:paraId="52D6C9F9" w14:textId="77777777" w:rsidR="00F559FA" w:rsidRPr="00F559FA" w:rsidRDefault="00F559FA" w:rsidP="00F559FA">
      <w:r w:rsidRPr="00F559FA">
        <w:t>        }</w:t>
      </w:r>
    </w:p>
    <w:p w14:paraId="150F46C0" w14:textId="77777777" w:rsidR="00F559FA" w:rsidRPr="00F559FA" w:rsidRDefault="00F559FA" w:rsidP="00F559FA">
      <w:r w:rsidRPr="00F559FA">
        <w:t>    }</w:t>
      </w:r>
    </w:p>
    <w:p w14:paraId="0619FFCE" w14:textId="77777777" w:rsidR="00F559FA" w:rsidRPr="00F559FA" w:rsidRDefault="00F559FA" w:rsidP="00F559FA">
      <w:r w:rsidRPr="00F559FA">
        <w:t>}</w:t>
      </w:r>
    </w:p>
    <w:p w14:paraId="125BDE9E" w14:textId="77777777" w:rsidR="00F559FA" w:rsidRDefault="00F559FA" w:rsidP="00F559FA">
      <w:pPr>
        <w:pBdr>
          <w:bottom w:val="single" w:sz="6" w:space="1" w:color="auto"/>
        </w:pBdr>
      </w:pPr>
    </w:p>
    <w:p w14:paraId="75B67F1F" w14:textId="553F9028" w:rsidR="00F559FA" w:rsidRDefault="00F559FA" w:rsidP="00F559FA">
      <w:pPr>
        <w:jc w:val="center"/>
        <w:rPr>
          <w:b/>
          <w:bCs/>
        </w:rPr>
      </w:pPr>
      <w:r w:rsidRPr="00F559FA">
        <w:rPr>
          <w:b/>
          <w:bCs/>
        </w:rPr>
        <w:lastRenderedPageBreak/>
        <w:t xml:space="preserve">Checkout </w:t>
      </w:r>
      <w:proofErr w:type="spellStart"/>
      <w:r w:rsidRPr="00F559FA">
        <w:rPr>
          <w:b/>
          <w:bCs/>
        </w:rPr>
        <w:t>scm</w:t>
      </w:r>
      <w:proofErr w:type="spellEnd"/>
    </w:p>
    <w:p w14:paraId="69B05208" w14:textId="05F716EB" w:rsidR="00F559FA" w:rsidRDefault="00F559FA" w:rsidP="00F559FA">
      <w:r w:rsidRPr="00F559FA">
        <w:t xml:space="preserve">In a Jenkins Pipeline, the checkout </w:t>
      </w:r>
      <w:proofErr w:type="spellStart"/>
      <w:r w:rsidRPr="00F559FA">
        <w:t>scm</w:t>
      </w:r>
      <w:proofErr w:type="spellEnd"/>
      <w:r w:rsidRPr="00F559FA">
        <w:t> step is used to </w:t>
      </w:r>
      <w:r w:rsidRPr="00F559FA">
        <w:rPr>
          <w:b/>
          <w:bCs/>
        </w:rPr>
        <w:t>check out the source code</w:t>
      </w:r>
      <w:r w:rsidRPr="00F559FA">
        <w:t> from the same repository that triggered the pipeline. This is especially useful in </w:t>
      </w:r>
      <w:r w:rsidRPr="00F559FA">
        <w:rPr>
          <w:b/>
          <w:bCs/>
        </w:rPr>
        <w:t>Multibranch Pipelines</w:t>
      </w:r>
      <w:r w:rsidRPr="00F559FA">
        <w:t> or </w:t>
      </w:r>
      <w:r w:rsidRPr="00F559FA">
        <w:rPr>
          <w:b/>
          <w:bCs/>
        </w:rPr>
        <w:t>Pipeline jobs connected to a Git repository</w:t>
      </w:r>
      <w:r w:rsidRPr="00F559FA">
        <w:t>, where Jenkins automatically provides the </w:t>
      </w:r>
      <w:proofErr w:type="spellStart"/>
      <w:r w:rsidRPr="00F559FA">
        <w:t>scm</w:t>
      </w:r>
      <w:proofErr w:type="spellEnd"/>
      <w:r w:rsidRPr="00F559FA">
        <w:t> variable.</w:t>
      </w:r>
    </w:p>
    <w:p w14:paraId="5BB2668D" w14:textId="77777777" w:rsidR="00F559FA" w:rsidRDefault="00F559FA" w:rsidP="00F559FA"/>
    <w:p w14:paraId="0905FA26" w14:textId="77777777" w:rsidR="00F559FA" w:rsidRDefault="00F559FA" w:rsidP="00F559FA">
      <w:r w:rsidRPr="00F559FA">
        <w:t>checkout </w:t>
      </w:r>
      <w:proofErr w:type="spellStart"/>
      <w:r w:rsidRPr="00F559FA">
        <w:t>scm</w:t>
      </w:r>
      <w:proofErr w:type="spellEnd"/>
    </w:p>
    <w:p w14:paraId="51BB88F5" w14:textId="77777777" w:rsidR="00F559FA" w:rsidRDefault="00F559FA" w:rsidP="00F559FA"/>
    <w:p w14:paraId="6DDE3787" w14:textId="5C0EC493" w:rsidR="00F559FA" w:rsidRDefault="00F559FA" w:rsidP="00F559FA">
      <w:r w:rsidRPr="00F559FA">
        <w:t>This tells Jenkins to use the </w:t>
      </w:r>
      <w:r w:rsidRPr="00F559FA">
        <w:rPr>
          <w:b/>
          <w:bCs/>
        </w:rPr>
        <w:t>SCM configuration</w:t>
      </w:r>
      <w:r w:rsidRPr="00F559FA">
        <w:t> defined for the job (like Git, SVN, etc.) and check out the code.</w:t>
      </w:r>
    </w:p>
    <w:p w14:paraId="2E4083A8" w14:textId="77777777" w:rsidR="00F559FA" w:rsidRPr="00F559FA" w:rsidRDefault="00F559FA" w:rsidP="00F559FA">
      <w:pPr>
        <w:rPr>
          <w:b/>
          <w:bCs/>
        </w:rPr>
      </w:pPr>
      <w:r w:rsidRPr="00F559FA">
        <w:rPr>
          <w:rFonts w:ascii="Segoe UI Emoji" w:hAnsi="Segoe UI Emoji" w:cs="Segoe UI Emoji"/>
          <w:b/>
          <w:bCs/>
        </w:rPr>
        <w:t>✅</w:t>
      </w:r>
      <w:r w:rsidRPr="00F559FA">
        <w:rPr>
          <w:b/>
          <w:bCs/>
        </w:rPr>
        <w:t xml:space="preserve"> Example in a Declarative Pipeline</w:t>
      </w:r>
    </w:p>
    <w:p w14:paraId="2D1EB7DA" w14:textId="77777777" w:rsidR="00F559FA" w:rsidRPr="00F559FA" w:rsidRDefault="00F559FA" w:rsidP="00F559FA">
      <w:r w:rsidRPr="00F559FA">
        <w:t>pipeline {</w:t>
      </w:r>
    </w:p>
    <w:p w14:paraId="0E7FFD7D" w14:textId="77777777" w:rsidR="00F559FA" w:rsidRPr="00F559FA" w:rsidRDefault="00F559FA" w:rsidP="00F559FA">
      <w:r w:rsidRPr="00F559FA">
        <w:t>    agent any</w:t>
      </w:r>
    </w:p>
    <w:p w14:paraId="5F2C6F56" w14:textId="77777777" w:rsidR="00F559FA" w:rsidRPr="00F559FA" w:rsidRDefault="00F559FA" w:rsidP="00F559FA">
      <w:r w:rsidRPr="00F559FA">
        <w:t>    stages {</w:t>
      </w:r>
    </w:p>
    <w:p w14:paraId="46B828A8" w14:textId="77777777" w:rsidR="00F559FA" w:rsidRPr="00F559FA" w:rsidRDefault="00F559FA" w:rsidP="00F559FA">
      <w:r w:rsidRPr="00F559FA">
        <w:t>        stage('Checkout Code') {</w:t>
      </w:r>
    </w:p>
    <w:p w14:paraId="21FC9CE2" w14:textId="77777777" w:rsidR="00F559FA" w:rsidRPr="00F559FA" w:rsidRDefault="00F559FA" w:rsidP="00F559FA">
      <w:r w:rsidRPr="00F559FA">
        <w:t>            steps {</w:t>
      </w:r>
    </w:p>
    <w:p w14:paraId="731B5A7F" w14:textId="77777777" w:rsidR="00F559FA" w:rsidRPr="00F559FA" w:rsidRDefault="00F559FA" w:rsidP="00F559FA">
      <w:r w:rsidRPr="00F559FA">
        <w:t>                checkout </w:t>
      </w:r>
      <w:proofErr w:type="spellStart"/>
      <w:r w:rsidRPr="00F559FA">
        <w:t>scm</w:t>
      </w:r>
      <w:proofErr w:type="spellEnd"/>
    </w:p>
    <w:p w14:paraId="7B6BB684" w14:textId="77777777" w:rsidR="00F559FA" w:rsidRPr="00F559FA" w:rsidRDefault="00F559FA" w:rsidP="00F559FA">
      <w:r w:rsidRPr="00F559FA">
        <w:t>            }</w:t>
      </w:r>
    </w:p>
    <w:p w14:paraId="6E45D3DF" w14:textId="77777777" w:rsidR="00F559FA" w:rsidRPr="00F559FA" w:rsidRDefault="00F559FA" w:rsidP="00F559FA">
      <w:r w:rsidRPr="00F559FA">
        <w:t>        }</w:t>
      </w:r>
    </w:p>
    <w:p w14:paraId="07DDFDD6" w14:textId="77777777" w:rsidR="00F559FA" w:rsidRPr="00F559FA" w:rsidRDefault="00F559FA" w:rsidP="00F559FA">
      <w:r w:rsidRPr="00F559FA">
        <w:t>        stage('Build') {</w:t>
      </w:r>
    </w:p>
    <w:p w14:paraId="6A5FBCE7" w14:textId="77777777" w:rsidR="00F559FA" w:rsidRPr="00F559FA" w:rsidRDefault="00F559FA" w:rsidP="00F559FA">
      <w:r w:rsidRPr="00F559FA">
        <w:t>            steps {</w:t>
      </w:r>
    </w:p>
    <w:p w14:paraId="75DED2AA" w14:textId="77777777" w:rsidR="00F559FA" w:rsidRPr="00F559FA" w:rsidRDefault="00F559FA" w:rsidP="00F559FA">
      <w:r w:rsidRPr="00F559FA">
        <w:t>                </w:t>
      </w:r>
      <w:proofErr w:type="spellStart"/>
      <w:r w:rsidRPr="00F559FA">
        <w:t>sh</w:t>
      </w:r>
      <w:proofErr w:type="spellEnd"/>
      <w:r w:rsidRPr="00F559FA">
        <w:t> 'ls -la' // or bat '</w:t>
      </w:r>
      <w:proofErr w:type="spellStart"/>
      <w:r w:rsidRPr="00F559FA">
        <w:t>dir</w:t>
      </w:r>
      <w:proofErr w:type="spellEnd"/>
      <w:r w:rsidRPr="00F559FA">
        <w:t>' on Windows</w:t>
      </w:r>
    </w:p>
    <w:p w14:paraId="0044C16B" w14:textId="77777777" w:rsidR="00F559FA" w:rsidRPr="00F559FA" w:rsidRDefault="00F559FA" w:rsidP="00F559FA">
      <w:r w:rsidRPr="00F559FA">
        <w:t>            }</w:t>
      </w:r>
    </w:p>
    <w:p w14:paraId="68BCCA82" w14:textId="77777777" w:rsidR="00F559FA" w:rsidRPr="00F559FA" w:rsidRDefault="00F559FA" w:rsidP="00F559FA">
      <w:r w:rsidRPr="00F559FA">
        <w:t>        }</w:t>
      </w:r>
    </w:p>
    <w:p w14:paraId="2DB1D69D" w14:textId="77777777" w:rsidR="00F559FA" w:rsidRPr="00F559FA" w:rsidRDefault="00F559FA" w:rsidP="00F559FA">
      <w:r w:rsidRPr="00F559FA">
        <w:t>    }</w:t>
      </w:r>
    </w:p>
    <w:p w14:paraId="1A8310CA" w14:textId="77777777" w:rsidR="00F559FA" w:rsidRPr="00F559FA" w:rsidRDefault="00F559FA" w:rsidP="00F559FA">
      <w:r w:rsidRPr="00F559FA">
        <w:t>}</w:t>
      </w:r>
    </w:p>
    <w:p w14:paraId="245EFD31" w14:textId="77777777" w:rsidR="00F559FA" w:rsidRPr="00F559FA" w:rsidRDefault="00F559FA" w:rsidP="00F559FA">
      <w:pPr>
        <w:rPr>
          <w:b/>
          <w:bCs/>
        </w:rPr>
      </w:pPr>
      <w:r w:rsidRPr="00F559FA">
        <w:rPr>
          <w:rFonts w:ascii="Segoe UI Emoji" w:hAnsi="Segoe UI Emoji" w:cs="Segoe UI Emoji"/>
          <w:b/>
          <w:bCs/>
        </w:rPr>
        <w:t>📌</w:t>
      </w:r>
      <w:r w:rsidRPr="00F559FA">
        <w:rPr>
          <w:b/>
          <w:bCs/>
        </w:rPr>
        <w:t xml:space="preserve"> When to Use checkout </w:t>
      </w:r>
      <w:proofErr w:type="spellStart"/>
      <w:r w:rsidRPr="00F559FA">
        <w:rPr>
          <w:b/>
          <w:bCs/>
        </w:rPr>
        <w:t>scm</w:t>
      </w:r>
      <w:proofErr w:type="spellEnd"/>
    </w:p>
    <w:p w14:paraId="6B240A61" w14:textId="77777777" w:rsidR="00F559FA" w:rsidRPr="00F559FA" w:rsidRDefault="00F559FA" w:rsidP="00F559FA">
      <w:pPr>
        <w:numPr>
          <w:ilvl w:val="0"/>
          <w:numId w:val="4"/>
        </w:numPr>
      </w:pPr>
      <w:r w:rsidRPr="00F559FA">
        <w:t>In </w:t>
      </w:r>
      <w:r w:rsidRPr="00F559FA">
        <w:rPr>
          <w:b/>
          <w:bCs/>
        </w:rPr>
        <w:t>Multibranch Pipelines</w:t>
      </w:r>
      <w:r w:rsidRPr="00F559FA">
        <w:t>, Jenkins automatically sets up the </w:t>
      </w:r>
      <w:proofErr w:type="spellStart"/>
      <w:r w:rsidRPr="00F559FA">
        <w:t>scm</w:t>
      </w:r>
      <w:proofErr w:type="spellEnd"/>
      <w:r w:rsidRPr="00F559FA">
        <w:t> variable based on the branch that triggered the build.</w:t>
      </w:r>
    </w:p>
    <w:p w14:paraId="60AF1350" w14:textId="77777777" w:rsidR="00F559FA" w:rsidRPr="00F559FA" w:rsidRDefault="00F559FA" w:rsidP="00F559FA">
      <w:pPr>
        <w:numPr>
          <w:ilvl w:val="0"/>
          <w:numId w:val="4"/>
        </w:numPr>
      </w:pPr>
      <w:r w:rsidRPr="00F559FA">
        <w:lastRenderedPageBreak/>
        <w:t>In </w:t>
      </w:r>
      <w:r w:rsidRPr="00F559FA">
        <w:rPr>
          <w:b/>
          <w:bCs/>
        </w:rPr>
        <w:t>Pipeline jobs</w:t>
      </w:r>
      <w:r w:rsidRPr="00F559FA">
        <w:t xml:space="preserve"> configured with a Git repository in the UI, checkout </w:t>
      </w:r>
      <w:proofErr w:type="spellStart"/>
      <w:r w:rsidRPr="00F559FA">
        <w:t>scm</w:t>
      </w:r>
      <w:proofErr w:type="spellEnd"/>
      <w:r w:rsidRPr="00F559FA">
        <w:t> uses that configuration.</w:t>
      </w:r>
    </w:p>
    <w:p w14:paraId="545F7DB0" w14:textId="77777777" w:rsidR="00F559FA" w:rsidRPr="00F559FA" w:rsidRDefault="00F559FA" w:rsidP="00F559FA">
      <w:pPr>
        <w:pStyle w:val="ListParagraph"/>
        <w:numPr>
          <w:ilvl w:val="0"/>
          <w:numId w:val="4"/>
        </w:numPr>
        <w:shd w:val="clear" w:color="auto" w:fill="FAFAFA"/>
        <w:spacing w:before="195" w:after="45" w:line="420" w:lineRule="atLeast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</w:pPr>
      <w:r w:rsidRPr="00F559FA">
        <w:rPr>
          <w:rFonts w:ascii="Segoe UI Emoji" w:eastAsia="Times New Roman" w:hAnsi="Segoe UI Emoji" w:cs="Segoe UI Emoji"/>
          <w:b/>
          <w:bCs/>
          <w:color w:val="424242"/>
          <w:kern w:val="0"/>
          <w:sz w:val="30"/>
          <w:szCs w:val="30"/>
          <w:lang w:eastAsia="en-IN"/>
          <w14:ligatures w14:val="none"/>
        </w:rPr>
        <w:t>🛠️</w:t>
      </w:r>
      <w:r w:rsidRPr="00F559FA">
        <w:rPr>
          <w:rFonts w:ascii="Segoe UI" w:eastAsia="Times New Roman" w:hAnsi="Segoe UI" w:cs="Segoe UI"/>
          <w:b/>
          <w:bCs/>
          <w:color w:val="424242"/>
          <w:kern w:val="0"/>
          <w:sz w:val="30"/>
          <w:szCs w:val="30"/>
          <w:lang w:eastAsia="en-IN"/>
          <w14:ligatures w14:val="none"/>
        </w:rPr>
        <w:t xml:space="preserve"> Advanced: Custom Checkout</w:t>
      </w:r>
    </w:p>
    <w:p w14:paraId="6E65AF5D" w14:textId="77777777" w:rsidR="00F559FA" w:rsidRPr="00F559FA" w:rsidRDefault="00F559FA" w:rsidP="00F559FA">
      <w:pPr>
        <w:pStyle w:val="ListParagraph"/>
        <w:numPr>
          <w:ilvl w:val="0"/>
          <w:numId w:val="4"/>
        </w:numPr>
        <w:shd w:val="clear" w:color="auto" w:fill="FAFAFA"/>
        <w:spacing w:before="120" w:after="60" w:line="240" w:lineRule="auto"/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</w:pPr>
      <w:r w:rsidRPr="00F559FA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If you want to check out a different repository or customize the checkout, use the </w:t>
      </w:r>
      <w:r w:rsidRPr="00F559FA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git</w:t>
      </w:r>
      <w:r w:rsidRPr="00F559FA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step or </w:t>
      </w:r>
      <w:r w:rsidRPr="00F559FA">
        <w:rPr>
          <w:rFonts w:ascii="Consolas" w:eastAsia="Times New Roman" w:hAnsi="Consolas" w:cs="Courier New"/>
          <w:color w:val="424242"/>
          <w:kern w:val="0"/>
          <w:sz w:val="20"/>
          <w:szCs w:val="20"/>
          <w:lang w:eastAsia="en-IN"/>
          <w14:ligatures w14:val="none"/>
        </w:rPr>
        <w:t>checkout</w:t>
      </w:r>
      <w:r w:rsidRPr="00F559FA">
        <w:rPr>
          <w:rFonts w:ascii="Segoe UI" w:eastAsia="Times New Roman" w:hAnsi="Segoe UI" w:cs="Segoe UI"/>
          <w:color w:val="424242"/>
          <w:kern w:val="0"/>
          <w:lang w:eastAsia="en-IN"/>
          <w14:ligatures w14:val="none"/>
        </w:rPr>
        <w:t> with a full SCM block:</w:t>
      </w:r>
    </w:p>
    <w:p w14:paraId="2D2A7E1A" w14:textId="77777777" w:rsidR="00F559FA" w:rsidRDefault="00F559FA" w:rsidP="00F559FA"/>
    <w:p w14:paraId="4E99C307" w14:textId="77777777" w:rsidR="00F559FA" w:rsidRPr="00F559FA" w:rsidRDefault="00F559FA" w:rsidP="00F559FA">
      <w:r w:rsidRPr="00F559FA">
        <w:t>checkout([$class: '</w:t>
      </w:r>
      <w:proofErr w:type="spellStart"/>
      <w:r w:rsidRPr="00F559FA">
        <w:t>GitSCM</w:t>
      </w:r>
      <w:proofErr w:type="spellEnd"/>
      <w:r w:rsidRPr="00F559FA">
        <w:t>',</w:t>
      </w:r>
    </w:p>
    <w:p w14:paraId="7BDBB895" w14:textId="77777777" w:rsidR="00F559FA" w:rsidRPr="00F559FA" w:rsidRDefault="00F559FA" w:rsidP="00F559FA">
      <w:r w:rsidRPr="00F559FA">
        <w:t>          branches: [[name: '*/main']],</w:t>
      </w:r>
    </w:p>
    <w:p w14:paraId="3745328D" w14:textId="77777777" w:rsidR="00F559FA" w:rsidRPr="00F559FA" w:rsidRDefault="00F559FA" w:rsidP="00F559FA">
      <w:r w:rsidRPr="00F559FA">
        <w:t>          userRemoteConfigs: [[url: 'https://github.com/your/repo.git']]</w:t>
      </w:r>
    </w:p>
    <w:p w14:paraId="74B11FF7" w14:textId="77777777" w:rsidR="00F559FA" w:rsidRDefault="00F559FA" w:rsidP="00F559FA">
      <w:r w:rsidRPr="00F559FA">
        <w:t>])</w:t>
      </w:r>
    </w:p>
    <w:p w14:paraId="02055EA0" w14:textId="77777777" w:rsidR="002157AB" w:rsidRPr="002157AB" w:rsidRDefault="002157AB" w:rsidP="002157AB">
      <w:pPr>
        <w:pBdr>
          <w:bottom w:val="single" w:sz="6" w:space="1" w:color="auto"/>
        </w:pBdr>
        <w:rPr>
          <w:b/>
          <w:bCs/>
        </w:rPr>
      </w:pPr>
      <w:r w:rsidRPr="002157AB">
        <w:rPr>
          <w:rFonts w:ascii="Segoe UI Emoji" w:hAnsi="Segoe UI Emoji" w:cs="Segoe UI Emoji"/>
          <w:b/>
          <w:bCs/>
        </w:rPr>
        <w:t>✅</w:t>
      </w:r>
      <w:r w:rsidRPr="002157AB">
        <w:rPr>
          <w:b/>
          <w:bCs/>
        </w:rPr>
        <w:t xml:space="preserve"> Updated Scripted Pipeline Example for Private GitHub</w:t>
      </w:r>
    </w:p>
    <w:p w14:paraId="44356F67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node {</w:t>
      </w:r>
    </w:p>
    <w:p w14:paraId="50FFA9F8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stage('Checkout') {</w:t>
      </w:r>
    </w:p>
    <w:p w14:paraId="7B2869FA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checkout([$class: '</w:t>
      </w:r>
      <w:proofErr w:type="spellStart"/>
      <w:r w:rsidRPr="002157AB">
        <w:t>GitSCM</w:t>
      </w:r>
      <w:proofErr w:type="spellEnd"/>
      <w:r w:rsidRPr="002157AB">
        <w:t>',</w:t>
      </w:r>
    </w:p>
    <w:p w14:paraId="5876A8AF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          branches: [[name: '*/</w:t>
      </w:r>
      <w:proofErr w:type="spellStart"/>
      <w:r w:rsidRPr="002157AB">
        <w:t>sunil</w:t>
      </w:r>
      <w:proofErr w:type="spellEnd"/>
      <w:r w:rsidRPr="002157AB">
        <w:t>']],</w:t>
      </w:r>
    </w:p>
    <w:p w14:paraId="5B322DFE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          </w:t>
      </w:r>
      <w:proofErr w:type="spellStart"/>
      <w:r w:rsidRPr="002157AB">
        <w:t>userRemoteConfigs</w:t>
      </w:r>
      <w:proofErr w:type="spellEnd"/>
      <w:r w:rsidRPr="002157AB">
        <w:t>: [[</w:t>
      </w:r>
    </w:p>
    <w:p w14:paraId="2F1B631C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              url: 'https://github.com/your-org/your-repo.git',</w:t>
      </w:r>
    </w:p>
    <w:p w14:paraId="48B5E9FC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              </w:t>
      </w:r>
      <w:proofErr w:type="spellStart"/>
      <w:r w:rsidRPr="002157AB">
        <w:t>credentialsId</w:t>
      </w:r>
      <w:proofErr w:type="spellEnd"/>
      <w:r w:rsidRPr="002157AB">
        <w:t>: 'your-credentials-id'</w:t>
      </w:r>
    </w:p>
    <w:p w14:paraId="05DE46F6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          ]]</w:t>
      </w:r>
    </w:p>
    <w:p w14:paraId="3B54F9C0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    ])</w:t>
      </w:r>
    </w:p>
    <w:p w14:paraId="45FDFEEF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    }</w:t>
      </w:r>
    </w:p>
    <w:p w14:paraId="3C29FBE7" w14:textId="77777777" w:rsidR="002157AB" w:rsidRPr="002157AB" w:rsidRDefault="002157AB" w:rsidP="002157AB">
      <w:pPr>
        <w:pBdr>
          <w:bottom w:val="single" w:sz="6" w:space="1" w:color="auto"/>
        </w:pBdr>
      </w:pPr>
      <w:r w:rsidRPr="002157AB">
        <w:t>}</w:t>
      </w:r>
    </w:p>
    <w:p w14:paraId="7F340753" w14:textId="77777777" w:rsidR="00F559FA" w:rsidRDefault="00F559FA" w:rsidP="00F559FA">
      <w:pPr>
        <w:pBdr>
          <w:bottom w:val="single" w:sz="6" w:space="1" w:color="auto"/>
        </w:pBdr>
      </w:pPr>
    </w:p>
    <w:p w14:paraId="5EAB623F" w14:textId="77777777" w:rsidR="00E62896" w:rsidRDefault="00E62896" w:rsidP="00F559FA">
      <w:pPr>
        <w:jc w:val="center"/>
        <w:rPr>
          <w:b/>
          <w:bCs/>
        </w:rPr>
      </w:pPr>
    </w:p>
    <w:p w14:paraId="3C5DF747" w14:textId="77777777" w:rsidR="00E62896" w:rsidRDefault="00E62896" w:rsidP="00F559FA">
      <w:pPr>
        <w:jc w:val="center"/>
        <w:rPr>
          <w:b/>
          <w:bCs/>
        </w:rPr>
      </w:pPr>
    </w:p>
    <w:p w14:paraId="79DC98DF" w14:textId="77777777" w:rsidR="00E62896" w:rsidRDefault="00E62896" w:rsidP="00F559FA">
      <w:pPr>
        <w:jc w:val="center"/>
        <w:rPr>
          <w:b/>
          <w:bCs/>
        </w:rPr>
      </w:pPr>
    </w:p>
    <w:p w14:paraId="51B3C47C" w14:textId="7BE42140" w:rsidR="00F559FA" w:rsidRDefault="00F559FA" w:rsidP="00F559FA">
      <w:pPr>
        <w:jc w:val="center"/>
        <w:rPr>
          <w:b/>
          <w:bCs/>
        </w:rPr>
      </w:pPr>
      <w:r w:rsidRPr="00F559FA">
        <w:rPr>
          <w:b/>
          <w:bCs/>
        </w:rPr>
        <w:t>tool '</w:t>
      </w:r>
      <w:proofErr w:type="spellStart"/>
      <w:r w:rsidRPr="00F559FA">
        <w:rPr>
          <w:b/>
          <w:bCs/>
        </w:rPr>
        <w:t>ToolName</w:t>
      </w:r>
      <w:proofErr w:type="spellEnd"/>
      <w:r w:rsidRPr="00F559FA">
        <w:rPr>
          <w:b/>
          <w:bCs/>
        </w:rPr>
        <w:t>'</w:t>
      </w:r>
    </w:p>
    <w:p w14:paraId="5A14454E" w14:textId="77777777" w:rsidR="00E62896" w:rsidRPr="00E62896" w:rsidRDefault="00E62896" w:rsidP="00E62896">
      <w:r w:rsidRPr="00E62896">
        <w:t>In a Jenkins Pipeline, the tool '</w:t>
      </w:r>
      <w:proofErr w:type="spellStart"/>
      <w:r w:rsidRPr="00E62896">
        <w:t>ToolName</w:t>
      </w:r>
      <w:proofErr w:type="spellEnd"/>
      <w:r w:rsidRPr="00E62896">
        <w:t>' step is used to </w:t>
      </w:r>
      <w:r w:rsidRPr="00E62896">
        <w:rPr>
          <w:b/>
          <w:bCs/>
        </w:rPr>
        <w:t>declare and use a tool</w:t>
      </w:r>
      <w:r w:rsidRPr="00E62896">
        <w:t> that has been configured in Jenkins' </w:t>
      </w:r>
      <w:r w:rsidRPr="00E62896">
        <w:rPr>
          <w:b/>
          <w:bCs/>
        </w:rPr>
        <w:t>Global Tool Configuration</w:t>
      </w:r>
      <w:r w:rsidRPr="00E62896">
        <w:t xml:space="preserve"> (like JDK, Maven, Gradle, </w:t>
      </w:r>
      <w:r w:rsidRPr="00E62896">
        <w:lastRenderedPageBreak/>
        <w:t>etc.). This step ensures the tool is available in the environment and returns the path to the tool's installation directory.</w:t>
      </w:r>
    </w:p>
    <w:p w14:paraId="56B3B65F" w14:textId="77777777" w:rsidR="00E62896" w:rsidRPr="00E62896" w:rsidRDefault="00000000" w:rsidP="00E62896">
      <w:r>
        <w:pict w14:anchorId="17CACC82">
          <v:rect id="_x0000_i1028" style="width:579pt;height:1.5pt" o:hrpct="0" o:hralign="center" o:hrstd="t" o:hrnoshade="t" o:hr="t" fillcolor="#424242" stroked="f"/>
        </w:pict>
      </w:r>
    </w:p>
    <w:p w14:paraId="47685013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🔧</w:t>
      </w:r>
      <w:r w:rsidRPr="00E62896">
        <w:rPr>
          <w:b/>
          <w:bCs/>
        </w:rPr>
        <w:t xml:space="preserve"> Basic Syntax</w:t>
      </w:r>
    </w:p>
    <w:p w14:paraId="41B84C03" w14:textId="77777777" w:rsidR="00E62896" w:rsidRPr="00E62896" w:rsidRDefault="00E62896" w:rsidP="00E62896">
      <w:r w:rsidRPr="00E62896">
        <w:t>def </w:t>
      </w:r>
      <w:proofErr w:type="spellStart"/>
      <w:r w:rsidRPr="00E62896">
        <w:t>toolPath</w:t>
      </w:r>
      <w:proofErr w:type="spellEnd"/>
      <w:r w:rsidRPr="00E62896">
        <w:t> = tool '</w:t>
      </w:r>
      <w:proofErr w:type="spellStart"/>
      <w:r w:rsidRPr="00E62896">
        <w:t>ToolName</w:t>
      </w:r>
      <w:proofErr w:type="spellEnd"/>
      <w:r w:rsidRPr="00E62896">
        <w:t>'</w:t>
      </w:r>
    </w:p>
    <w:p w14:paraId="4ECA103A" w14:textId="77777777" w:rsidR="00E62896" w:rsidRPr="00E62896" w:rsidRDefault="00E62896" w:rsidP="00E62896">
      <w:pPr>
        <w:numPr>
          <w:ilvl w:val="0"/>
          <w:numId w:val="5"/>
        </w:numPr>
      </w:pPr>
      <w:r w:rsidRPr="00E62896">
        <w:t>'</w:t>
      </w:r>
      <w:proofErr w:type="spellStart"/>
      <w:r w:rsidRPr="00E62896">
        <w:t>ToolName</w:t>
      </w:r>
      <w:proofErr w:type="spellEnd"/>
      <w:r w:rsidRPr="00E62896">
        <w:t>' must match the name of a tool configured in </w:t>
      </w:r>
      <w:r w:rsidRPr="00E62896">
        <w:rPr>
          <w:b/>
          <w:bCs/>
        </w:rPr>
        <w:t>Manage Jenkins → Global Tool Configuration</w:t>
      </w:r>
      <w:r w:rsidRPr="00E62896">
        <w:t>.</w:t>
      </w:r>
    </w:p>
    <w:p w14:paraId="38DD6207" w14:textId="77777777" w:rsidR="00E62896" w:rsidRPr="00E62896" w:rsidRDefault="00E62896" w:rsidP="00E62896">
      <w:pPr>
        <w:numPr>
          <w:ilvl w:val="0"/>
          <w:numId w:val="5"/>
        </w:numPr>
      </w:pPr>
      <w:r w:rsidRPr="00E62896">
        <w:t>The returned </w:t>
      </w:r>
      <w:proofErr w:type="spellStart"/>
      <w:r w:rsidRPr="00E62896">
        <w:t>toolPath</w:t>
      </w:r>
      <w:proofErr w:type="spellEnd"/>
      <w:r w:rsidRPr="00E62896">
        <w:t> is the </w:t>
      </w:r>
      <w:r w:rsidRPr="00E62896">
        <w:rPr>
          <w:b/>
          <w:bCs/>
        </w:rPr>
        <w:t>absolute path</w:t>
      </w:r>
      <w:r w:rsidRPr="00E62896">
        <w:t> to the tool's home directory.</w:t>
      </w:r>
    </w:p>
    <w:p w14:paraId="20068208" w14:textId="77777777" w:rsidR="00E62896" w:rsidRPr="00E62896" w:rsidRDefault="00000000" w:rsidP="00E62896">
      <w:r>
        <w:pict w14:anchorId="4777822F">
          <v:rect id="_x0000_i1029" style="width:579pt;height:1.5pt" o:hrpct="0" o:hralign="center" o:hrstd="t" o:hrnoshade="t" o:hr="t" fillcolor="#424242" stroked="f"/>
        </w:pict>
      </w:r>
    </w:p>
    <w:p w14:paraId="34B73E6E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✅</w:t>
      </w:r>
      <w:r w:rsidRPr="00E62896">
        <w:rPr>
          <w:b/>
          <w:bCs/>
        </w:rPr>
        <w:t xml:space="preserve"> Example: Using Maven</w:t>
      </w:r>
    </w:p>
    <w:p w14:paraId="3A0B0A2D" w14:textId="77777777" w:rsidR="00E62896" w:rsidRPr="00E62896" w:rsidRDefault="00E62896" w:rsidP="00E62896">
      <w:r w:rsidRPr="00E62896">
        <w:t>pipeline {</w:t>
      </w:r>
    </w:p>
    <w:p w14:paraId="54922030" w14:textId="77777777" w:rsidR="00E62896" w:rsidRPr="00E62896" w:rsidRDefault="00E62896" w:rsidP="00E62896">
      <w:r w:rsidRPr="00E62896">
        <w:t>    agent any</w:t>
      </w:r>
    </w:p>
    <w:p w14:paraId="04E9A1FD" w14:textId="77777777" w:rsidR="00E62896" w:rsidRPr="00E62896" w:rsidRDefault="00E62896" w:rsidP="00E62896">
      <w:r w:rsidRPr="00E62896">
        <w:t>    tools {</w:t>
      </w:r>
    </w:p>
    <w:p w14:paraId="11F82481" w14:textId="77777777" w:rsidR="00E62896" w:rsidRPr="00E62896" w:rsidRDefault="00E62896" w:rsidP="00E62896">
      <w:r w:rsidRPr="00E62896">
        <w:t>        maven 'Maven 3.8.6' // Optional: declarative way to auto-install</w:t>
      </w:r>
    </w:p>
    <w:p w14:paraId="779D282D" w14:textId="77777777" w:rsidR="00E62896" w:rsidRPr="00E62896" w:rsidRDefault="00E62896" w:rsidP="00E62896">
      <w:r w:rsidRPr="00E62896">
        <w:t>    }</w:t>
      </w:r>
    </w:p>
    <w:p w14:paraId="631B32D8" w14:textId="77777777" w:rsidR="00E62896" w:rsidRPr="00E62896" w:rsidRDefault="00E62896" w:rsidP="00E62896">
      <w:r w:rsidRPr="00E62896">
        <w:t>    stages {</w:t>
      </w:r>
    </w:p>
    <w:p w14:paraId="257A62E9" w14:textId="77777777" w:rsidR="00E62896" w:rsidRPr="00E62896" w:rsidRDefault="00E62896" w:rsidP="00E62896">
      <w:r w:rsidRPr="00E62896">
        <w:t>        stage('Build') {</w:t>
      </w:r>
    </w:p>
    <w:p w14:paraId="63314156" w14:textId="77777777" w:rsidR="00E62896" w:rsidRPr="00E62896" w:rsidRDefault="00E62896" w:rsidP="00E62896">
      <w:r w:rsidRPr="00E62896">
        <w:t>            steps {</w:t>
      </w:r>
    </w:p>
    <w:p w14:paraId="73A45F06" w14:textId="77777777" w:rsidR="00E62896" w:rsidRPr="00E62896" w:rsidRDefault="00E62896" w:rsidP="00E62896">
      <w:r w:rsidRPr="00E62896">
        <w:t>                script {</w:t>
      </w:r>
    </w:p>
    <w:p w14:paraId="03DE60C5" w14:textId="77777777" w:rsidR="00E62896" w:rsidRPr="00E62896" w:rsidRDefault="00E62896" w:rsidP="00E62896">
      <w:r w:rsidRPr="00E62896">
        <w:t>                    def </w:t>
      </w:r>
      <w:proofErr w:type="spellStart"/>
      <w:r w:rsidRPr="00E62896">
        <w:t>mvnHome</w:t>
      </w:r>
      <w:proofErr w:type="spellEnd"/>
      <w:r w:rsidRPr="00E62896">
        <w:t> = tool 'Maven 3.8.6'</w:t>
      </w:r>
    </w:p>
    <w:p w14:paraId="05331526" w14:textId="77777777" w:rsidR="00E62896" w:rsidRPr="00E62896" w:rsidRDefault="00E62896" w:rsidP="00E62896">
      <w:r w:rsidRPr="00E62896">
        <w:t>                    </w:t>
      </w:r>
      <w:proofErr w:type="spellStart"/>
      <w:r w:rsidRPr="00E62896">
        <w:t>env.PATH</w:t>
      </w:r>
      <w:proofErr w:type="spellEnd"/>
      <w:r w:rsidRPr="00E62896">
        <w:t> = "${</w:t>
      </w:r>
      <w:proofErr w:type="spellStart"/>
      <w:r w:rsidRPr="00E62896">
        <w:t>mvnHome</w:t>
      </w:r>
      <w:proofErr w:type="spellEnd"/>
      <w:r w:rsidRPr="00E62896">
        <w:t>}/bin:${</w:t>
      </w:r>
      <w:proofErr w:type="spellStart"/>
      <w:r w:rsidRPr="00E62896">
        <w:t>env.PATH</w:t>
      </w:r>
      <w:proofErr w:type="spellEnd"/>
      <w:r w:rsidRPr="00E62896">
        <w:t>}"</w:t>
      </w:r>
    </w:p>
    <w:p w14:paraId="13BF1365" w14:textId="77777777" w:rsidR="00E62896" w:rsidRPr="00E62896" w:rsidRDefault="00E62896" w:rsidP="00E62896">
      <w:r w:rsidRPr="00E62896">
        <w:t>                    </w:t>
      </w:r>
      <w:proofErr w:type="spellStart"/>
      <w:r w:rsidRPr="00E62896">
        <w:t>sh</w:t>
      </w:r>
      <w:proofErr w:type="spellEnd"/>
      <w:r w:rsidRPr="00E62896">
        <w:t> 'mvn clean install'</w:t>
      </w:r>
    </w:p>
    <w:p w14:paraId="2457D333" w14:textId="77777777" w:rsidR="00E62896" w:rsidRPr="00E62896" w:rsidRDefault="00E62896" w:rsidP="00E62896">
      <w:r w:rsidRPr="00E62896">
        <w:t>                }</w:t>
      </w:r>
    </w:p>
    <w:p w14:paraId="584E0645" w14:textId="77777777" w:rsidR="00E62896" w:rsidRPr="00E62896" w:rsidRDefault="00E62896" w:rsidP="00E62896">
      <w:r w:rsidRPr="00E62896">
        <w:t>            }</w:t>
      </w:r>
    </w:p>
    <w:p w14:paraId="44536E7E" w14:textId="77777777" w:rsidR="00E62896" w:rsidRPr="00E62896" w:rsidRDefault="00E62896" w:rsidP="00E62896">
      <w:r w:rsidRPr="00E62896">
        <w:t>        }</w:t>
      </w:r>
    </w:p>
    <w:p w14:paraId="4FC2A10D" w14:textId="77777777" w:rsidR="00E62896" w:rsidRPr="00E62896" w:rsidRDefault="00E62896" w:rsidP="00E62896">
      <w:r w:rsidRPr="00E62896">
        <w:t>    }</w:t>
      </w:r>
    </w:p>
    <w:p w14:paraId="78A96249" w14:textId="77777777" w:rsidR="00E62896" w:rsidRPr="00E62896" w:rsidRDefault="00E62896" w:rsidP="00E62896">
      <w:pPr>
        <w:pBdr>
          <w:bottom w:val="single" w:sz="6" w:space="1" w:color="auto"/>
        </w:pBdr>
      </w:pPr>
      <w:r w:rsidRPr="00E62896">
        <w:t>}</w:t>
      </w:r>
    </w:p>
    <w:p w14:paraId="5C97417D" w14:textId="77777777" w:rsidR="00E62896" w:rsidRPr="00E62896" w:rsidRDefault="00E62896" w:rsidP="00E62896">
      <w:r w:rsidRPr="00E62896">
        <w:t>If you've already configured tools like </w:t>
      </w:r>
      <w:r w:rsidRPr="00E62896">
        <w:rPr>
          <w:b/>
          <w:bCs/>
        </w:rPr>
        <w:t>JDK</w:t>
      </w:r>
      <w:r w:rsidRPr="00E62896">
        <w:t>, </w:t>
      </w:r>
      <w:r w:rsidRPr="00E62896">
        <w:rPr>
          <w:b/>
          <w:bCs/>
        </w:rPr>
        <w:t>Maven</w:t>
      </w:r>
      <w:r w:rsidRPr="00E62896">
        <w:t>, or </w:t>
      </w:r>
      <w:r w:rsidRPr="00E62896">
        <w:rPr>
          <w:b/>
          <w:bCs/>
        </w:rPr>
        <w:t>Gradle</w:t>
      </w:r>
      <w:r w:rsidRPr="00E62896">
        <w:t> in Jenkins under </w:t>
      </w:r>
      <w:r w:rsidRPr="00E62896">
        <w:rPr>
          <w:b/>
          <w:bCs/>
        </w:rPr>
        <w:t>Manage Jenkins → Global Tool Configuration</w:t>
      </w:r>
      <w:r w:rsidRPr="00E62896">
        <w:t>, then:</w:t>
      </w:r>
    </w:p>
    <w:p w14:paraId="31B830FA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lastRenderedPageBreak/>
        <w:t>✅</w:t>
      </w:r>
      <w:r w:rsidRPr="00E62896">
        <w:rPr>
          <w:b/>
          <w:bCs/>
        </w:rPr>
        <w:t xml:space="preserve"> In Declarative Pipelines:</w:t>
      </w:r>
    </w:p>
    <w:p w14:paraId="023BB520" w14:textId="77777777" w:rsidR="00E62896" w:rsidRPr="00E62896" w:rsidRDefault="00E62896" w:rsidP="00E62896">
      <w:r w:rsidRPr="00E62896">
        <w:t>You </w:t>
      </w:r>
      <w:r w:rsidRPr="00E62896">
        <w:rPr>
          <w:b/>
          <w:bCs/>
        </w:rPr>
        <w:t>can</w:t>
      </w:r>
      <w:r w:rsidRPr="00E62896">
        <w:t> use the tools block to automatically install and add the tool to the PATH. For example:</w:t>
      </w:r>
    </w:p>
    <w:p w14:paraId="1D9594C9" w14:textId="77777777" w:rsidR="00E62896" w:rsidRPr="00E62896" w:rsidRDefault="00E62896" w:rsidP="00E62896">
      <w:r w:rsidRPr="00E62896">
        <w:t>pipeline {</w:t>
      </w:r>
    </w:p>
    <w:p w14:paraId="0E79AE7A" w14:textId="77777777" w:rsidR="00E62896" w:rsidRPr="00E62896" w:rsidRDefault="00E62896" w:rsidP="00E62896">
      <w:r w:rsidRPr="00E62896">
        <w:t>    agent any</w:t>
      </w:r>
    </w:p>
    <w:p w14:paraId="6D272E6C" w14:textId="77777777" w:rsidR="00E62896" w:rsidRPr="00E62896" w:rsidRDefault="00E62896" w:rsidP="00E62896">
      <w:r w:rsidRPr="00E62896">
        <w:t>    tools {</w:t>
      </w:r>
    </w:p>
    <w:p w14:paraId="132CD69B" w14:textId="77777777" w:rsidR="00E62896" w:rsidRPr="00E62896" w:rsidRDefault="00E62896" w:rsidP="00E62896">
      <w:r w:rsidRPr="00E62896">
        <w:t>        maven 'Maven 3.8.6'</w:t>
      </w:r>
    </w:p>
    <w:p w14:paraId="3A31A50B" w14:textId="77777777" w:rsidR="00E62896" w:rsidRPr="00E62896" w:rsidRDefault="00E62896" w:rsidP="00E62896">
      <w:r w:rsidRPr="00E62896">
        <w:t>        </w:t>
      </w:r>
      <w:proofErr w:type="spellStart"/>
      <w:r w:rsidRPr="00E62896">
        <w:t>jdk</w:t>
      </w:r>
      <w:proofErr w:type="spellEnd"/>
      <w:r w:rsidRPr="00E62896">
        <w:t> 'JDK 11'</w:t>
      </w:r>
    </w:p>
    <w:p w14:paraId="1D955B55" w14:textId="77777777" w:rsidR="00E62896" w:rsidRPr="00E62896" w:rsidRDefault="00E62896" w:rsidP="00E62896">
      <w:r w:rsidRPr="00E62896">
        <w:t>    }</w:t>
      </w:r>
    </w:p>
    <w:p w14:paraId="05DD9889" w14:textId="77777777" w:rsidR="00E62896" w:rsidRPr="00E62896" w:rsidRDefault="00E62896" w:rsidP="00E62896">
      <w:r w:rsidRPr="00E62896">
        <w:t>    stages {</w:t>
      </w:r>
    </w:p>
    <w:p w14:paraId="21316C47" w14:textId="77777777" w:rsidR="00E62896" w:rsidRPr="00E62896" w:rsidRDefault="00E62896" w:rsidP="00E62896">
      <w:r w:rsidRPr="00E62896">
        <w:t>        stage('Build') {</w:t>
      </w:r>
    </w:p>
    <w:p w14:paraId="0013B597" w14:textId="77777777" w:rsidR="00E62896" w:rsidRPr="00E62896" w:rsidRDefault="00E62896" w:rsidP="00E62896">
      <w:r w:rsidRPr="00E62896">
        <w:t>            steps {</w:t>
      </w:r>
    </w:p>
    <w:p w14:paraId="0F2A1483" w14:textId="77777777" w:rsidR="00E62896" w:rsidRPr="00E62896" w:rsidRDefault="00E62896" w:rsidP="00E62896">
      <w:r w:rsidRPr="00E62896">
        <w:t>                sh 'mvn clean install' // Maven is already in PATH</w:t>
      </w:r>
    </w:p>
    <w:p w14:paraId="5C6190F9" w14:textId="77777777" w:rsidR="00E62896" w:rsidRPr="00E62896" w:rsidRDefault="00E62896" w:rsidP="00E62896">
      <w:r w:rsidRPr="00E62896">
        <w:t>            }</w:t>
      </w:r>
    </w:p>
    <w:p w14:paraId="26038E79" w14:textId="77777777" w:rsidR="00E62896" w:rsidRPr="00E62896" w:rsidRDefault="00E62896" w:rsidP="00E62896">
      <w:r w:rsidRPr="00E62896">
        <w:t>        }</w:t>
      </w:r>
    </w:p>
    <w:p w14:paraId="717D7C70" w14:textId="77777777" w:rsidR="00E62896" w:rsidRPr="00E62896" w:rsidRDefault="00E62896" w:rsidP="00E62896">
      <w:r w:rsidRPr="00E62896">
        <w:t>    }</w:t>
      </w:r>
    </w:p>
    <w:p w14:paraId="761BD5A3" w14:textId="77777777" w:rsidR="00E62896" w:rsidRPr="00E62896" w:rsidRDefault="00E62896" w:rsidP="00E62896">
      <w:r w:rsidRPr="00E62896">
        <w:t>}</w:t>
      </w:r>
    </w:p>
    <w:p w14:paraId="30E1225A" w14:textId="77777777" w:rsidR="00E62896" w:rsidRPr="00E62896" w:rsidRDefault="00E62896" w:rsidP="00E62896">
      <w:r w:rsidRPr="00E62896">
        <w:t>In this case, you </w:t>
      </w:r>
      <w:r w:rsidRPr="00E62896">
        <w:rPr>
          <w:b/>
          <w:bCs/>
        </w:rPr>
        <w:t>do not need to use</w:t>
      </w:r>
      <w:r w:rsidRPr="00E62896">
        <w:t> the tool step manually.</w:t>
      </w:r>
    </w:p>
    <w:p w14:paraId="47EFA1B3" w14:textId="77777777" w:rsidR="00E62896" w:rsidRPr="00E62896" w:rsidRDefault="00000000" w:rsidP="00E62896">
      <w:r>
        <w:pict w14:anchorId="2150B94A">
          <v:rect id="_x0000_i1030" style="width:579pt;height:1.5pt" o:hrpct="0" o:hralign="center" o:hrstd="t" o:hrnoshade="t" o:hr="t" fillcolor="#424242" stroked="f"/>
        </w:pict>
      </w:r>
    </w:p>
    <w:p w14:paraId="4F1B230C" w14:textId="77777777" w:rsidR="00E62896" w:rsidRPr="00E62896" w:rsidRDefault="00E62896" w:rsidP="00E62896">
      <w:pPr>
        <w:rPr>
          <w:b/>
          <w:bCs/>
        </w:rPr>
      </w:pPr>
      <w:r w:rsidRPr="00E62896">
        <w:rPr>
          <w:rFonts w:ascii="Segoe UI Emoji" w:hAnsi="Segoe UI Emoji" w:cs="Segoe UI Emoji"/>
          <w:b/>
          <w:bCs/>
        </w:rPr>
        <w:t>✅</w:t>
      </w:r>
      <w:r w:rsidRPr="00E62896">
        <w:rPr>
          <w:b/>
          <w:bCs/>
        </w:rPr>
        <w:t xml:space="preserve"> In Scripted Pipelines:</w:t>
      </w:r>
    </w:p>
    <w:p w14:paraId="5F1C6716" w14:textId="77777777" w:rsidR="00E62896" w:rsidRPr="00E62896" w:rsidRDefault="00E62896" w:rsidP="00E62896">
      <w:r w:rsidRPr="00E62896">
        <w:t>You </w:t>
      </w:r>
      <w:r w:rsidRPr="00E62896">
        <w:rPr>
          <w:b/>
          <w:bCs/>
        </w:rPr>
        <w:t>must use</w:t>
      </w:r>
      <w:r w:rsidRPr="00E62896">
        <w:t> the tool step if you want to get the path to the tool and manually add it to the PATH:</w:t>
      </w:r>
    </w:p>
    <w:p w14:paraId="3610CED1" w14:textId="77777777" w:rsidR="00E62896" w:rsidRPr="00E62896" w:rsidRDefault="00E62896" w:rsidP="00E62896">
      <w:r w:rsidRPr="00E62896">
        <w:t>node {</w:t>
      </w:r>
    </w:p>
    <w:p w14:paraId="3DDB06A3" w14:textId="77777777" w:rsidR="00E62896" w:rsidRPr="00E62896" w:rsidRDefault="00E62896" w:rsidP="00E62896">
      <w:r w:rsidRPr="00E62896">
        <w:t>    def </w:t>
      </w:r>
      <w:proofErr w:type="spellStart"/>
      <w:r w:rsidRPr="00E62896">
        <w:t>mvnHome</w:t>
      </w:r>
      <w:proofErr w:type="spellEnd"/>
      <w:r w:rsidRPr="00E62896">
        <w:t> = tool 'Maven 3.8.6'</w:t>
      </w:r>
    </w:p>
    <w:p w14:paraId="169A6579" w14:textId="77777777" w:rsidR="00E62896" w:rsidRPr="00E62896" w:rsidRDefault="00E62896" w:rsidP="00E62896">
      <w:r w:rsidRPr="00E62896">
        <w:t>    </w:t>
      </w:r>
      <w:proofErr w:type="spellStart"/>
      <w:r w:rsidRPr="00E62896">
        <w:t>env.PATH</w:t>
      </w:r>
      <w:proofErr w:type="spellEnd"/>
      <w:r w:rsidRPr="00E62896">
        <w:t> = "${</w:t>
      </w:r>
      <w:proofErr w:type="spellStart"/>
      <w:r w:rsidRPr="00E62896">
        <w:t>mvnHome</w:t>
      </w:r>
      <w:proofErr w:type="spellEnd"/>
      <w:r w:rsidRPr="00E62896">
        <w:t>}/bin:${</w:t>
      </w:r>
      <w:proofErr w:type="spellStart"/>
      <w:r w:rsidRPr="00E62896">
        <w:t>env.PATH</w:t>
      </w:r>
      <w:proofErr w:type="spellEnd"/>
      <w:r w:rsidRPr="00E62896">
        <w:t>}"</w:t>
      </w:r>
    </w:p>
    <w:p w14:paraId="3C3386A8" w14:textId="77777777" w:rsidR="00E62896" w:rsidRPr="00E62896" w:rsidRDefault="00E62896" w:rsidP="00E62896">
      <w:r w:rsidRPr="00E62896">
        <w:t>    </w:t>
      </w:r>
      <w:proofErr w:type="spellStart"/>
      <w:r w:rsidRPr="00E62896">
        <w:t>sh</w:t>
      </w:r>
      <w:proofErr w:type="spellEnd"/>
      <w:r w:rsidRPr="00E62896">
        <w:t> 'mvn clean install'</w:t>
      </w:r>
    </w:p>
    <w:p w14:paraId="1FC1C19C" w14:textId="77777777" w:rsidR="00E62896" w:rsidRPr="00E62896" w:rsidRDefault="00E62896" w:rsidP="00E62896">
      <w:pPr>
        <w:pBdr>
          <w:bottom w:val="single" w:sz="6" w:space="1" w:color="auto"/>
        </w:pBdr>
      </w:pPr>
      <w:r w:rsidRPr="00E62896">
        <w:t>}</w:t>
      </w:r>
    </w:p>
    <w:p w14:paraId="076A9260" w14:textId="77777777" w:rsidR="00E62896" w:rsidRPr="00F559FA" w:rsidRDefault="00E62896" w:rsidP="00F559FA"/>
    <w:p w14:paraId="197C4847" w14:textId="77777777" w:rsidR="00F559FA" w:rsidRPr="00F559FA" w:rsidRDefault="00F559FA" w:rsidP="00F559FA"/>
    <w:p w14:paraId="78BF99D0" w14:textId="77777777" w:rsidR="00F559FA" w:rsidRPr="00F559FA" w:rsidRDefault="00F559FA" w:rsidP="00F559FA"/>
    <w:p w14:paraId="1B86B7D0" w14:textId="77777777" w:rsidR="00F559FA" w:rsidRPr="00F559FA" w:rsidRDefault="00F559FA" w:rsidP="00F559FA"/>
    <w:p w14:paraId="09FC2D86" w14:textId="77777777" w:rsidR="00F559FA" w:rsidRPr="00F559FA" w:rsidRDefault="00F559FA" w:rsidP="00F559FA">
      <w:pPr>
        <w:jc w:val="center"/>
      </w:pPr>
    </w:p>
    <w:p w14:paraId="77B69C73" w14:textId="77777777" w:rsidR="00F559FA" w:rsidRPr="00F05856" w:rsidRDefault="00F559FA" w:rsidP="00F05856"/>
    <w:sectPr w:rsidR="00F559FA" w:rsidRPr="00F05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3C47"/>
    <w:multiLevelType w:val="multilevel"/>
    <w:tmpl w:val="57F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00DDD"/>
    <w:multiLevelType w:val="multilevel"/>
    <w:tmpl w:val="160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192E05"/>
    <w:multiLevelType w:val="multilevel"/>
    <w:tmpl w:val="889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0C5F29"/>
    <w:multiLevelType w:val="multilevel"/>
    <w:tmpl w:val="EC20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AF6D96"/>
    <w:multiLevelType w:val="multilevel"/>
    <w:tmpl w:val="DD0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557175">
    <w:abstractNumId w:val="0"/>
  </w:num>
  <w:num w:numId="2" w16cid:durableId="1431196451">
    <w:abstractNumId w:val="2"/>
  </w:num>
  <w:num w:numId="3" w16cid:durableId="480393770">
    <w:abstractNumId w:val="1"/>
  </w:num>
  <w:num w:numId="4" w16cid:durableId="164521718">
    <w:abstractNumId w:val="4"/>
  </w:num>
  <w:num w:numId="5" w16cid:durableId="1537083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4E9"/>
    <w:rsid w:val="002157AB"/>
    <w:rsid w:val="00354265"/>
    <w:rsid w:val="004838A4"/>
    <w:rsid w:val="00CC54E9"/>
    <w:rsid w:val="00E62896"/>
    <w:rsid w:val="00F05856"/>
    <w:rsid w:val="00F500AA"/>
    <w:rsid w:val="00F5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40EB"/>
  <w15:chartTrackingRefBased/>
  <w15:docId w15:val="{24E3BCE9-B493-4DC0-B309-1192582B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5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4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058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6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1113</Words>
  <Characters>6346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Nethi, Yaswanth</dc:creator>
  <cp:keywords/>
  <dc:description/>
  <cp:lastModifiedBy>Nethi, Yaswanth</cp:lastModifiedBy>
  <cp:revision>3</cp:revision>
  <dcterms:created xsi:type="dcterms:W3CDTF">2025-05-22T09:56:00Z</dcterms:created>
  <dcterms:modified xsi:type="dcterms:W3CDTF">2025-05-23T09:34:00Z</dcterms:modified>
</cp:coreProperties>
</file>