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52F1D" w14:textId="77777777" w:rsidR="00E373FD" w:rsidRPr="00E373FD" w:rsidRDefault="00E373FD" w:rsidP="00E373FD">
      <w:r w:rsidRPr="00E373FD">
        <w:t>An </w:t>
      </w:r>
      <w:r w:rsidRPr="00E373FD">
        <w:rPr>
          <w:b/>
          <w:bCs/>
        </w:rPr>
        <w:t>Ansible ad-hoc command</w:t>
      </w:r>
      <w:r w:rsidRPr="00E373FD">
        <w:t> is a </w:t>
      </w:r>
      <w:r w:rsidRPr="00E373FD">
        <w:rPr>
          <w:b/>
          <w:bCs/>
        </w:rPr>
        <w:t>one-time command</w:t>
      </w:r>
      <w:r w:rsidRPr="00E373FD">
        <w:t> used to perform a quick task on remote systems without writing a full playbook.</w:t>
      </w:r>
    </w:p>
    <w:p w14:paraId="4B8D2E4C" w14:textId="77777777" w:rsidR="00E373FD" w:rsidRPr="00E373FD" w:rsidRDefault="00E373FD" w:rsidP="00E373FD">
      <w:r w:rsidRPr="00E373FD">
        <w:pict w14:anchorId="6D77F0D7">
          <v:rect id="_x0000_i1083" style="width:579pt;height:1.5pt" o:hrpct="0" o:hralign="center" o:hrstd="t" o:hrnoshade="t" o:hr="t" fillcolor="#424242" stroked="f"/>
        </w:pict>
      </w:r>
    </w:p>
    <w:p w14:paraId="0235ED62" w14:textId="77777777" w:rsidR="00E373FD" w:rsidRPr="00E373FD" w:rsidRDefault="00E373FD" w:rsidP="00E373FD">
      <w:pPr>
        <w:rPr>
          <w:b/>
          <w:bCs/>
        </w:rPr>
      </w:pPr>
      <w:r w:rsidRPr="00E373FD">
        <w:rPr>
          <w:rFonts w:ascii="Segoe UI Emoji" w:hAnsi="Segoe UI Emoji" w:cs="Segoe UI Emoji"/>
          <w:b/>
          <w:bCs/>
        </w:rPr>
        <w:t>🧾</w:t>
      </w:r>
      <w:r w:rsidRPr="00E373FD">
        <w:rPr>
          <w:b/>
          <w:bCs/>
        </w:rPr>
        <w:t xml:space="preserve"> What is an Ad-Hoc Command?</w:t>
      </w:r>
    </w:p>
    <w:p w14:paraId="69E07EEC" w14:textId="77777777" w:rsidR="00E373FD" w:rsidRPr="00E373FD" w:rsidRDefault="00E373FD" w:rsidP="00E373FD">
      <w:pPr>
        <w:numPr>
          <w:ilvl w:val="0"/>
          <w:numId w:val="1"/>
        </w:numPr>
      </w:pPr>
      <w:r w:rsidRPr="00E373FD">
        <w:t>It’s a </w:t>
      </w:r>
      <w:r w:rsidRPr="00E373FD">
        <w:rPr>
          <w:b/>
          <w:bCs/>
        </w:rPr>
        <w:t>simple, direct command</w:t>
      </w:r>
      <w:r w:rsidRPr="00E373FD">
        <w:t> you run from the terminal.</w:t>
      </w:r>
    </w:p>
    <w:p w14:paraId="64721806" w14:textId="77777777" w:rsidR="00E373FD" w:rsidRPr="00E373FD" w:rsidRDefault="00E373FD" w:rsidP="00E373FD">
      <w:pPr>
        <w:numPr>
          <w:ilvl w:val="0"/>
          <w:numId w:val="1"/>
        </w:numPr>
      </w:pPr>
      <w:r w:rsidRPr="00E373FD">
        <w:t>Used for </w:t>
      </w:r>
      <w:r w:rsidRPr="00E373FD">
        <w:rPr>
          <w:b/>
          <w:bCs/>
        </w:rPr>
        <w:t>quick tasks</w:t>
      </w:r>
      <w:r w:rsidRPr="00E373FD">
        <w:t> like restarting a service, copying a file, checking uptime, or installing a package.</w:t>
      </w:r>
    </w:p>
    <w:p w14:paraId="08108B6E" w14:textId="77777777" w:rsidR="00E373FD" w:rsidRPr="00E373FD" w:rsidRDefault="00E373FD" w:rsidP="00E373FD">
      <w:pPr>
        <w:numPr>
          <w:ilvl w:val="0"/>
          <w:numId w:val="1"/>
        </w:numPr>
      </w:pPr>
      <w:r w:rsidRPr="00E373FD">
        <w:t>Ideal for </w:t>
      </w:r>
      <w:r w:rsidRPr="00E373FD">
        <w:rPr>
          <w:b/>
          <w:bCs/>
        </w:rPr>
        <w:t>testing</w:t>
      </w:r>
      <w:r w:rsidRPr="00E373FD">
        <w:t>, </w:t>
      </w:r>
      <w:r w:rsidRPr="00E373FD">
        <w:rPr>
          <w:b/>
          <w:bCs/>
        </w:rPr>
        <w:t>troubleshooting</w:t>
      </w:r>
      <w:r w:rsidRPr="00E373FD">
        <w:t>, or </w:t>
      </w:r>
      <w:r w:rsidRPr="00E373FD">
        <w:rPr>
          <w:b/>
          <w:bCs/>
        </w:rPr>
        <w:t>small-scale operations</w:t>
      </w:r>
      <w:r w:rsidRPr="00E373FD">
        <w:t>.</w:t>
      </w:r>
    </w:p>
    <w:p w14:paraId="7DC1A7FD" w14:textId="77777777" w:rsidR="00E373FD" w:rsidRPr="00E373FD" w:rsidRDefault="00E373FD" w:rsidP="00E373FD">
      <w:r w:rsidRPr="00E373FD">
        <w:pict w14:anchorId="2D5F5F2B">
          <v:rect id="_x0000_i1084" style="width:579pt;height:1.5pt" o:hrpct="0" o:hralign="center" o:hrstd="t" o:hrnoshade="t" o:hr="t" fillcolor="#424242" stroked="f"/>
        </w:pict>
      </w:r>
    </w:p>
    <w:p w14:paraId="09569B7C" w14:textId="77777777" w:rsidR="00E373FD" w:rsidRPr="00E373FD" w:rsidRDefault="00E373FD" w:rsidP="00E373FD">
      <w:pPr>
        <w:rPr>
          <w:b/>
          <w:bCs/>
        </w:rPr>
      </w:pPr>
      <w:r w:rsidRPr="00E373FD">
        <w:rPr>
          <w:rFonts w:ascii="Segoe UI Emoji" w:hAnsi="Segoe UI Emoji" w:cs="Segoe UI Emoji"/>
          <w:b/>
          <w:bCs/>
        </w:rPr>
        <w:t>🛠️</w:t>
      </w:r>
      <w:r w:rsidRPr="00E373FD">
        <w:rPr>
          <w:b/>
          <w:bCs/>
        </w:rPr>
        <w:t xml:space="preserve"> Example Use Cases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5"/>
        <w:gridCol w:w="5915"/>
      </w:tblGrid>
      <w:tr w:rsidR="00E373FD" w:rsidRPr="00E373FD" w14:paraId="049A6E68" w14:textId="77777777" w:rsidTr="00E373F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A97A037" w14:textId="77777777" w:rsidR="00E373FD" w:rsidRPr="00E373FD" w:rsidRDefault="00E373FD" w:rsidP="00E373FD">
            <w:pPr>
              <w:rPr>
                <w:b/>
                <w:bCs/>
              </w:rPr>
            </w:pPr>
            <w:r w:rsidRPr="00E373FD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5EA325B" w14:textId="77777777" w:rsidR="00E373FD" w:rsidRPr="00E373FD" w:rsidRDefault="00E373FD" w:rsidP="00E373FD">
            <w:pPr>
              <w:rPr>
                <w:b/>
                <w:bCs/>
              </w:rPr>
            </w:pPr>
            <w:r w:rsidRPr="00E373FD">
              <w:rPr>
                <w:b/>
                <w:bCs/>
              </w:rPr>
              <w:t>Ad-Hoc Command</w:t>
            </w:r>
          </w:p>
        </w:tc>
      </w:tr>
      <w:tr w:rsidR="00E373FD" w:rsidRPr="00E373FD" w14:paraId="6063F534" w14:textId="77777777" w:rsidTr="00E373F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38A38BD" w14:textId="77777777" w:rsidR="00E373FD" w:rsidRPr="00E373FD" w:rsidRDefault="00E373FD" w:rsidP="00E373FD">
            <w:r w:rsidRPr="00E373FD">
              <w:t>Check if hosts are reachable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8AF83E6" w14:textId="77777777" w:rsidR="00E373FD" w:rsidRPr="00E373FD" w:rsidRDefault="00E373FD" w:rsidP="00E373FD">
            <w:r w:rsidRPr="00E373FD">
              <w:t>ansible all -m ping</w:t>
            </w:r>
          </w:p>
        </w:tc>
      </w:tr>
      <w:tr w:rsidR="00E373FD" w:rsidRPr="00E373FD" w14:paraId="40E8403F" w14:textId="77777777" w:rsidTr="00E373F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5C2C63F" w14:textId="77777777" w:rsidR="00E373FD" w:rsidRPr="00E373FD" w:rsidRDefault="00E373FD" w:rsidP="00E373FD">
            <w:r w:rsidRPr="00E373FD">
              <w:t>Reboot all servers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C3C507A" w14:textId="77777777" w:rsidR="00E373FD" w:rsidRPr="00E373FD" w:rsidRDefault="00E373FD" w:rsidP="00E373FD">
            <w:r w:rsidRPr="00E373FD">
              <w:t>ansible all -m reboot --become</w:t>
            </w:r>
          </w:p>
        </w:tc>
      </w:tr>
      <w:tr w:rsidR="00E373FD" w:rsidRPr="00E373FD" w14:paraId="31BC2486" w14:textId="77777777" w:rsidTr="00E373F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F58841" w14:textId="77777777" w:rsidR="00E373FD" w:rsidRPr="00E373FD" w:rsidRDefault="00E373FD" w:rsidP="00E373FD">
            <w:r w:rsidRPr="00E373FD">
              <w:t>Install nginx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E78F782" w14:textId="77777777" w:rsidR="00E373FD" w:rsidRPr="00E373FD" w:rsidRDefault="00E373FD" w:rsidP="00E373FD">
            <w:r w:rsidRPr="00E373FD">
              <w:t>ansible all -m apt -a "name=nginx state=present" --become</w:t>
            </w:r>
          </w:p>
        </w:tc>
      </w:tr>
      <w:tr w:rsidR="00E373FD" w:rsidRPr="00E373FD" w14:paraId="49CB5B4A" w14:textId="77777777" w:rsidTr="00E373F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9D1EA8B" w14:textId="77777777" w:rsidR="00E373FD" w:rsidRPr="00E373FD" w:rsidRDefault="00E373FD" w:rsidP="00E373FD">
            <w:r w:rsidRPr="00E373FD">
              <w:t>Copy a file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51FA360" w14:textId="77777777" w:rsidR="00E373FD" w:rsidRPr="00E373FD" w:rsidRDefault="00E373FD" w:rsidP="00E373FD">
            <w:r w:rsidRPr="00E373FD">
              <w:t>ansible all -m copy -a "</w:t>
            </w:r>
            <w:proofErr w:type="spellStart"/>
            <w:r w:rsidRPr="00E373FD">
              <w:t>src</w:t>
            </w:r>
            <w:proofErr w:type="spellEnd"/>
            <w:r w:rsidRPr="00E373FD">
              <w:t>=/</w:t>
            </w:r>
            <w:proofErr w:type="spellStart"/>
            <w:r w:rsidRPr="00E373FD">
              <w:t>tmp</w:t>
            </w:r>
            <w:proofErr w:type="spellEnd"/>
            <w:r w:rsidRPr="00E373FD">
              <w:t xml:space="preserve">/file </w:t>
            </w:r>
            <w:proofErr w:type="spellStart"/>
            <w:r w:rsidRPr="00E373FD">
              <w:t>dest</w:t>
            </w:r>
            <w:proofErr w:type="spellEnd"/>
            <w:r w:rsidRPr="00E373FD">
              <w:t>=/</w:t>
            </w:r>
            <w:proofErr w:type="spellStart"/>
            <w:r w:rsidRPr="00E373FD">
              <w:t>tmp</w:t>
            </w:r>
            <w:proofErr w:type="spellEnd"/>
            <w:r w:rsidRPr="00E373FD">
              <w:t>/file"</w:t>
            </w:r>
          </w:p>
        </w:tc>
      </w:tr>
      <w:tr w:rsidR="00E373FD" w:rsidRPr="00E373FD" w14:paraId="7A345412" w14:textId="77777777" w:rsidTr="00E373F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979EF51" w14:textId="77777777" w:rsidR="00E373FD" w:rsidRPr="00E373FD" w:rsidRDefault="00E373FD" w:rsidP="00E373FD">
            <w:r w:rsidRPr="00E373FD">
              <w:t>Run a shell command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5DEAA33" w14:textId="77777777" w:rsidR="00E373FD" w:rsidRPr="00E373FD" w:rsidRDefault="00E373FD" w:rsidP="00E373FD">
            <w:r w:rsidRPr="00E373FD">
              <w:t>ansible all -m shell -</w:t>
            </w:r>
            <w:proofErr w:type="gramStart"/>
            <w:r w:rsidRPr="00E373FD">
              <w:t>a</w:t>
            </w:r>
            <w:proofErr w:type="gramEnd"/>
            <w:r w:rsidRPr="00E373FD">
              <w:t xml:space="preserve"> "uptime"</w:t>
            </w:r>
          </w:p>
        </w:tc>
      </w:tr>
    </w:tbl>
    <w:p w14:paraId="448A25F5" w14:textId="77777777" w:rsidR="00E373FD" w:rsidRPr="00E373FD" w:rsidRDefault="00E373FD" w:rsidP="00E373FD">
      <w:r w:rsidRPr="00E373FD">
        <w:pict w14:anchorId="3ED2C039">
          <v:rect id="_x0000_i1085" style="width:579pt;height:1.5pt" o:hrpct="0" o:hralign="center" o:hrstd="t" o:hrnoshade="t" o:hr="t" fillcolor="#424242" stroked="f"/>
        </w:pict>
      </w:r>
    </w:p>
    <w:p w14:paraId="02DF05BE" w14:textId="77777777" w:rsidR="00E373FD" w:rsidRPr="00E373FD" w:rsidRDefault="00E373FD" w:rsidP="00E373FD">
      <w:pPr>
        <w:rPr>
          <w:b/>
          <w:bCs/>
        </w:rPr>
      </w:pPr>
      <w:r w:rsidRPr="00E373FD">
        <w:rPr>
          <w:rFonts w:ascii="Segoe UI Emoji" w:hAnsi="Segoe UI Emoji" w:cs="Segoe UI Emoji"/>
          <w:b/>
          <w:bCs/>
        </w:rPr>
        <w:t>🔄</w:t>
      </w:r>
      <w:r w:rsidRPr="00E373FD">
        <w:rPr>
          <w:b/>
          <w:bCs/>
        </w:rPr>
        <w:t xml:space="preserve"> Ad-Hoc vs Playbook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2356"/>
        <w:gridCol w:w="2580"/>
      </w:tblGrid>
      <w:tr w:rsidR="00E373FD" w:rsidRPr="00E373FD" w14:paraId="7540EF86" w14:textId="77777777" w:rsidTr="00E373F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0EC066A" w14:textId="77777777" w:rsidR="00E373FD" w:rsidRPr="00E373FD" w:rsidRDefault="00E373FD" w:rsidP="00E373FD">
            <w:pPr>
              <w:rPr>
                <w:b/>
                <w:bCs/>
              </w:rPr>
            </w:pPr>
            <w:r w:rsidRPr="00E373FD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9BEF9C9" w14:textId="77777777" w:rsidR="00E373FD" w:rsidRPr="00E373FD" w:rsidRDefault="00E373FD" w:rsidP="00E373FD">
            <w:pPr>
              <w:rPr>
                <w:b/>
                <w:bCs/>
              </w:rPr>
            </w:pPr>
            <w:r w:rsidRPr="00E373FD">
              <w:rPr>
                <w:b/>
                <w:bCs/>
              </w:rPr>
              <w:t>Ad-Hoc Command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E81665D" w14:textId="77777777" w:rsidR="00E373FD" w:rsidRPr="00E373FD" w:rsidRDefault="00E373FD" w:rsidP="00E373FD">
            <w:pPr>
              <w:rPr>
                <w:b/>
                <w:bCs/>
              </w:rPr>
            </w:pPr>
            <w:r w:rsidRPr="00E373FD">
              <w:rPr>
                <w:b/>
                <w:bCs/>
              </w:rPr>
              <w:t>Playbook</w:t>
            </w:r>
          </w:p>
        </w:tc>
      </w:tr>
      <w:tr w:rsidR="00E373FD" w:rsidRPr="00E373FD" w14:paraId="6C512154" w14:textId="77777777" w:rsidTr="00E373F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731DDB1" w14:textId="77777777" w:rsidR="00E373FD" w:rsidRPr="00E373FD" w:rsidRDefault="00E373FD" w:rsidP="00E373FD">
            <w:r w:rsidRPr="00E373FD">
              <w:t>Purpose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F12AC70" w14:textId="77777777" w:rsidR="00E373FD" w:rsidRPr="00E373FD" w:rsidRDefault="00E373FD" w:rsidP="00E373FD">
            <w:r w:rsidRPr="00E373FD">
              <w:t>One-time tasks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A6E160E" w14:textId="77777777" w:rsidR="00E373FD" w:rsidRPr="00E373FD" w:rsidRDefault="00E373FD" w:rsidP="00E373FD">
            <w:r w:rsidRPr="00E373FD">
              <w:t>Reusable automation</w:t>
            </w:r>
          </w:p>
        </w:tc>
      </w:tr>
      <w:tr w:rsidR="00E373FD" w:rsidRPr="00E373FD" w14:paraId="16ED6D86" w14:textId="77777777" w:rsidTr="00E373F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F78724C" w14:textId="77777777" w:rsidR="00E373FD" w:rsidRPr="00E373FD" w:rsidRDefault="00E373FD" w:rsidP="00E373FD">
            <w:r w:rsidRPr="00E373FD">
              <w:t>Format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AC5C545" w14:textId="77777777" w:rsidR="00E373FD" w:rsidRPr="00E373FD" w:rsidRDefault="00E373FD" w:rsidP="00E373FD">
            <w:r w:rsidRPr="00E373FD">
              <w:t>CLI command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02DC50E" w14:textId="77777777" w:rsidR="00E373FD" w:rsidRPr="00E373FD" w:rsidRDefault="00E373FD" w:rsidP="00E373FD">
            <w:r w:rsidRPr="00E373FD">
              <w:t>YAML file</w:t>
            </w:r>
          </w:p>
        </w:tc>
      </w:tr>
      <w:tr w:rsidR="00E373FD" w:rsidRPr="00E373FD" w14:paraId="5695D2EE" w14:textId="77777777" w:rsidTr="00E373F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D8F7370" w14:textId="77777777" w:rsidR="00E373FD" w:rsidRPr="00E373FD" w:rsidRDefault="00E373FD" w:rsidP="00E373FD">
            <w:r w:rsidRPr="00E373FD">
              <w:lastRenderedPageBreak/>
              <w:t>Complexity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34C6DA5" w14:textId="77777777" w:rsidR="00E373FD" w:rsidRPr="00E373FD" w:rsidRDefault="00E373FD" w:rsidP="00E373FD">
            <w:r w:rsidRPr="00E373FD">
              <w:t>Simple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6174A9A" w14:textId="77777777" w:rsidR="00E373FD" w:rsidRPr="00E373FD" w:rsidRDefault="00E373FD" w:rsidP="00E373FD">
            <w:r w:rsidRPr="00E373FD">
              <w:t>Complex workflows</w:t>
            </w:r>
          </w:p>
        </w:tc>
      </w:tr>
      <w:tr w:rsidR="00E373FD" w:rsidRPr="00E373FD" w14:paraId="63402671" w14:textId="77777777" w:rsidTr="00E373F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CC9DE42" w14:textId="77777777" w:rsidR="00E373FD" w:rsidRPr="00E373FD" w:rsidRDefault="00E373FD" w:rsidP="00E373FD">
            <w:r w:rsidRPr="00E373FD">
              <w:t>Reusability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7607618" w14:textId="77777777" w:rsidR="00E373FD" w:rsidRPr="00E373FD" w:rsidRDefault="00E373FD" w:rsidP="00E373FD">
            <w:r w:rsidRPr="00E373FD">
              <w:t>No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A9F7B0B" w14:textId="77777777" w:rsidR="00E373FD" w:rsidRPr="00E373FD" w:rsidRDefault="00E373FD" w:rsidP="00E373FD">
            <w:r w:rsidRPr="00E373FD">
              <w:t>Yes</w:t>
            </w:r>
          </w:p>
        </w:tc>
      </w:tr>
    </w:tbl>
    <w:p w14:paraId="73CC2051" w14:textId="77777777" w:rsidR="00E373FD" w:rsidRDefault="00E373FD" w:rsidP="00E373FD"/>
    <w:p w14:paraId="71A1DA39" w14:textId="1E63C011" w:rsidR="00E373FD" w:rsidRPr="00E373FD" w:rsidRDefault="00E373FD" w:rsidP="00E373FD">
      <w:r w:rsidRPr="00E373FD">
        <w:t>Here’s a more </w:t>
      </w:r>
      <w:r w:rsidRPr="00E373FD">
        <w:rPr>
          <w:b/>
          <w:bCs/>
        </w:rPr>
        <w:t>complete list of Ansible ad-hoc command options</w:t>
      </w:r>
      <w:r w:rsidRPr="00E373FD">
        <w:t>, including some </w:t>
      </w:r>
      <w:r w:rsidRPr="00E373FD">
        <w:rPr>
          <w:b/>
          <w:bCs/>
        </w:rPr>
        <w:t>less commonly used but powerful flags</w:t>
      </w:r>
      <w:r w:rsidRPr="00E373FD">
        <w:t> — especially those related to </w:t>
      </w:r>
      <w:r w:rsidRPr="00E373FD">
        <w:rPr>
          <w:b/>
          <w:bCs/>
        </w:rPr>
        <w:t>authentication, privilege escalation, and connection control</w:t>
      </w:r>
      <w:r w:rsidRPr="00E373FD">
        <w:t>.</w:t>
      </w:r>
    </w:p>
    <w:p w14:paraId="693DAE99" w14:textId="77777777" w:rsidR="00E373FD" w:rsidRPr="00E373FD" w:rsidRDefault="00E373FD" w:rsidP="00E373FD">
      <w:r w:rsidRPr="00E373FD">
        <w:pict w14:anchorId="2FDAA011">
          <v:rect id="_x0000_i1055" style="width:579pt;height:1.5pt" o:hrpct="0" o:hralign="center" o:hrstd="t" o:hrnoshade="t" o:hr="t" fillcolor="#424242" stroked="f"/>
        </w:pict>
      </w:r>
    </w:p>
    <w:p w14:paraId="7E600104" w14:textId="77777777" w:rsidR="00E373FD" w:rsidRPr="00E373FD" w:rsidRDefault="00E373FD" w:rsidP="00E373FD">
      <w:pPr>
        <w:rPr>
          <w:b/>
          <w:bCs/>
        </w:rPr>
      </w:pPr>
      <w:r w:rsidRPr="00E373FD">
        <w:rPr>
          <w:rFonts w:ascii="Segoe UI Emoji" w:hAnsi="Segoe UI Emoji" w:cs="Segoe UI Emoji"/>
          <w:b/>
          <w:bCs/>
        </w:rPr>
        <w:t>🔐</w:t>
      </w:r>
      <w:r w:rsidRPr="00E373FD">
        <w:rPr>
          <w:b/>
          <w:bCs/>
        </w:rPr>
        <w:t> Authentication &amp; Privilege Options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2833"/>
        <w:gridCol w:w="4316"/>
      </w:tblGrid>
      <w:tr w:rsidR="00E373FD" w:rsidRPr="00E373FD" w14:paraId="09DDDD5E" w14:textId="77777777" w:rsidTr="00E373F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413E3B3" w14:textId="77777777" w:rsidR="00E373FD" w:rsidRPr="00E373FD" w:rsidRDefault="00E373FD" w:rsidP="00E373FD">
            <w:pPr>
              <w:rPr>
                <w:b/>
                <w:bCs/>
              </w:rPr>
            </w:pPr>
            <w:r w:rsidRPr="00E373FD">
              <w:rPr>
                <w:b/>
                <w:bCs/>
              </w:rPr>
              <w:t>Option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A131D92" w14:textId="77777777" w:rsidR="00E373FD" w:rsidRPr="00E373FD" w:rsidRDefault="00E373FD" w:rsidP="00E373FD">
            <w:pPr>
              <w:rPr>
                <w:b/>
                <w:bCs/>
              </w:rPr>
            </w:pPr>
            <w:r w:rsidRPr="00E373FD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A62582F" w14:textId="77777777" w:rsidR="00E373FD" w:rsidRPr="00E373FD" w:rsidRDefault="00E373FD" w:rsidP="00E373FD">
            <w:pPr>
              <w:rPr>
                <w:b/>
                <w:bCs/>
              </w:rPr>
            </w:pPr>
            <w:r w:rsidRPr="00E373FD">
              <w:rPr>
                <w:b/>
                <w:bCs/>
              </w:rPr>
              <w:t>Example</w:t>
            </w:r>
          </w:p>
        </w:tc>
      </w:tr>
      <w:tr w:rsidR="00E373FD" w:rsidRPr="00E373FD" w14:paraId="1C5CDBF4" w14:textId="77777777" w:rsidTr="00E373F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F820DE8" w14:textId="77777777" w:rsidR="00E373FD" w:rsidRPr="00E373FD" w:rsidRDefault="00E373FD" w:rsidP="00E373FD">
            <w:r w:rsidRPr="00E373FD">
              <w:t>-k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B5C3DF1" w14:textId="77777777" w:rsidR="00E373FD" w:rsidRPr="00E373FD" w:rsidRDefault="00E373FD" w:rsidP="00E373FD">
            <w:r w:rsidRPr="00E373FD">
              <w:t xml:space="preserve">Ask for </w:t>
            </w:r>
            <w:r w:rsidRPr="00E373FD">
              <w:rPr>
                <w:b/>
                <w:bCs/>
              </w:rPr>
              <w:t>SSH password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CC13D62" w14:textId="77777777" w:rsidR="00E373FD" w:rsidRPr="00E373FD" w:rsidRDefault="00E373FD" w:rsidP="00E373FD">
            <w:r w:rsidRPr="00E373FD">
              <w:t>ansible all -m ping -k</w:t>
            </w:r>
          </w:p>
        </w:tc>
      </w:tr>
      <w:tr w:rsidR="00E373FD" w:rsidRPr="00E373FD" w14:paraId="0DCBD695" w14:textId="77777777" w:rsidTr="00E373F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16EE327" w14:textId="77777777" w:rsidR="00E373FD" w:rsidRPr="00E373FD" w:rsidRDefault="00E373FD" w:rsidP="00E373FD">
            <w:r w:rsidRPr="00E373FD">
              <w:t>--ask-pass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60D1BE6" w14:textId="77777777" w:rsidR="00E373FD" w:rsidRPr="00E373FD" w:rsidRDefault="00E373FD" w:rsidP="00E373FD">
            <w:r w:rsidRPr="00E373FD">
              <w:t>Same as -k (alternative form)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FF3FA08" w14:textId="77777777" w:rsidR="00E373FD" w:rsidRPr="00E373FD" w:rsidRDefault="00E373FD" w:rsidP="00E373FD">
            <w:r w:rsidRPr="00E373FD">
              <w:t>ansible all -m ping --ask-pass</w:t>
            </w:r>
          </w:p>
        </w:tc>
      </w:tr>
      <w:tr w:rsidR="00E373FD" w:rsidRPr="00E373FD" w14:paraId="37484E69" w14:textId="77777777" w:rsidTr="00E373F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FF3C527" w14:textId="77777777" w:rsidR="00E373FD" w:rsidRPr="00E373FD" w:rsidRDefault="00E373FD" w:rsidP="00E373FD">
            <w:r w:rsidRPr="00E373FD">
              <w:t>-K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5DF5DC2" w14:textId="77777777" w:rsidR="00E373FD" w:rsidRPr="00E373FD" w:rsidRDefault="00E373FD" w:rsidP="00E373FD">
            <w:r w:rsidRPr="00E373FD">
              <w:t xml:space="preserve">Ask for </w:t>
            </w:r>
            <w:proofErr w:type="spellStart"/>
            <w:r w:rsidRPr="00E373FD">
              <w:rPr>
                <w:b/>
                <w:bCs/>
              </w:rPr>
              <w:t>sudo</w:t>
            </w:r>
            <w:proofErr w:type="spellEnd"/>
            <w:r w:rsidRPr="00E373FD">
              <w:rPr>
                <w:b/>
                <w:bCs/>
              </w:rPr>
              <w:t xml:space="preserve"> password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51CA73C" w14:textId="77777777" w:rsidR="00E373FD" w:rsidRPr="00E373FD" w:rsidRDefault="00E373FD" w:rsidP="00E373FD">
            <w:r w:rsidRPr="00E373FD">
              <w:t>ansible all -m shell -</w:t>
            </w:r>
            <w:proofErr w:type="gramStart"/>
            <w:r w:rsidRPr="00E373FD">
              <w:t>a</w:t>
            </w:r>
            <w:proofErr w:type="gramEnd"/>
            <w:r w:rsidRPr="00E373FD">
              <w:t xml:space="preserve"> "apt update" --become -K</w:t>
            </w:r>
          </w:p>
        </w:tc>
      </w:tr>
      <w:tr w:rsidR="00E373FD" w:rsidRPr="00E373FD" w14:paraId="510C2A95" w14:textId="77777777" w:rsidTr="00E373F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BF4F306" w14:textId="77777777" w:rsidR="00E373FD" w:rsidRPr="00E373FD" w:rsidRDefault="00E373FD" w:rsidP="00E373FD">
            <w:r w:rsidRPr="00E373FD">
              <w:t>--ask-become-pass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F1C2810" w14:textId="77777777" w:rsidR="00E373FD" w:rsidRPr="00E373FD" w:rsidRDefault="00E373FD" w:rsidP="00E373FD">
            <w:r w:rsidRPr="00E373FD">
              <w:t>Same as -K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639C374" w14:textId="77777777" w:rsidR="00E373FD" w:rsidRPr="00E373FD" w:rsidRDefault="00E373FD" w:rsidP="00E373FD">
            <w:r w:rsidRPr="00E373FD">
              <w:t>ansible all -m shell -</w:t>
            </w:r>
            <w:proofErr w:type="gramStart"/>
            <w:r w:rsidRPr="00E373FD">
              <w:t>a</w:t>
            </w:r>
            <w:proofErr w:type="gramEnd"/>
            <w:r w:rsidRPr="00E373FD">
              <w:t xml:space="preserve"> "apt update" --become --ask-become-pass</w:t>
            </w:r>
          </w:p>
        </w:tc>
      </w:tr>
      <w:tr w:rsidR="00E373FD" w:rsidRPr="00E373FD" w14:paraId="339BCBDA" w14:textId="77777777" w:rsidTr="00E373F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ACA701E" w14:textId="77777777" w:rsidR="00E373FD" w:rsidRPr="00E373FD" w:rsidRDefault="00E373FD" w:rsidP="00E373FD">
            <w:r w:rsidRPr="00E373FD">
              <w:t>--ask-vault-pass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33C0E82" w14:textId="77777777" w:rsidR="00E373FD" w:rsidRPr="00E373FD" w:rsidRDefault="00E373FD" w:rsidP="00E373FD">
            <w:r w:rsidRPr="00E373FD">
              <w:t xml:space="preserve">Prompt for </w:t>
            </w:r>
            <w:r w:rsidRPr="00E373FD">
              <w:rPr>
                <w:b/>
                <w:bCs/>
              </w:rPr>
              <w:t>Ansible Vault password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2056260" w14:textId="77777777" w:rsidR="00E373FD" w:rsidRPr="00E373FD" w:rsidRDefault="00E373FD" w:rsidP="00E373FD">
            <w:r w:rsidRPr="00E373FD">
              <w:t xml:space="preserve">ansible-playbook </w:t>
            </w:r>
            <w:proofErr w:type="spellStart"/>
            <w:r w:rsidRPr="00E373FD">
              <w:t>secrets.yml</w:t>
            </w:r>
            <w:proofErr w:type="spellEnd"/>
            <w:r w:rsidRPr="00E373FD">
              <w:t xml:space="preserve"> --ask-vault-pass</w:t>
            </w:r>
          </w:p>
        </w:tc>
      </w:tr>
    </w:tbl>
    <w:p w14:paraId="7AE82EE7" w14:textId="77777777" w:rsidR="00E373FD" w:rsidRPr="00E373FD" w:rsidRDefault="00E373FD" w:rsidP="00E373FD">
      <w:r w:rsidRPr="00E373FD">
        <w:pict w14:anchorId="713B8005">
          <v:rect id="_x0000_i1056" style="width:579pt;height:1.5pt" o:hrpct="0" o:hralign="center" o:hrstd="t" o:hrnoshade="t" o:hr="t" fillcolor="#424242" stroked="f"/>
        </w:pict>
      </w:r>
    </w:p>
    <w:p w14:paraId="385C4369" w14:textId="77777777" w:rsidR="00E373FD" w:rsidRPr="00E373FD" w:rsidRDefault="00E373FD" w:rsidP="00E373FD">
      <w:pPr>
        <w:rPr>
          <w:b/>
          <w:bCs/>
        </w:rPr>
      </w:pPr>
      <w:r w:rsidRPr="00E373FD">
        <w:rPr>
          <w:rFonts w:ascii="Segoe UI Emoji" w:hAnsi="Segoe UI Emoji" w:cs="Segoe UI Emoji"/>
          <w:b/>
          <w:bCs/>
        </w:rPr>
        <w:t>⚙️</w:t>
      </w:r>
      <w:r w:rsidRPr="00E373FD">
        <w:rPr>
          <w:b/>
          <w:bCs/>
        </w:rPr>
        <w:t> Execution &amp; Connection Control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2599"/>
        <w:gridCol w:w="4672"/>
      </w:tblGrid>
      <w:tr w:rsidR="00E373FD" w:rsidRPr="00E373FD" w14:paraId="7ED1D9B8" w14:textId="77777777" w:rsidTr="00E373F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692F7C6" w14:textId="77777777" w:rsidR="00E373FD" w:rsidRPr="00E373FD" w:rsidRDefault="00E373FD" w:rsidP="00E373FD">
            <w:pPr>
              <w:rPr>
                <w:b/>
                <w:bCs/>
              </w:rPr>
            </w:pPr>
            <w:r w:rsidRPr="00E373FD">
              <w:rPr>
                <w:b/>
                <w:bCs/>
              </w:rPr>
              <w:lastRenderedPageBreak/>
              <w:t>Option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F383E99" w14:textId="77777777" w:rsidR="00E373FD" w:rsidRPr="00E373FD" w:rsidRDefault="00E373FD" w:rsidP="00E373FD">
            <w:pPr>
              <w:rPr>
                <w:b/>
                <w:bCs/>
              </w:rPr>
            </w:pPr>
            <w:r w:rsidRPr="00E373FD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BC63AFC" w14:textId="77777777" w:rsidR="00E373FD" w:rsidRPr="00E373FD" w:rsidRDefault="00E373FD" w:rsidP="00E373FD">
            <w:pPr>
              <w:rPr>
                <w:b/>
                <w:bCs/>
              </w:rPr>
            </w:pPr>
            <w:r w:rsidRPr="00E373FD">
              <w:rPr>
                <w:b/>
                <w:bCs/>
              </w:rPr>
              <w:t>Example</w:t>
            </w:r>
          </w:p>
        </w:tc>
      </w:tr>
      <w:tr w:rsidR="00E373FD" w:rsidRPr="00E373FD" w14:paraId="7C3710E4" w14:textId="77777777" w:rsidTr="00E373F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39A5191" w14:textId="77777777" w:rsidR="00E373FD" w:rsidRPr="00E373FD" w:rsidRDefault="00E373FD" w:rsidP="00E373FD">
            <w:r w:rsidRPr="00E373FD">
              <w:t>-f or --forks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2380CE7" w14:textId="77777777" w:rsidR="00E373FD" w:rsidRPr="00E373FD" w:rsidRDefault="00E373FD" w:rsidP="00E373FD">
            <w:r w:rsidRPr="00E373FD">
              <w:t>Number of parallel processes (default: 5)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B53E2F8" w14:textId="77777777" w:rsidR="00E373FD" w:rsidRPr="00E373FD" w:rsidRDefault="00E373FD" w:rsidP="00E373FD">
            <w:r w:rsidRPr="00E373FD">
              <w:t>ansible all -m ping -f 10</w:t>
            </w:r>
          </w:p>
        </w:tc>
      </w:tr>
      <w:tr w:rsidR="00E373FD" w:rsidRPr="00E373FD" w14:paraId="526C859D" w14:textId="77777777" w:rsidTr="00E373F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79001FF" w14:textId="77777777" w:rsidR="00E373FD" w:rsidRPr="00E373FD" w:rsidRDefault="00E373FD" w:rsidP="00E373FD">
            <w:r w:rsidRPr="00E373FD">
              <w:t>-T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AA9878E" w14:textId="77777777" w:rsidR="00E373FD" w:rsidRPr="00E373FD" w:rsidRDefault="00E373FD" w:rsidP="00E373FD">
            <w:r w:rsidRPr="00E373FD">
              <w:t>Timeout for SSH connection (in seconds)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4C205FC" w14:textId="77777777" w:rsidR="00E373FD" w:rsidRPr="00E373FD" w:rsidRDefault="00E373FD" w:rsidP="00E373FD">
            <w:r w:rsidRPr="00E373FD">
              <w:t>ansible all -m ping -T 30</w:t>
            </w:r>
          </w:p>
        </w:tc>
      </w:tr>
      <w:tr w:rsidR="00E373FD" w:rsidRPr="00E373FD" w14:paraId="5B355F30" w14:textId="77777777" w:rsidTr="00E373F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4EB59F" w14:textId="77777777" w:rsidR="00E373FD" w:rsidRPr="00E373FD" w:rsidRDefault="00E373FD" w:rsidP="00E373FD">
            <w:r w:rsidRPr="00E373FD">
              <w:t>--timeout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E9A6994" w14:textId="77777777" w:rsidR="00E373FD" w:rsidRPr="00E373FD" w:rsidRDefault="00E373FD" w:rsidP="00E373FD">
            <w:r w:rsidRPr="00E373FD">
              <w:t>Same as -T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4D14448" w14:textId="77777777" w:rsidR="00E373FD" w:rsidRPr="00E373FD" w:rsidRDefault="00E373FD" w:rsidP="00E373FD">
            <w:r w:rsidRPr="00E373FD">
              <w:t>ansible all -m ping --timeout 30</w:t>
            </w:r>
          </w:p>
        </w:tc>
      </w:tr>
      <w:tr w:rsidR="00E373FD" w:rsidRPr="00E373FD" w14:paraId="70F9824D" w14:textId="77777777" w:rsidTr="00E373F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99196E5" w14:textId="77777777" w:rsidR="00E373FD" w:rsidRPr="00E373FD" w:rsidRDefault="00E373FD" w:rsidP="00E373FD">
            <w:r w:rsidRPr="00E373FD">
              <w:t>--private-key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1569C97" w14:textId="77777777" w:rsidR="00E373FD" w:rsidRPr="00E373FD" w:rsidRDefault="00E373FD" w:rsidP="00E373FD">
            <w:r w:rsidRPr="00E373FD">
              <w:t>Use a specific SSH private key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2C23F0D" w14:textId="77777777" w:rsidR="00E373FD" w:rsidRPr="00E373FD" w:rsidRDefault="00E373FD" w:rsidP="00E373FD">
            <w:r w:rsidRPr="00E373FD">
              <w:t>ansible all -m ping --private-key ~/.ssh/</w:t>
            </w:r>
            <w:proofErr w:type="spellStart"/>
            <w:r w:rsidRPr="00E373FD">
              <w:t>id_rsa</w:t>
            </w:r>
            <w:proofErr w:type="spellEnd"/>
          </w:p>
        </w:tc>
      </w:tr>
      <w:tr w:rsidR="00E373FD" w:rsidRPr="00E373FD" w14:paraId="150AD6B7" w14:textId="77777777" w:rsidTr="00E373F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F08C71A" w14:textId="77777777" w:rsidR="00E373FD" w:rsidRPr="00E373FD" w:rsidRDefault="00E373FD" w:rsidP="00E373FD">
            <w:r w:rsidRPr="00E373FD">
              <w:t>--ssh-common-</w:t>
            </w:r>
            <w:proofErr w:type="spellStart"/>
            <w:r w:rsidRPr="00E373FD">
              <w:t>args</w:t>
            </w:r>
            <w:proofErr w:type="spellEnd"/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ECAF60D" w14:textId="77777777" w:rsidR="00E373FD" w:rsidRPr="00E373FD" w:rsidRDefault="00E373FD" w:rsidP="00E373FD">
            <w:r w:rsidRPr="00E373FD">
              <w:t>Extra SSH options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B4E471C" w14:textId="77777777" w:rsidR="00E373FD" w:rsidRPr="00E373FD" w:rsidRDefault="00E373FD" w:rsidP="00E373FD">
            <w:r w:rsidRPr="00E373FD">
              <w:t>ansible all -m ping --ssh-common-</w:t>
            </w:r>
            <w:proofErr w:type="spellStart"/>
            <w:r w:rsidRPr="00E373FD">
              <w:t>args</w:t>
            </w:r>
            <w:proofErr w:type="spellEnd"/>
            <w:r w:rsidRPr="00E373FD">
              <w:t xml:space="preserve">='-o </w:t>
            </w:r>
            <w:proofErr w:type="spellStart"/>
            <w:r w:rsidRPr="00E373FD">
              <w:t>StrictHostKeyChecking</w:t>
            </w:r>
            <w:proofErr w:type="spellEnd"/>
            <w:r w:rsidRPr="00E373FD">
              <w:t>=no'</w:t>
            </w:r>
          </w:p>
        </w:tc>
      </w:tr>
    </w:tbl>
    <w:p w14:paraId="5BDBE047" w14:textId="77777777" w:rsidR="00E373FD" w:rsidRPr="00E373FD" w:rsidRDefault="00E373FD" w:rsidP="00E373FD">
      <w:r w:rsidRPr="00E373FD">
        <w:pict w14:anchorId="12AB2379">
          <v:rect id="_x0000_i1057" style="width:579pt;height:1.5pt" o:hrpct="0" o:hralign="center" o:hrstd="t" o:hrnoshade="t" o:hr="t" fillcolor="#424242" stroked="f"/>
        </w:pict>
      </w:r>
    </w:p>
    <w:p w14:paraId="1D37EDAB" w14:textId="77777777" w:rsidR="00E373FD" w:rsidRPr="00E373FD" w:rsidRDefault="00E373FD" w:rsidP="00E373FD">
      <w:pPr>
        <w:rPr>
          <w:b/>
          <w:bCs/>
        </w:rPr>
      </w:pPr>
      <w:r w:rsidRPr="00E373FD">
        <w:rPr>
          <w:rFonts w:ascii="Segoe UI Emoji" w:hAnsi="Segoe UI Emoji" w:cs="Segoe UI Emoji"/>
          <w:b/>
          <w:bCs/>
        </w:rPr>
        <w:t>📦</w:t>
      </w:r>
      <w:r w:rsidRPr="00E373FD">
        <w:rPr>
          <w:b/>
          <w:bCs/>
        </w:rPr>
        <w:t> Inventory &amp; Targeting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4047"/>
        <w:gridCol w:w="3469"/>
      </w:tblGrid>
      <w:tr w:rsidR="00E373FD" w:rsidRPr="00E373FD" w14:paraId="34D076EC" w14:textId="77777777" w:rsidTr="00E373F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5A585DA" w14:textId="77777777" w:rsidR="00E373FD" w:rsidRPr="00E373FD" w:rsidRDefault="00E373FD" w:rsidP="00E373FD">
            <w:pPr>
              <w:rPr>
                <w:b/>
                <w:bCs/>
              </w:rPr>
            </w:pPr>
            <w:r w:rsidRPr="00E373FD">
              <w:rPr>
                <w:b/>
                <w:bCs/>
              </w:rPr>
              <w:t>Option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A0CAFAC" w14:textId="77777777" w:rsidR="00E373FD" w:rsidRPr="00E373FD" w:rsidRDefault="00E373FD" w:rsidP="00E373FD">
            <w:pPr>
              <w:rPr>
                <w:b/>
                <w:bCs/>
              </w:rPr>
            </w:pPr>
            <w:r w:rsidRPr="00E373FD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3BC2B29" w14:textId="77777777" w:rsidR="00E373FD" w:rsidRPr="00E373FD" w:rsidRDefault="00E373FD" w:rsidP="00E373FD">
            <w:pPr>
              <w:rPr>
                <w:b/>
                <w:bCs/>
              </w:rPr>
            </w:pPr>
            <w:r w:rsidRPr="00E373FD">
              <w:rPr>
                <w:b/>
                <w:bCs/>
              </w:rPr>
              <w:t>Example</w:t>
            </w:r>
          </w:p>
        </w:tc>
      </w:tr>
      <w:tr w:rsidR="00E373FD" w:rsidRPr="00E373FD" w14:paraId="7A27F00A" w14:textId="77777777" w:rsidTr="00E373F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C6F09F6" w14:textId="77777777" w:rsidR="00E373FD" w:rsidRPr="00E373FD" w:rsidRDefault="00E373FD" w:rsidP="00E373FD">
            <w:r w:rsidRPr="00E373FD">
              <w:t>-</w:t>
            </w:r>
            <w:proofErr w:type="spellStart"/>
            <w:r w:rsidRPr="00E373FD">
              <w:t>i</w:t>
            </w:r>
            <w:proofErr w:type="spellEnd"/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ADDEE20" w14:textId="77777777" w:rsidR="00E373FD" w:rsidRPr="00E373FD" w:rsidRDefault="00E373FD" w:rsidP="00E373FD">
            <w:r w:rsidRPr="00E373FD">
              <w:t>Specify inventory file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F04E73C" w14:textId="77777777" w:rsidR="00E373FD" w:rsidRPr="00E373FD" w:rsidRDefault="00E373FD" w:rsidP="00E373FD">
            <w:r w:rsidRPr="00E373FD">
              <w:t>ansible all -</w:t>
            </w:r>
            <w:proofErr w:type="spellStart"/>
            <w:r w:rsidRPr="00E373FD">
              <w:t>i</w:t>
            </w:r>
            <w:proofErr w:type="spellEnd"/>
            <w:r w:rsidRPr="00E373FD">
              <w:t xml:space="preserve"> hosts.ini -m ping</w:t>
            </w:r>
          </w:p>
        </w:tc>
      </w:tr>
      <w:tr w:rsidR="00E373FD" w:rsidRPr="00E373FD" w14:paraId="6A4A5679" w14:textId="77777777" w:rsidTr="00E373F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930AA97" w14:textId="77777777" w:rsidR="00E373FD" w:rsidRPr="00E373FD" w:rsidRDefault="00E373FD" w:rsidP="00E373FD">
            <w:r w:rsidRPr="00E373FD">
              <w:t>--limit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B0D3F8C" w14:textId="77777777" w:rsidR="00E373FD" w:rsidRPr="00E373FD" w:rsidRDefault="00E373FD" w:rsidP="00E373FD">
            <w:r w:rsidRPr="00E373FD">
              <w:t>Limit to specific host/group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64B856D" w14:textId="77777777" w:rsidR="00E373FD" w:rsidRPr="00E373FD" w:rsidRDefault="00E373FD" w:rsidP="00E373FD">
            <w:r w:rsidRPr="00E373FD">
              <w:t>ansible all -m ping --limit web1</w:t>
            </w:r>
          </w:p>
        </w:tc>
      </w:tr>
      <w:tr w:rsidR="00E373FD" w:rsidRPr="00E373FD" w14:paraId="26FD1B80" w14:textId="77777777" w:rsidTr="00E373F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0E462C8" w14:textId="77777777" w:rsidR="00E373FD" w:rsidRPr="00E373FD" w:rsidRDefault="00E373FD" w:rsidP="00E373FD">
            <w:r w:rsidRPr="00E373FD">
              <w:t>--list-hosts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4AE720B" w14:textId="77777777" w:rsidR="00E373FD" w:rsidRPr="00E373FD" w:rsidRDefault="00E373FD" w:rsidP="00E373FD">
            <w:r w:rsidRPr="00E373FD">
              <w:t>Show which hosts would be targeted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359CC3E" w14:textId="77777777" w:rsidR="00E373FD" w:rsidRPr="00E373FD" w:rsidRDefault="00E373FD" w:rsidP="00E373FD">
            <w:r w:rsidRPr="00E373FD">
              <w:t>ansible all --list-hosts</w:t>
            </w:r>
          </w:p>
        </w:tc>
      </w:tr>
    </w:tbl>
    <w:p w14:paraId="5714C116" w14:textId="77777777" w:rsidR="00E373FD" w:rsidRPr="00E373FD" w:rsidRDefault="00E373FD" w:rsidP="00E373FD">
      <w:r w:rsidRPr="00E373FD">
        <w:pict w14:anchorId="4A7CA2E9">
          <v:rect id="_x0000_i1058" style="width:579pt;height:1.5pt" o:hrpct="0" o:hralign="center" o:hrstd="t" o:hrnoshade="t" o:hr="t" fillcolor="#424242" stroked="f"/>
        </w:pict>
      </w:r>
    </w:p>
    <w:p w14:paraId="52403CB0" w14:textId="77777777" w:rsidR="00E373FD" w:rsidRPr="00E373FD" w:rsidRDefault="00E373FD" w:rsidP="00E373FD">
      <w:pPr>
        <w:rPr>
          <w:b/>
          <w:bCs/>
        </w:rPr>
      </w:pPr>
      <w:r w:rsidRPr="00E373FD">
        <w:rPr>
          <w:rFonts w:ascii="Segoe UI Emoji" w:hAnsi="Segoe UI Emoji" w:cs="Segoe UI Emoji"/>
          <w:b/>
          <w:bCs/>
        </w:rPr>
        <w:t>🧪</w:t>
      </w:r>
      <w:r w:rsidRPr="00E373FD">
        <w:rPr>
          <w:b/>
          <w:bCs/>
        </w:rPr>
        <w:t> Debugging &amp; Testing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2830"/>
        <w:gridCol w:w="4566"/>
      </w:tblGrid>
      <w:tr w:rsidR="00E373FD" w:rsidRPr="00E373FD" w14:paraId="3F499556" w14:textId="77777777" w:rsidTr="00E373F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56501A9" w14:textId="77777777" w:rsidR="00E373FD" w:rsidRPr="00E373FD" w:rsidRDefault="00E373FD" w:rsidP="00E373FD">
            <w:pPr>
              <w:rPr>
                <w:b/>
                <w:bCs/>
              </w:rPr>
            </w:pPr>
            <w:r w:rsidRPr="00E373FD">
              <w:rPr>
                <w:b/>
                <w:bCs/>
              </w:rPr>
              <w:lastRenderedPageBreak/>
              <w:t>Option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EFD5C15" w14:textId="77777777" w:rsidR="00E373FD" w:rsidRPr="00E373FD" w:rsidRDefault="00E373FD" w:rsidP="00E373FD">
            <w:pPr>
              <w:rPr>
                <w:b/>
                <w:bCs/>
              </w:rPr>
            </w:pPr>
            <w:r w:rsidRPr="00E373FD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C24123" w14:textId="77777777" w:rsidR="00E373FD" w:rsidRPr="00E373FD" w:rsidRDefault="00E373FD" w:rsidP="00E373FD">
            <w:pPr>
              <w:rPr>
                <w:b/>
                <w:bCs/>
              </w:rPr>
            </w:pPr>
            <w:r w:rsidRPr="00E373FD">
              <w:rPr>
                <w:b/>
                <w:bCs/>
              </w:rPr>
              <w:t>Example</w:t>
            </w:r>
          </w:p>
        </w:tc>
      </w:tr>
      <w:tr w:rsidR="00E373FD" w:rsidRPr="00E373FD" w14:paraId="1A23E91D" w14:textId="77777777" w:rsidTr="00E373F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4F2D1DF" w14:textId="77777777" w:rsidR="00E373FD" w:rsidRPr="00E373FD" w:rsidRDefault="00E373FD" w:rsidP="00E373FD">
            <w:r w:rsidRPr="00E373FD">
              <w:t>--check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26A1261" w14:textId="77777777" w:rsidR="00E373FD" w:rsidRPr="00E373FD" w:rsidRDefault="00E373FD" w:rsidP="00E373FD">
            <w:r w:rsidRPr="00E373FD">
              <w:t>Dry run (check mode)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A50002F" w14:textId="77777777" w:rsidR="00E373FD" w:rsidRPr="00E373FD" w:rsidRDefault="00E373FD" w:rsidP="00E373FD">
            <w:r w:rsidRPr="00E373FD">
              <w:t>ansible all -m apt -a "name=nginx state=latest" --check --become</w:t>
            </w:r>
          </w:p>
        </w:tc>
      </w:tr>
      <w:tr w:rsidR="00E373FD" w:rsidRPr="00E373FD" w14:paraId="5E2E5445" w14:textId="77777777" w:rsidTr="00E373F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EB2AF6F" w14:textId="77777777" w:rsidR="00E373FD" w:rsidRPr="00E373FD" w:rsidRDefault="00E373FD" w:rsidP="00E373FD">
            <w:r w:rsidRPr="00E373FD">
              <w:t>--diff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801347A" w14:textId="77777777" w:rsidR="00E373FD" w:rsidRPr="00E373FD" w:rsidRDefault="00E373FD" w:rsidP="00E373FD">
            <w:r w:rsidRPr="00E373FD">
              <w:t>Show file differences when changed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1470F9A" w14:textId="77777777" w:rsidR="00E373FD" w:rsidRPr="00E373FD" w:rsidRDefault="00E373FD" w:rsidP="00E373FD">
            <w:r w:rsidRPr="00E373FD">
              <w:t>ansible all -m copy -a "</w:t>
            </w:r>
            <w:proofErr w:type="spellStart"/>
            <w:r w:rsidRPr="00E373FD">
              <w:t>src</w:t>
            </w:r>
            <w:proofErr w:type="spellEnd"/>
            <w:r w:rsidRPr="00E373FD">
              <w:t xml:space="preserve">=hosts </w:t>
            </w:r>
            <w:proofErr w:type="spellStart"/>
            <w:r w:rsidRPr="00E373FD">
              <w:t>dest</w:t>
            </w:r>
            <w:proofErr w:type="spellEnd"/>
            <w:r w:rsidRPr="00E373FD">
              <w:t>=/etc/hosts" --diff --become</w:t>
            </w:r>
          </w:p>
        </w:tc>
      </w:tr>
      <w:tr w:rsidR="00E373FD" w:rsidRPr="00E373FD" w14:paraId="2FD5B32D" w14:textId="77777777" w:rsidTr="00E373F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263C64A" w14:textId="77777777" w:rsidR="00E373FD" w:rsidRPr="00E373FD" w:rsidRDefault="00E373FD" w:rsidP="00E373FD">
            <w:r w:rsidRPr="00E373FD">
              <w:t>-v, -</w:t>
            </w:r>
            <w:proofErr w:type="spellStart"/>
            <w:r w:rsidRPr="00E373FD">
              <w:t>vv</w:t>
            </w:r>
            <w:proofErr w:type="spellEnd"/>
            <w:r w:rsidRPr="00E373FD">
              <w:t>, -</w:t>
            </w:r>
            <w:proofErr w:type="spellStart"/>
            <w:r w:rsidRPr="00E373FD">
              <w:t>vvv</w:t>
            </w:r>
            <w:proofErr w:type="spellEnd"/>
            <w:r w:rsidRPr="00E373FD">
              <w:t>, -</w:t>
            </w:r>
            <w:proofErr w:type="spellStart"/>
            <w:r w:rsidRPr="00E373FD">
              <w:t>vvvv</w:t>
            </w:r>
            <w:proofErr w:type="spellEnd"/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8BADBF3" w14:textId="77777777" w:rsidR="00E373FD" w:rsidRPr="00E373FD" w:rsidRDefault="00E373FD" w:rsidP="00E373FD">
            <w:r w:rsidRPr="00E373FD">
              <w:t>Increase verbosity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394D5A9" w14:textId="77777777" w:rsidR="00E373FD" w:rsidRPr="00E373FD" w:rsidRDefault="00E373FD" w:rsidP="00E373FD">
            <w:r w:rsidRPr="00E373FD">
              <w:t>ansible all -m ping -</w:t>
            </w:r>
            <w:proofErr w:type="spellStart"/>
            <w:r w:rsidRPr="00E373FD">
              <w:t>vvv</w:t>
            </w:r>
            <w:proofErr w:type="spellEnd"/>
          </w:p>
        </w:tc>
      </w:tr>
    </w:tbl>
    <w:p w14:paraId="344785B6" w14:textId="77777777" w:rsidR="00E373FD" w:rsidRPr="00E373FD" w:rsidRDefault="00E373FD" w:rsidP="00E373FD">
      <w:r w:rsidRPr="00E373FD">
        <w:pict w14:anchorId="2A82A933">
          <v:rect id="_x0000_i1059" style="width:579pt;height:1.5pt" o:hrpct="0" o:hralign="center" o:hrstd="t" o:hrnoshade="t" o:hr="t" fillcolor="#424242" stroked="f"/>
        </w:pict>
      </w:r>
    </w:p>
    <w:p w14:paraId="36E17215" w14:textId="77777777" w:rsidR="00E373FD" w:rsidRPr="00E373FD" w:rsidRDefault="00E373FD" w:rsidP="00E373FD">
      <w:pPr>
        <w:rPr>
          <w:b/>
          <w:bCs/>
        </w:rPr>
      </w:pPr>
      <w:r w:rsidRPr="00E373FD">
        <w:rPr>
          <w:rFonts w:ascii="Segoe UI Emoji" w:hAnsi="Segoe UI Emoji" w:cs="Segoe UI Emoji"/>
          <w:b/>
          <w:bCs/>
        </w:rPr>
        <w:t>🧰</w:t>
      </w:r>
      <w:r w:rsidRPr="00E373FD">
        <w:rPr>
          <w:b/>
          <w:bCs/>
        </w:rPr>
        <w:t> Miscellaneous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3591"/>
        <w:gridCol w:w="3938"/>
      </w:tblGrid>
      <w:tr w:rsidR="00E373FD" w:rsidRPr="00E373FD" w14:paraId="1760CF42" w14:textId="77777777" w:rsidTr="00E373F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1E256BD" w14:textId="77777777" w:rsidR="00E373FD" w:rsidRPr="00E373FD" w:rsidRDefault="00E373FD" w:rsidP="00E373FD">
            <w:pPr>
              <w:rPr>
                <w:b/>
                <w:bCs/>
              </w:rPr>
            </w:pPr>
            <w:r w:rsidRPr="00E373FD">
              <w:rPr>
                <w:b/>
                <w:bCs/>
              </w:rPr>
              <w:t>Option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3265298" w14:textId="77777777" w:rsidR="00E373FD" w:rsidRPr="00E373FD" w:rsidRDefault="00E373FD" w:rsidP="00E373FD">
            <w:pPr>
              <w:rPr>
                <w:b/>
                <w:bCs/>
              </w:rPr>
            </w:pPr>
            <w:r w:rsidRPr="00E373FD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03B8B6E" w14:textId="77777777" w:rsidR="00E373FD" w:rsidRPr="00E373FD" w:rsidRDefault="00E373FD" w:rsidP="00E373FD">
            <w:pPr>
              <w:rPr>
                <w:b/>
                <w:bCs/>
              </w:rPr>
            </w:pPr>
            <w:r w:rsidRPr="00E373FD">
              <w:rPr>
                <w:b/>
                <w:bCs/>
              </w:rPr>
              <w:t>Example</w:t>
            </w:r>
          </w:p>
        </w:tc>
      </w:tr>
      <w:tr w:rsidR="00E373FD" w:rsidRPr="00E373FD" w14:paraId="79A5239F" w14:textId="77777777" w:rsidTr="00E373F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7FBD7B6" w14:textId="77777777" w:rsidR="00E373FD" w:rsidRPr="00E373FD" w:rsidRDefault="00E373FD" w:rsidP="00E373FD">
            <w:r w:rsidRPr="00E373FD">
              <w:t>--tags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38F5EED" w14:textId="77777777" w:rsidR="00E373FD" w:rsidRPr="00E373FD" w:rsidRDefault="00E373FD" w:rsidP="00E373FD">
            <w:r w:rsidRPr="00E373FD">
              <w:t>Run only tasks with specific tags (playbooks only)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E395CAC" w14:textId="77777777" w:rsidR="00E373FD" w:rsidRPr="00E373FD" w:rsidRDefault="00E373FD" w:rsidP="00E373FD">
            <w:r w:rsidRPr="00E373FD">
              <w:t xml:space="preserve">ansible-playbook </w:t>
            </w:r>
            <w:proofErr w:type="spellStart"/>
            <w:r w:rsidRPr="00E373FD">
              <w:t>site.yml</w:t>
            </w:r>
            <w:proofErr w:type="spellEnd"/>
            <w:r w:rsidRPr="00E373FD">
              <w:t xml:space="preserve"> --tags "install"</w:t>
            </w:r>
          </w:p>
        </w:tc>
      </w:tr>
      <w:tr w:rsidR="00E373FD" w:rsidRPr="00E373FD" w14:paraId="562D71AA" w14:textId="77777777" w:rsidTr="00E373F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F5495C1" w14:textId="77777777" w:rsidR="00E373FD" w:rsidRPr="00E373FD" w:rsidRDefault="00E373FD" w:rsidP="00E373FD">
            <w:r w:rsidRPr="00E373FD">
              <w:t>--skip-tags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B01E4DA" w14:textId="77777777" w:rsidR="00E373FD" w:rsidRPr="00E373FD" w:rsidRDefault="00E373FD" w:rsidP="00E373FD">
            <w:r w:rsidRPr="00E373FD">
              <w:t>Skip tasks with specific tags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2B573F0" w14:textId="77777777" w:rsidR="00E373FD" w:rsidRPr="00E373FD" w:rsidRDefault="00E373FD" w:rsidP="00E373FD">
            <w:r w:rsidRPr="00E373FD">
              <w:t xml:space="preserve">ansible-playbook </w:t>
            </w:r>
            <w:proofErr w:type="spellStart"/>
            <w:r w:rsidRPr="00E373FD">
              <w:t>site.yml</w:t>
            </w:r>
            <w:proofErr w:type="spellEnd"/>
            <w:r w:rsidRPr="00E373FD">
              <w:t xml:space="preserve"> --skip-tags "debug"</w:t>
            </w:r>
          </w:p>
        </w:tc>
      </w:tr>
      <w:tr w:rsidR="00E373FD" w:rsidRPr="00E373FD" w14:paraId="3E69807D" w14:textId="77777777" w:rsidTr="00E373FD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86E586E" w14:textId="77777777" w:rsidR="00E373FD" w:rsidRPr="00E373FD" w:rsidRDefault="00E373FD" w:rsidP="00E373FD">
            <w:r w:rsidRPr="00E373FD">
              <w:t>--start-at-task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C434D5A" w14:textId="77777777" w:rsidR="00E373FD" w:rsidRPr="00E373FD" w:rsidRDefault="00E373FD" w:rsidP="00E373FD">
            <w:r w:rsidRPr="00E373FD">
              <w:t>Start playbook at a specific task name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CFB43EC" w14:textId="77777777" w:rsidR="00E373FD" w:rsidRPr="00E373FD" w:rsidRDefault="00E373FD" w:rsidP="00E373FD">
            <w:r w:rsidRPr="00E373FD">
              <w:t xml:space="preserve">ansible-playbook </w:t>
            </w:r>
            <w:proofErr w:type="spellStart"/>
            <w:r w:rsidRPr="00E373FD">
              <w:t>site.yml</w:t>
            </w:r>
            <w:proofErr w:type="spellEnd"/>
            <w:r w:rsidRPr="00E373FD">
              <w:t xml:space="preserve"> --start-at-task="Install Nginx"</w:t>
            </w:r>
          </w:p>
        </w:tc>
      </w:tr>
    </w:tbl>
    <w:p w14:paraId="0126E1DA" w14:textId="77777777" w:rsidR="00E373FD" w:rsidRDefault="00E373FD"/>
    <w:sectPr w:rsidR="00E37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878B6"/>
    <w:multiLevelType w:val="multilevel"/>
    <w:tmpl w:val="7B5A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398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FD"/>
    <w:rsid w:val="0017781E"/>
    <w:rsid w:val="0078597A"/>
    <w:rsid w:val="00E3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01A8"/>
  <w15:chartTrackingRefBased/>
  <w15:docId w15:val="{49111AE0-C2B4-4A93-8724-983F0D96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3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Nethi, Yaswanth</dc:creator>
  <cp:keywords/>
  <dc:description/>
  <cp:lastModifiedBy>Nethi, Yaswanth</cp:lastModifiedBy>
  <cp:revision>1</cp:revision>
  <dcterms:created xsi:type="dcterms:W3CDTF">2025-05-28T10:25:00Z</dcterms:created>
  <dcterms:modified xsi:type="dcterms:W3CDTF">2025-05-28T11:07:00Z</dcterms:modified>
</cp:coreProperties>
</file>