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08" w:rsidRPr="003469E5" w:rsidRDefault="003469E5" w:rsidP="003469E5">
      <w:r>
        <w:t>Love u maee</w:t>
      </w:r>
      <w:bookmarkStart w:id="0" w:name="_GoBack"/>
      <w:bookmarkEnd w:id="0"/>
    </w:p>
    <w:sectPr w:rsidR="00120E08" w:rsidRPr="0034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90"/>
    <w:rsid w:val="000F0D90"/>
    <w:rsid w:val="00113D0F"/>
    <w:rsid w:val="00120E08"/>
    <w:rsid w:val="003469E5"/>
    <w:rsid w:val="008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4053E-76AD-483E-BC05-6E2CECE1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Munnaf</dc:creator>
  <cp:keywords/>
  <dc:description/>
  <cp:lastModifiedBy>Munnaf</cp:lastModifiedBy>
  <cp:revision>3</cp:revision>
  <dcterms:created xsi:type="dcterms:W3CDTF">2020-09-13T11:25:00Z</dcterms:created>
  <dcterms:modified xsi:type="dcterms:W3CDTF">2020-09-13T11:26:00Z</dcterms:modified>
</cp:coreProperties>
</file>