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6DF0DB" w14:textId="26D6EE5B" w:rsidR="00706758" w:rsidRDefault="00706758">
      <w:pPr>
        <w:rPr>
          <w:noProof/>
          <w:sz w:val="44"/>
          <w:szCs w:val="44"/>
        </w:rPr>
      </w:pPr>
      <w:bookmarkStart w:id="0" w:name="_GoBack"/>
      <w:bookmarkEnd w:id="0"/>
      <w:r w:rsidRPr="00706758">
        <w:rPr>
          <w:sz w:val="44"/>
          <w:szCs w:val="44"/>
        </w:rPr>
        <w:t>Act</w:t>
      </w:r>
      <w:r w:rsidRPr="00706758">
        <w:rPr>
          <w:noProof/>
          <w:sz w:val="44"/>
          <w:szCs w:val="44"/>
        </w:rPr>
        <w:t>ivity diagram</w:t>
      </w:r>
    </w:p>
    <w:p w14:paraId="571B0F15" w14:textId="77777777" w:rsidR="00706758" w:rsidRDefault="00706758">
      <w:pPr>
        <w:rPr>
          <w:noProof/>
          <w:sz w:val="44"/>
          <w:szCs w:val="44"/>
        </w:rPr>
      </w:pPr>
    </w:p>
    <w:p w14:paraId="5F08F80A" w14:textId="762089BF" w:rsidR="00706758" w:rsidRPr="00706758" w:rsidRDefault="00706758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95156BA" wp14:editId="4836220D">
            <wp:extent cx="7470140" cy="4198063"/>
            <wp:effectExtent l="0" t="0" r="0" b="0"/>
            <wp:docPr id="31929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92088" name="Picture 3192920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043" cy="4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2418" w14:textId="77777777" w:rsidR="00706758" w:rsidRDefault="00706758"/>
    <w:p w14:paraId="391B5F99" w14:textId="1F98C874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Class diagram</w:t>
      </w:r>
    </w:p>
    <w:p w14:paraId="32D10836" w14:textId="77777777" w:rsidR="00706758" w:rsidRDefault="00706758"/>
    <w:p w14:paraId="11E16C87" w14:textId="6A2F4759" w:rsidR="00706758" w:rsidRDefault="00706758">
      <w:r>
        <w:rPr>
          <w:noProof/>
          <w:lang w:eastAsia="en-IN"/>
        </w:rPr>
        <w:drawing>
          <wp:inline distT="0" distB="0" distL="0" distR="0" wp14:anchorId="2CB60E7E" wp14:editId="0396B8A4">
            <wp:extent cx="7423574" cy="4175760"/>
            <wp:effectExtent l="0" t="0" r="6350" b="0"/>
            <wp:docPr id="1341555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55511" name="Picture 13415555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822" cy="41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1DFA" w14:textId="77777777" w:rsidR="00706758" w:rsidRDefault="00706758"/>
    <w:p w14:paraId="1D83AE7C" w14:textId="45C1C69D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Collaboration diagram</w:t>
      </w:r>
    </w:p>
    <w:p w14:paraId="548E183B" w14:textId="77777777" w:rsidR="00706758" w:rsidRDefault="00706758"/>
    <w:p w14:paraId="6666D120" w14:textId="5FC99CB8" w:rsidR="00706758" w:rsidRDefault="00706758">
      <w:r>
        <w:rPr>
          <w:noProof/>
          <w:lang w:eastAsia="en-IN"/>
        </w:rPr>
        <w:drawing>
          <wp:inline distT="0" distB="0" distL="0" distR="0" wp14:anchorId="495E6751" wp14:editId="7DFD9053">
            <wp:extent cx="7396056" cy="4160281"/>
            <wp:effectExtent l="0" t="0" r="0" b="0"/>
            <wp:docPr id="1736812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2103" name="Picture 17368121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3179" cy="41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87B4" w14:textId="77777777" w:rsidR="00706758" w:rsidRDefault="00706758"/>
    <w:p w14:paraId="105B2E00" w14:textId="77777777" w:rsidR="00706758" w:rsidRDefault="00706758"/>
    <w:p w14:paraId="4EA9DEA9" w14:textId="220B1712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Component diagram</w:t>
      </w:r>
    </w:p>
    <w:p w14:paraId="71AAEDAC" w14:textId="77777777" w:rsidR="00706758" w:rsidRDefault="00706758"/>
    <w:p w14:paraId="035EA3C9" w14:textId="65CFD854" w:rsidR="00706758" w:rsidRDefault="00706758">
      <w:r>
        <w:rPr>
          <w:noProof/>
          <w:lang w:eastAsia="en-IN"/>
        </w:rPr>
        <w:drawing>
          <wp:inline distT="0" distB="0" distL="0" distR="0" wp14:anchorId="1090732A" wp14:editId="3BC1343B">
            <wp:extent cx="7423150" cy="4175522"/>
            <wp:effectExtent l="0" t="0" r="6350" b="0"/>
            <wp:docPr id="2091356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6469" name="Picture 20913564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323" cy="41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281E" w14:textId="77777777" w:rsidR="00706758" w:rsidRDefault="00706758"/>
    <w:p w14:paraId="0B85148F" w14:textId="77777777" w:rsidR="00706758" w:rsidRDefault="00706758"/>
    <w:p w14:paraId="41199C35" w14:textId="77777777" w:rsidR="00706758" w:rsidRDefault="00706758"/>
    <w:p w14:paraId="6F2D5ABA" w14:textId="32DE7213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Deployment diagram</w:t>
      </w:r>
    </w:p>
    <w:p w14:paraId="74849D9C" w14:textId="77777777" w:rsidR="00706758" w:rsidRDefault="00706758"/>
    <w:p w14:paraId="2191024C" w14:textId="39FE86C2" w:rsidR="00706758" w:rsidRDefault="00706758">
      <w:r>
        <w:rPr>
          <w:noProof/>
          <w:lang w:eastAsia="en-IN"/>
        </w:rPr>
        <w:drawing>
          <wp:inline distT="0" distB="0" distL="0" distR="0" wp14:anchorId="2BB4DCE7" wp14:editId="44924DD8">
            <wp:extent cx="7478973" cy="4175760"/>
            <wp:effectExtent l="0" t="0" r="8255" b="0"/>
            <wp:docPr id="705997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7515" name="Picture 7059975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774" cy="41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CFA2" w14:textId="77777777" w:rsidR="00706758" w:rsidRDefault="00706758"/>
    <w:p w14:paraId="6F4EFB8E" w14:textId="77777777" w:rsidR="00706758" w:rsidRPr="00706758" w:rsidRDefault="00706758">
      <w:pPr>
        <w:rPr>
          <w:sz w:val="44"/>
          <w:szCs w:val="44"/>
        </w:rPr>
      </w:pPr>
    </w:p>
    <w:p w14:paraId="056421C1" w14:textId="5673EF91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Sequence diagram</w:t>
      </w:r>
    </w:p>
    <w:p w14:paraId="6C86CDA8" w14:textId="77777777" w:rsidR="00706758" w:rsidRDefault="00706758"/>
    <w:p w14:paraId="1D8AD639" w14:textId="6D6F93D2" w:rsidR="00706758" w:rsidRDefault="00706758">
      <w:r>
        <w:rPr>
          <w:noProof/>
          <w:lang w:eastAsia="en-IN"/>
        </w:rPr>
        <w:drawing>
          <wp:inline distT="0" distB="0" distL="0" distR="0" wp14:anchorId="4260F62C" wp14:editId="0DFD2C1F">
            <wp:extent cx="7369386" cy="4145280"/>
            <wp:effectExtent l="0" t="0" r="3175" b="7620"/>
            <wp:docPr id="835504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4089" name="Picture 835504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526" cy="415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235E" w14:textId="77777777" w:rsidR="00706758" w:rsidRDefault="00706758"/>
    <w:p w14:paraId="5E854B10" w14:textId="77777777" w:rsidR="00706758" w:rsidRDefault="00706758"/>
    <w:p w14:paraId="48164993" w14:textId="77777777" w:rsidR="00706758" w:rsidRPr="00706758" w:rsidRDefault="00706758">
      <w:pPr>
        <w:rPr>
          <w:sz w:val="44"/>
          <w:szCs w:val="44"/>
        </w:rPr>
      </w:pPr>
    </w:p>
    <w:p w14:paraId="2869ABC0" w14:textId="62F7DA56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State chart diagram</w:t>
      </w:r>
    </w:p>
    <w:p w14:paraId="75EAE860" w14:textId="77777777" w:rsidR="00706758" w:rsidRDefault="00706758"/>
    <w:p w14:paraId="2115CD9B" w14:textId="78EEA2DD" w:rsidR="00706758" w:rsidRDefault="00706758">
      <w:r>
        <w:rPr>
          <w:noProof/>
          <w:lang w:eastAsia="en-IN"/>
        </w:rPr>
        <w:drawing>
          <wp:inline distT="0" distB="0" distL="0" distR="0" wp14:anchorId="39632695" wp14:editId="223608D2">
            <wp:extent cx="7546128" cy="4244697"/>
            <wp:effectExtent l="0" t="0" r="0" b="3810"/>
            <wp:docPr id="163532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642" name="Picture 1635326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341" cy="42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5F23" w14:textId="77777777" w:rsidR="00706758" w:rsidRDefault="00706758"/>
    <w:p w14:paraId="6554B700" w14:textId="77777777" w:rsidR="00706758" w:rsidRDefault="00706758"/>
    <w:p w14:paraId="7C057E41" w14:textId="77777777" w:rsidR="00706758" w:rsidRDefault="00706758"/>
    <w:p w14:paraId="436833F3" w14:textId="511BD6CF" w:rsidR="00706758" w:rsidRPr="00706758" w:rsidRDefault="00706758">
      <w:pPr>
        <w:rPr>
          <w:sz w:val="40"/>
          <w:szCs w:val="40"/>
        </w:rPr>
      </w:pPr>
      <w:r w:rsidRPr="00706758">
        <w:rPr>
          <w:sz w:val="40"/>
          <w:szCs w:val="40"/>
        </w:rPr>
        <w:t>Use case diagram</w:t>
      </w:r>
    </w:p>
    <w:p w14:paraId="3124AAFD" w14:textId="77777777" w:rsidR="00706758" w:rsidRDefault="00706758"/>
    <w:p w14:paraId="0C55C597" w14:textId="0F9DBB3C" w:rsidR="008E52B2" w:rsidRDefault="00706758">
      <w:r>
        <w:rPr>
          <w:noProof/>
          <w:lang w:eastAsia="en-IN"/>
        </w:rPr>
        <w:drawing>
          <wp:inline distT="0" distB="0" distL="0" distR="0" wp14:anchorId="3A034AEB" wp14:editId="5CCC3C66">
            <wp:extent cx="7567295" cy="3976771"/>
            <wp:effectExtent l="0" t="0" r="0" b="5080"/>
            <wp:docPr id="488850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50515" name="Picture 4888505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705" cy="39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758"/>
    <w:rsid w:val="002A23D3"/>
    <w:rsid w:val="00706758"/>
    <w:rsid w:val="008E52B2"/>
    <w:rsid w:val="00DC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FA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23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3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23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3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 Madhan</dc:creator>
  <cp:lastModifiedBy>yashu chowdary</cp:lastModifiedBy>
  <cp:revision>2</cp:revision>
  <dcterms:created xsi:type="dcterms:W3CDTF">2024-02-02T12:28:00Z</dcterms:created>
  <dcterms:modified xsi:type="dcterms:W3CDTF">2024-02-02T12:28:00Z</dcterms:modified>
</cp:coreProperties>
</file>