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2EFC" w14:textId="77777777" w:rsidR="00C775AD" w:rsidRDefault="00000000">
      <w:pPr>
        <w:spacing w:after="0" w:line="259" w:lineRule="auto"/>
        <w:ind w:left="61" w:firstLine="0"/>
        <w:jc w:val="center"/>
      </w:pPr>
      <w:r>
        <w:rPr>
          <w:noProof/>
        </w:rPr>
        <w:drawing>
          <wp:inline distT="0" distB="0" distL="0" distR="0" wp14:anchorId="6D3EF761" wp14:editId="23A52665">
            <wp:extent cx="2202180" cy="766445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B35A22" w14:textId="77777777" w:rsidR="00C775AD" w:rsidRDefault="00000000">
      <w:pPr>
        <w:spacing w:after="0" w:line="259" w:lineRule="auto"/>
        <w:ind w:left="61" w:firstLine="0"/>
        <w:jc w:val="center"/>
      </w:pPr>
      <w:r>
        <w:t xml:space="preserve"> </w:t>
      </w:r>
    </w:p>
    <w:p w14:paraId="1C958300" w14:textId="77777777" w:rsidR="00C775AD" w:rsidRDefault="00000000">
      <w:pPr>
        <w:spacing w:after="0" w:line="259" w:lineRule="auto"/>
        <w:ind w:left="14" w:hanging="10"/>
        <w:jc w:val="center"/>
      </w:pPr>
      <w:r>
        <w:rPr>
          <w:b/>
        </w:rPr>
        <w:t xml:space="preserve">CSE3032 - Competitive Programming </w:t>
      </w:r>
    </w:p>
    <w:p w14:paraId="2ECF56C4" w14:textId="77777777" w:rsidR="00C775AD" w:rsidRDefault="00000000">
      <w:pPr>
        <w:spacing w:after="0" w:line="259" w:lineRule="auto"/>
        <w:ind w:left="14" w:right="5" w:hanging="10"/>
        <w:jc w:val="center"/>
      </w:pPr>
      <w:r>
        <w:rPr>
          <w:b/>
        </w:rPr>
        <w:t xml:space="preserve">WIN SEM (2022-2023) AMR </w:t>
      </w:r>
    </w:p>
    <w:p w14:paraId="634066C8" w14:textId="77777777" w:rsidR="00C775AD" w:rsidRDefault="00000000">
      <w:pPr>
        <w:spacing w:after="0" w:line="259" w:lineRule="auto"/>
        <w:ind w:left="14" w:right="4" w:hanging="10"/>
        <w:jc w:val="center"/>
      </w:pPr>
      <w:r>
        <w:rPr>
          <w:b/>
        </w:rPr>
        <w:t xml:space="preserve">Class Number: AP2022236001007 </w:t>
      </w:r>
    </w:p>
    <w:p w14:paraId="38B3EEBB" w14:textId="77777777" w:rsidR="00C775AD" w:rsidRDefault="00000000">
      <w:pPr>
        <w:spacing w:after="0" w:line="259" w:lineRule="auto"/>
        <w:ind w:left="14" w:right="2" w:hanging="10"/>
        <w:jc w:val="center"/>
      </w:pPr>
      <w:r>
        <w:rPr>
          <w:b/>
        </w:rPr>
        <w:t xml:space="preserve">Slot: L11+L12+L19+L20  </w:t>
      </w:r>
    </w:p>
    <w:p w14:paraId="69DA613C" w14:textId="77777777" w:rsidR="00C775AD" w:rsidRDefault="00000000">
      <w:pPr>
        <w:spacing w:after="219" w:line="249" w:lineRule="auto"/>
        <w:ind w:left="-15" w:right="3484" w:firstLine="3545"/>
      </w:pPr>
      <w:r>
        <w:rPr>
          <w:b/>
        </w:rPr>
        <w:t xml:space="preserve">ASSIGNMENT - 4 </w:t>
      </w:r>
      <w:r>
        <w:t xml:space="preserve"> </w:t>
      </w:r>
    </w:p>
    <w:p w14:paraId="00E25326" w14:textId="77777777" w:rsidR="00CF4C3C" w:rsidRDefault="00000000">
      <w:pPr>
        <w:spacing w:after="167"/>
        <w:ind w:left="-15" w:firstLine="0"/>
      </w:pPr>
      <w:r>
        <w:t>Last Date for Submission: Wednesday (02-02-2023)</w:t>
      </w:r>
    </w:p>
    <w:p w14:paraId="35AE2E7D" w14:textId="77777777" w:rsidR="00CF4C3C" w:rsidRDefault="00CF4C3C">
      <w:pPr>
        <w:spacing w:after="167"/>
        <w:ind w:left="-15" w:firstLine="0"/>
      </w:pPr>
      <w:r>
        <w:t>Name: Chilamakuru Sai Venkata Yaswanth</w:t>
      </w:r>
    </w:p>
    <w:p w14:paraId="79D12AD0" w14:textId="0E259D81" w:rsidR="00C775AD" w:rsidRDefault="00CF4C3C">
      <w:pPr>
        <w:spacing w:after="167"/>
        <w:ind w:left="-15" w:firstLine="0"/>
      </w:pPr>
      <w:r>
        <w:t>Reg No: 20BCI7076</w:t>
      </w:r>
      <w:r w:rsidR="00000000">
        <w:t xml:space="preserve"> </w:t>
      </w:r>
    </w:p>
    <w:p w14:paraId="68645C9B" w14:textId="77777777" w:rsidR="00C775AD" w:rsidRDefault="00000000">
      <w:pPr>
        <w:ind w:left="-15" w:firstLine="0"/>
      </w:pPr>
      <w:r>
        <w:t xml:space="preserve">Write the program using (C / C++ / Java / Python) to solve the following problems.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773"/>
        <w:gridCol w:w="1885"/>
        <w:gridCol w:w="6360"/>
      </w:tblGrid>
      <w:tr w:rsidR="00C775AD" w14:paraId="55B9805C" w14:textId="77777777">
        <w:trPr>
          <w:trHeight w:val="286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187A3" w14:textId="77777777" w:rsidR="00C775AD" w:rsidRDefault="00000000">
            <w:pPr>
              <w:spacing w:after="0" w:line="259" w:lineRule="auto"/>
              <w:ind w:left="34" w:firstLine="0"/>
            </w:pPr>
            <w:r>
              <w:rPr>
                <w:b/>
              </w:rPr>
              <w:t xml:space="preserve">S.No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768C" w14:textId="77777777" w:rsidR="00C775AD" w:rsidRDefault="00000000">
            <w:pPr>
              <w:spacing w:after="0" w:line="259" w:lineRule="auto"/>
              <w:ind w:left="65" w:firstLine="0"/>
            </w:pPr>
            <w:r>
              <w:rPr>
                <w:b/>
              </w:rPr>
              <w:t xml:space="preserve">Problem Name 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995ED" w14:textId="77777777" w:rsidR="00C775AD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Statement </w:t>
            </w:r>
          </w:p>
        </w:tc>
      </w:tr>
      <w:tr w:rsidR="00C775AD" w14:paraId="024C63C8" w14:textId="77777777">
        <w:trPr>
          <w:trHeight w:val="4702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E2C67" w14:textId="77777777" w:rsidR="00C775AD" w:rsidRDefault="00000000">
            <w:pPr>
              <w:spacing w:after="0" w:line="259" w:lineRule="auto"/>
              <w:ind w:left="0" w:right="24" w:firstLine="0"/>
              <w:jc w:val="center"/>
            </w:pPr>
            <w:r>
              <w:t xml:space="preserve">1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433C" w14:textId="77777777" w:rsidR="00C775AD" w:rsidRDefault="00000000">
            <w:pPr>
              <w:spacing w:after="0" w:line="259" w:lineRule="auto"/>
              <w:ind w:left="0" w:firstLine="0"/>
            </w:pPr>
            <w:r>
              <w:t xml:space="preserve">Number of </w:t>
            </w:r>
          </w:p>
          <w:p w14:paraId="0C722A25" w14:textId="77777777" w:rsidR="00C775AD" w:rsidRDefault="00000000">
            <w:pPr>
              <w:spacing w:after="0" w:line="259" w:lineRule="auto"/>
              <w:ind w:left="0" w:firstLine="0"/>
            </w:pPr>
            <w:r>
              <w:t xml:space="preserve">Subsequences </w:t>
            </w:r>
          </w:p>
          <w:p w14:paraId="12C77CA6" w14:textId="77777777" w:rsidR="00C775AD" w:rsidRDefault="00000000">
            <w:pPr>
              <w:spacing w:after="0" w:line="259" w:lineRule="auto"/>
              <w:ind w:left="0" w:firstLine="0"/>
            </w:pPr>
            <w:r>
              <w:t xml:space="preserve">That Satisfy the </w:t>
            </w:r>
          </w:p>
          <w:p w14:paraId="0A05B06B" w14:textId="77777777" w:rsidR="00C775AD" w:rsidRDefault="00000000">
            <w:pPr>
              <w:spacing w:after="0" w:line="259" w:lineRule="auto"/>
              <w:ind w:left="0" w:firstLine="0"/>
            </w:pPr>
            <w:r>
              <w:t xml:space="preserve">Given Sum Condition 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B09F" w14:textId="77777777" w:rsidR="00C775AD" w:rsidRDefault="00000000">
            <w:pPr>
              <w:spacing w:after="22" w:line="259" w:lineRule="auto"/>
              <w:ind w:left="0" w:firstLine="0"/>
            </w:pPr>
            <w:r>
              <w:t xml:space="preserve">Return the number of non-empty subsequences of nums such that the </w:t>
            </w:r>
            <w:r>
              <w:rPr>
                <w:b/>
              </w:rPr>
              <w:t xml:space="preserve">sum of the minimum and maximum </w:t>
            </w:r>
            <w:r>
              <w:t xml:space="preserve">element on it is less or equal to target.  </w:t>
            </w:r>
          </w:p>
          <w:p w14:paraId="1A7D7CA3" w14:textId="77777777" w:rsidR="00C775AD" w:rsidRDefault="00000000">
            <w:pPr>
              <w:spacing w:after="20" w:line="259" w:lineRule="auto"/>
              <w:ind w:left="0" w:firstLine="0"/>
            </w:pPr>
            <w:r>
              <w:t xml:space="preserve">Input: nums = [3,5,6,7], target = 9 </w:t>
            </w:r>
          </w:p>
          <w:p w14:paraId="5B232785" w14:textId="77777777" w:rsidR="00C775AD" w:rsidRDefault="00000000">
            <w:pPr>
              <w:spacing w:after="0" w:line="259" w:lineRule="auto"/>
              <w:ind w:left="0" w:firstLine="0"/>
            </w:pPr>
            <w:r>
              <w:t xml:space="preserve">Output: 4 </w:t>
            </w:r>
          </w:p>
          <w:p w14:paraId="6EAFFCE5" w14:textId="77777777" w:rsidR="00C775AD" w:rsidRDefault="00000000">
            <w:pPr>
              <w:spacing w:after="2" w:line="277" w:lineRule="auto"/>
              <w:ind w:left="0" w:firstLine="0"/>
            </w:pPr>
            <w:r>
              <w:t xml:space="preserve">Explanation: There are 4 subsequences that satisfy the condition. </w:t>
            </w:r>
          </w:p>
          <w:p w14:paraId="7085C663" w14:textId="77777777" w:rsidR="00C775AD" w:rsidRDefault="00000000">
            <w:pPr>
              <w:spacing w:after="22" w:line="259" w:lineRule="auto"/>
              <w:ind w:left="0" w:firstLine="0"/>
            </w:pPr>
            <w:r>
              <w:t xml:space="preserve">[3] -&gt; Min value + max value &lt;= target (3 + 3 &lt;= 9) </w:t>
            </w:r>
          </w:p>
          <w:p w14:paraId="5718C511" w14:textId="77777777" w:rsidR="00C775AD" w:rsidRDefault="00000000">
            <w:pPr>
              <w:spacing w:after="22" w:line="259" w:lineRule="auto"/>
              <w:ind w:left="0" w:firstLine="0"/>
            </w:pPr>
            <w:r>
              <w:t xml:space="preserve">[3,5] -&gt; (3 + 5 &lt;= 9) </w:t>
            </w:r>
          </w:p>
          <w:p w14:paraId="6C4CF5D0" w14:textId="77777777" w:rsidR="00C775AD" w:rsidRDefault="00000000">
            <w:pPr>
              <w:spacing w:after="22" w:line="259" w:lineRule="auto"/>
              <w:ind w:left="0" w:firstLine="0"/>
            </w:pPr>
            <w:r>
              <w:t xml:space="preserve">[3,5,6] -&gt; (3 + 6 &lt;= 9) </w:t>
            </w:r>
          </w:p>
          <w:p w14:paraId="5F7F2831" w14:textId="77777777" w:rsidR="00C775AD" w:rsidRDefault="00000000">
            <w:pPr>
              <w:spacing w:after="22" w:line="259" w:lineRule="auto"/>
              <w:ind w:left="0" w:firstLine="0"/>
            </w:pPr>
            <w:r>
              <w:t xml:space="preserve">[3,6] -&gt; (3 + 6 &lt;= 9) </w:t>
            </w:r>
          </w:p>
          <w:p w14:paraId="2C35D4EA" w14:textId="77777777" w:rsidR="00C775AD" w:rsidRDefault="00000000">
            <w:pPr>
              <w:spacing w:after="20" w:line="259" w:lineRule="auto"/>
              <w:ind w:left="0" w:firstLine="0"/>
            </w:pPr>
            <w:r>
              <w:t xml:space="preserve">Input: nums = [3,3,6,8], target = 10 </w:t>
            </w:r>
          </w:p>
          <w:p w14:paraId="2835EB2D" w14:textId="77777777" w:rsidR="00C775AD" w:rsidRDefault="00000000">
            <w:pPr>
              <w:spacing w:after="0" w:line="259" w:lineRule="auto"/>
              <w:ind w:left="0" w:firstLine="0"/>
            </w:pPr>
            <w:r>
              <w:t xml:space="preserve">Output: 6 </w:t>
            </w:r>
          </w:p>
          <w:p w14:paraId="378BF2D7" w14:textId="77777777" w:rsidR="00C775AD" w:rsidRDefault="00000000">
            <w:pPr>
              <w:spacing w:after="0" w:line="279" w:lineRule="auto"/>
              <w:ind w:left="0" w:firstLine="0"/>
            </w:pPr>
            <w:r>
              <w:t xml:space="preserve">Explanation: There are 6 sub-sequences that satisfy the condition. (nums can have repeated numbers). </w:t>
            </w:r>
          </w:p>
          <w:p w14:paraId="0EF0059D" w14:textId="77777777" w:rsidR="00C775AD" w:rsidRDefault="00000000">
            <w:pPr>
              <w:spacing w:after="0" w:line="259" w:lineRule="auto"/>
              <w:ind w:left="0" w:firstLine="0"/>
            </w:pPr>
            <w:r>
              <w:t xml:space="preserve">[3] , [3] , [3,3], [3,6] , [3,6] , [3,3,6] </w:t>
            </w:r>
          </w:p>
          <w:p w14:paraId="291413E8" w14:textId="77777777" w:rsidR="00C775A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775AD" w14:paraId="63988F19" w14:textId="77777777">
        <w:trPr>
          <w:trHeight w:val="840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A17C" w14:textId="77777777" w:rsidR="00C775AD" w:rsidRDefault="00000000">
            <w:pPr>
              <w:spacing w:after="0" w:line="259" w:lineRule="auto"/>
              <w:ind w:left="0" w:right="24" w:firstLine="0"/>
              <w:jc w:val="center"/>
            </w:pPr>
            <w:r>
              <w:t xml:space="preserve">2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E3DF" w14:textId="77777777" w:rsidR="00C775AD" w:rsidRDefault="00000000">
            <w:pPr>
              <w:spacing w:after="0" w:line="259" w:lineRule="auto"/>
              <w:ind w:left="0" w:firstLine="0"/>
            </w:pPr>
            <w:r>
              <w:t xml:space="preserve">Subsequence 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1B9FB" w14:textId="77777777" w:rsidR="00C775AD" w:rsidRDefault="00000000">
            <w:pPr>
              <w:spacing w:after="0" w:line="259" w:lineRule="auto"/>
              <w:ind w:left="0" w:right="102" w:firstLine="0"/>
            </w:pPr>
            <w:r>
              <w:t xml:space="preserve">Check if there is a subsequence whose sum is divisible by 3 arr = [1,1,1,1,1,2,2], after two operations, pairs gets out [1,2],[1,2] with sum(%3==0) </w:t>
            </w:r>
          </w:p>
        </w:tc>
      </w:tr>
    </w:tbl>
    <w:p w14:paraId="6EB6A5C5" w14:textId="77777777" w:rsidR="00C775AD" w:rsidRDefault="00000000">
      <w:pPr>
        <w:spacing w:after="219" w:line="249" w:lineRule="auto"/>
        <w:ind w:left="-5" w:right="3484" w:hanging="10"/>
      </w:pPr>
      <w:r>
        <w:rPr>
          <w:b/>
        </w:rPr>
        <w:t xml:space="preserve">Note: </w:t>
      </w:r>
    </w:p>
    <w:p w14:paraId="700261C9" w14:textId="77777777" w:rsidR="00C775AD" w:rsidRDefault="00000000">
      <w:pPr>
        <w:numPr>
          <w:ilvl w:val="0"/>
          <w:numId w:val="1"/>
        </w:numPr>
        <w:ind w:hanging="360"/>
      </w:pPr>
      <w:r>
        <w:t xml:space="preserve">If Code similarity is found, assignment will not be considered and Zero (0) Marks will be awarded. </w:t>
      </w:r>
    </w:p>
    <w:p w14:paraId="266E5987" w14:textId="77777777" w:rsidR="00C775AD" w:rsidRDefault="00000000">
      <w:pPr>
        <w:numPr>
          <w:ilvl w:val="0"/>
          <w:numId w:val="1"/>
        </w:numPr>
        <w:ind w:hanging="360"/>
      </w:pPr>
      <w:r>
        <w:t xml:space="preserve">You have to upload a single document consisting of all the above programs and corresponding Output. </w:t>
      </w:r>
    </w:p>
    <w:p w14:paraId="726D4D1B" w14:textId="77777777" w:rsidR="00C775AD" w:rsidRDefault="00000000">
      <w:pPr>
        <w:numPr>
          <w:ilvl w:val="0"/>
          <w:numId w:val="1"/>
        </w:numPr>
        <w:ind w:hanging="360"/>
      </w:pPr>
      <w:r>
        <w:lastRenderedPageBreak/>
        <w:t xml:space="preserve">You will be asked to explain the code, run and show the same program in the respective platforms (hacker rank / hacker earth / spoj) </w:t>
      </w:r>
    </w:p>
    <w:p w14:paraId="6634066F" w14:textId="77777777" w:rsidR="008B6B1C" w:rsidRDefault="008B6B1C" w:rsidP="008B6B1C"/>
    <w:p w14:paraId="74E7B374" w14:textId="77777777" w:rsidR="008B6B1C" w:rsidRDefault="008B6B1C" w:rsidP="008B6B1C">
      <w:r>
        <w:t>1) Number of Subsequences that satisfies the Given Sum condition:</w:t>
      </w:r>
    </w:p>
    <w:p w14:paraId="77DC4EE4" w14:textId="77777777" w:rsidR="008B6B1C" w:rsidRDefault="008B6B1C" w:rsidP="008B6B1C">
      <w:r>
        <w:t>Code:</w:t>
      </w:r>
    </w:p>
    <w:p w14:paraId="59CB7471" w14:textId="77777777" w:rsidR="008B6B1C" w:rsidRDefault="008B6B1C" w:rsidP="008B6B1C">
      <w:r>
        <w:t xml:space="preserve"> </w:t>
      </w:r>
    </w:p>
    <w:sectPr w:rsidR="008B6B1C">
      <w:pgSz w:w="11906" w:h="16838"/>
      <w:pgMar w:top="1440" w:right="144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B6E23"/>
    <w:multiLevelType w:val="hybridMultilevel"/>
    <w:tmpl w:val="14346C5A"/>
    <w:lvl w:ilvl="0" w:tplc="4BE635D8">
      <w:start w:val="1"/>
      <w:numFmt w:val="bullet"/>
      <w:lvlText w:val="•"/>
      <w:lvlJc w:val="left"/>
      <w:pPr>
        <w:ind w:left="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04D272">
      <w:start w:val="1"/>
      <w:numFmt w:val="bullet"/>
      <w:lvlText w:val="o"/>
      <w:lvlJc w:val="left"/>
      <w:pPr>
        <w:ind w:left="1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9C352E">
      <w:start w:val="1"/>
      <w:numFmt w:val="bullet"/>
      <w:lvlText w:val="▪"/>
      <w:lvlJc w:val="left"/>
      <w:pPr>
        <w:ind w:left="1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889E4A">
      <w:start w:val="1"/>
      <w:numFmt w:val="bullet"/>
      <w:lvlText w:val="•"/>
      <w:lvlJc w:val="left"/>
      <w:pPr>
        <w:ind w:left="2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48B0FC">
      <w:start w:val="1"/>
      <w:numFmt w:val="bullet"/>
      <w:lvlText w:val="o"/>
      <w:lvlJc w:val="left"/>
      <w:pPr>
        <w:ind w:left="3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CCDE3E">
      <w:start w:val="1"/>
      <w:numFmt w:val="bullet"/>
      <w:lvlText w:val="▪"/>
      <w:lvlJc w:val="left"/>
      <w:pPr>
        <w:ind w:left="4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725AE2">
      <w:start w:val="1"/>
      <w:numFmt w:val="bullet"/>
      <w:lvlText w:val="•"/>
      <w:lvlJc w:val="left"/>
      <w:pPr>
        <w:ind w:left="4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7CA782">
      <w:start w:val="1"/>
      <w:numFmt w:val="bullet"/>
      <w:lvlText w:val="o"/>
      <w:lvlJc w:val="left"/>
      <w:pPr>
        <w:ind w:left="5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A4AE06">
      <w:start w:val="1"/>
      <w:numFmt w:val="bullet"/>
      <w:lvlText w:val="▪"/>
      <w:lvlJc w:val="left"/>
      <w:pPr>
        <w:ind w:left="6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2A2900"/>
    <w:multiLevelType w:val="hybridMultilevel"/>
    <w:tmpl w:val="CA70A8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763561">
    <w:abstractNumId w:val="0"/>
  </w:num>
  <w:num w:numId="2" w16cid:durableId="1873878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5AD"/>
    <w:rsid w:val="008B6B1C"/>
    <w:rsid w:val="00C775AD"/>
    <w:rsid w:val="00CF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982E"/>
  <w15:docId w15:val="{9ED81176-8C4D-44C9-BE08-026D55A0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96" w:lineRule="auto"/>
      <w:ind w:left="37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6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Reddy Konda</dc:creator>
  <cp:keywords/>
  <cp:lastModifiedBy>Yaswanth Chilamakuru</cp:lastModifiedBy>
  <cp:revision>3</cp:revision>
  <dcterms:created xsi:type="dcterms:W3CDTF">2023-02-02T06:41:00Z</dcterms:created>
  <dcterms:modified xsi:type="dcterms:W3CDTF">2023-02-04T05:49:00Z</dcterms:modified>
</cp:coreProperties>
</file>