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24166" w14:textId="77777777" w:rsidR="00EF5A2C" w:rsidRDefault="00EF5A2C" w:rsidP="00EF5A2C">
      <w:r>
        <w:t>Header:</w:t>
      </w:r>
    </w:p>
    <w:p w14:paraId="27B3DB05" w14:textId="77777777" w:rsidR="00EF5A2C" w:rsidRDefault="00EF5A2C" w:rsidP="00EF5A2C"/>
    <w:p w14:paraId="39E6171F" w14:textId="77777777" w:rsidR="00EF5A2C" w:rsidRDefault="00EF5A2C" w:rsidP="00EF5A2C">
      <w:r>
        <w:t>Logo on the left</w:t>
      </w:r>
    </w:p>
    <w:p w14:paraId="4B11E4F7" w14:textId="77777777" w:rsidR="00EF5A2C" w:rsidRDefault="00EF5A2C" w:rsidP="00EF5A2C">
      <w:r>
        <w:t>Navigation menu on the right, with links to important pages (</w:t>
      </w:r>
      <w:proofErr w:type="gramStart"/>
      <w:r>
        <w:t>e.g.</w:t>
      </w:r>
      <w:proofErr w:type="gramEnd"/>
      <w:r>
        <w:t xml:space="preserve"> Home, About, Why Go Green, Tips, Contact)</w:t>
      </w:r>
    </w:p>
    <w:p w14:paraId="0889B65E" w14:textId="77777777" w:rsidR="00EF5A2C" w:rsidRDefault="00EF5A2C" w:rsidP="00EF5A2C">
      <w:r>
        <w:t>Hero section:</w:t>
      </w:r>
    </w:p>
    <w:p w14:paraId="2625F770" w14:textId="77777777" w:rsidR="00EF5A2C" w:rsidRDefault="00EF5A2C" w:rsidP="00EF5A2C"/>
    <w:p w14:paraId="19923B83" w14:textId="77777777" w:rsidR="00EF5A2C" w:rsidRDefault="00EF5A2C" w:rsidP="00EF5A2C">
      <w:r>
        <w:t>Large banner image with a call to action (</w:t>
      </w:r>
      <w:proofErr w:type="gramStart"/>
      <w:r>
        <w:t>e.g.</w:t>
      </w:r>
      <w:proofErr w:type="gramEnd"/>
      <w:r>
        <w:t xml:space="preserve"> "</w:t>
      </w:r>
      <w:r w:rsidRPr="00AF5BFB">
        <w:t>Join the movement to save the planet!")</w:t>
      </w:r>
    </w:p>
    <w:p w14:paraId="1A01D06E" w14:textId="77777777" w:rsidR="00EF5A2C" w:rsidRDefault="00EF5A2C" w:rsidP="00EF5A2C">
      <w:r>
        <w:t>Brief introduction to your website's mission and goals:</w:t>
      </w:r>
    </w:p>
    <w:p w14:paraId="52A5DC82" w14:textId="77777777" w:rsidR="00EF5A2C" w:rsidRDefault="00EF5A2C" w:rsidP="00EF5A2C">
      <w:r>
        <w:t>"Welcome to our website! Our mission is to raise awareness about the importance of living an eco-friendly lifestyle and to inspire individuals and communities to take action towards a more sustainable future. Join us in our efforts to make the world a better place!"</w:t>
      </w:r>
    </w:p>
    <w:p w14:paraId="40094B2E" w14:textId="77777777" w:rsidR="00EF5A2C" w:rsidRDefault="00EF5A2C" w:rsidP="00EF5A2C"/>
    <w:p w14:paraId="3F960964" w14:textId="77777777" w:rsidR="00EF5A2C" w:rsidRDefault="00EF5A2C" w:rsidP="00EF5A2C">
      <w:r>
        <w:t>Why Go Green section:</w:t>
      </w:r>
    </w:p>
    <w:p w14:paraId="79F30775" w14:textId="77777777" w:rsidR="00EF5A2C" w:rsidRDefault="00EF5A2C" w:rsidP="00EF5A2C"/>
    <w:p w14:paraId="7B72144D" w14:textId="77777777" w:rsidR="00EF5A2C" w:rsidRDefault="00EF5A2C" w:rsidP="00EF5A2C">
      <w:r>
        <w:t>A section that explains the importance of eco-friendly living and the benefits it brings to the planet and ourselves:</w:t>
      </w:r>
    </w:p>
    <w:p w14:paraId="6281D777" w14:textId="77777777" w:rsidR="00EF5A2C" w:rsidRDefault="00EF5A2C" w:rsidP="00EF5A2C">
      <w:r>
        <w:t>"Did you know that every year, millions of tons of plastic waste end up in our oceans and landfills, polluting the environment and harming wildlife? By making simple changes to our daily habits, we can reduce our carbon footprint and contribute to a healthier planet. Living an eco-friendly lifestyle not only benefits the environment, but also improves our own health and well-being. So why not make the switch today?"</w:t>
      </w:r>
    </w:p>
    <w:p w14:paraId="2A33D60F" w14:textId="77777777" w:rsidR="00EF5A2C" w:rsidRDefault="00EF5A2C" w:rsidP="00EF5A2C"/>
    <w:p w14:paraId="21A7D185" w14:textId="77777777" w:rsidR="00EF5A2C" w:rsidRDefault="00EF5A2C" w:rsidP="00EF5A2C">
      <w:r>
        <w:t>Tips section:</w:t>
      </w:r>
    </w:p>
    <w:p w14:paraId="3E1DAD83" w14:textId="77777777" w:rsidR="00EF5A2C" w:rsidRDefault="00EF5A2C" w:rsidP="00EF5A2C"/>
    <w:p w14:paraId="13965E66" w14:textId="77777777" w:rsidR="00EF5A2C" w:rsidRDefault="00EF5A2C" w:rsidP="00EF5A2C">
      <w:r>
        <w:t xml:space="preserve">A section that offers practical tips and advice for living </w:t>
      </w:r>
      <w:proofErr w:type="gramStart"/>
      <w:r>
        <w:t>a more eco-friendly</w:t>
      </w:r>
      <w:proofErr w:type="gramEnd"/>
      <w:r>
        <w:t xml:space="preserve"> lifestyle:</w:t>
      </w:r>
    </w:p>
    <w:p w14:paraId="0AB02070" w14:textId="77777777" w:rsidR="00EF5A2C" w:rsidRDefault="00EF5A2C" w:rsidP="00EF5A2C">
      <w:r>
        <w:t xml:space="preserve">"Here are some easy ways to start living </w:t>
      </w:r>
      <w:proofErr w:type="gramStart"/>
      <w:r>
        <w:t>a more eco-friendly</w:t>
      </w:r>
      <w:proofErr w:type="gramEnd"/>
      <w:r>
        <w:t xml:space="preserve"> lifestyle:</w:t>
      </w:r>
    </w:p>
    <w:p w14:paraId="21D910B4" w14:textId="77777777" w:rsidR="00EF5A2C" w:rsidRDefault="00EF5A2C" w:rsidP="00EF5A2C"/>
    <w:p w14:paraId="1F627CB8" w14:textId="77777777" w:rsidR="00EF5A2C" w:rsidRDefault="00EF5A2C" w:rsidP="00EF5A2C">
      <w:r>
        <w:t>Bring your own reusable bags when you go grocery shopping</w:t>
      </w:r>
    </w:p>
    <w:p w14:paraId="20576295" w14:textId="77777777" w:rsidR="00EF5A2C" w:rsidRDefault="00EF5A2C" w:rsidP="00EF5A2C">
      <w:r>
        <w:t>Turn off lights and unplug devices when you're not using them</w:t>
      </w:r>
    </w:p>
    <w:p w14:paraId="536DA965" w14:textId="77777777" w:rsidR="00EF5A2C" w:rsidRDefault="00EF5A2C" w:rsidP="00EF5A2C">
      <w:r>
        <w:t>Choose products made from sustainable materials, such as bamboo or recycled paper</w:t>
      </w:r>
    </w:p>
    <w:p w14:paraId="31087B88" w14:textId="77777777" w:rsidR="00EF5A2C" w:rsidRDefault="00EF5A2C" w:rsidP="00EF5A2C">
      <w:r>
        <w:lastRenderedPageBreak/>
        <w:t>Reduce your meat consumption and try plant-based meals</w:t>
      </w:r>
    </w:p>
    <w:p w14:paraId="2D77E334" w14:textId="77777777" w:rsidR="00EF5A2C" w:rsidRDefault="00EF5A2C" w:rsidP="00EF5A2C">
      <w:r>
        <w:t>Walk, bike, or take public transportation instead of driving alone</w:t>
      </w:r>
    </w:p>
    <w:p w14:paraId="6B5410B6" w14:textId="77777777" w:rsidR="00EF5A2C" w:rsidRDefault="00EF5A2C" w:rsidP="00EF5A2C">
      <w:r>
        <w:t>Use a refillable water bottle instead of buying single-use plastic bottles"</w:t>
      </w:r>
    </w:p>
    <w:p w14:paraId="1312199F" w14:textId="77777777" w:rsidR="00EF5A2C" w:rsidRDefault="00EF5A2C" w:rsidP="00EF5A2C">
      <w:r>
        <w:t>Success Stories section:</w:t>
      </w:r>
    </w:p>
    <w:p w14:paraId="386D93D9" w14:textId="77777777" w:rsidR="00EF5A2C" w:rsidRDefault="00EF5A2C" w:rsidP="00EF5A2C"/>
    <w:p w14:paraId="5ECDB051" w14:textId="77777777" w:rsidR="00EF5A2C" w:rsidRDefault="00EF5A2C" w:rsidP="00EF5A2C">
      <w:r>
        <w:t>Highlight inspiring stories of individuals or organizations that have successfully implemented eco-friendly practices and made a positive impact on the environment:</w:t>
      </w:r>
    </w:p>
    <w:p w14:paraId="13F1EE04" w14:textId="77777777" w:rsidR="00EF5A2C" w:rsidRDefault="00EF5A2C" w:rsidP="00EF5A2C">
      <w:r>
        <w:t>"Meet Jane, a local business owner who recently implemented a zero-waste policy in her store. By encouraging her customers to bring their own containers and offering package-free products, Jane was able to drastically reduce her store's waste output and inspire others in her community to do the same. Let's follow Jane's lead and take action towards a more sustainable future!"</w:t>
      </w:r>
    </w:p>
    <w:p w14:paraId="4344DA15" w14:textId="77777777" w:rsidR="00EF5A2C" w:rsidRDefault="00EF5A2C" w:rsidP="00EF5A2C"/>
    <w:p w14:paraId="436F2E2C" w14:textId="77777777" w:rsidR="00EF5A2C" w:rsidRPr="001D60F6" w:rsidRDefault="00EF5A2C" w:rsidP="00EF5A2C">
      <w:pPr>
        <w:rPr>
          <w:color w:val="FF0000"/>
        </w:rPr>
      </w:pPr>
      <w:r w:rsidRPr="001D60F6">
        <w:rPr>
          <w:color w:val="FF0000"/>
        </w:rPr>
        <w:t>Blog section:</w:t>
      </w:r>
    </w:p>
    <w:p w14:paraId="1B4B1FF5" w14:textId="77777777" w:rsidR="00EF5A2C" w:rsidRPr="001D60F6" w:rsidRDefault="00EF5A2C" w:rsidP="00EF5A2C">
      <w:pPr>
        <w:rPr>
          <w:color w:val="FF0000"/>
        </w:rPr>
      </w:pPr>
    </w:p>
    <w:p w14:paraId="2C15C8E8" w14:textId="77777777" w:rsidR="00EF5A2C" w:rsidRPr="001D60F6" w:rsidRDefault="00EF5A2C" w:rsidP="00EF5A2C">
      <w:pPr>
        <w:rPr>
          <w:color w:val="FF0000"/>
        </w:rPr>
      </w:pPr>
      <w:r w:rsidRPr="001D60F6">
        <w:rPr>
          <w:color w:val="FF0000"/>
        </w:rPr>
        <w:t>Share informative blog posts about eco-friendly living, sustainability, and other related topics:</w:t>
      </w:r>
    </w:p>
    <w:p w14:paraId="5AC92A05" w14:textId="77777777" w:rsidR="00EF5A2C" w:rsidRPr="001D60F6" w:rsidRDefault="00EF5A2C" w:rsidP="00EF5A2C">
      <w:pPr>
        <w:rPr>
          <w:color w:val="FF0000"/>
        </w:rPr>
      </w:pPr>
      <w:r w:rsidRPr="001D60F6">
        <w:rPr>
          <w:color w:val="FF0000"/>
        </w:rPr>
        <w:t>"Stay up to date with the latest news and tips on eco-friendly living! Our blog covers a wide range of topics, from zero-waste living to sustainable fashion. Join the conversation and share your own experiences and insights!"</w:t>
      </w:r>
    </w:p>
    <w:p w14:paraId="725DF56E" w14:textId="77777777" w:rsidR="00EF5A2C" w:rsidRDefault="00EF5A2C" w:rsidP="00EF5A2C"/>
    <w:p w14:paraId="199D6138" w14:textId="77777777" w:rsidR="00EF5A2C" w:rsidRDefault="00EF5A2C" w:rsidP="00EF5A2C">
      <w:r>
        <w:t>Footer:</w:t>
      </w:r>
    </w:p>
    <w:p w14:paraId="45A75651" w14:textId="77777777" w:rsidR="00EF5A2C" w:rsidRDefault="00EF5A2C" w:rsidP="00EF5A2C"/>
    <w:p w14:paraId="3FA74B60" w14:textId="77777777" w:rsidR="00EF5A2C" w:rsidRDefault="00EF5A2C" w:rsidP="00EF5A2C">
      <w:r>
        <w:t>Contact information (</w:t>
      </w:r>
      <w:proofErr w:type="gramStart"/>
      <w:r>
        <w:t>e.g.</w:t>
      </w:r>
      <w:proofErr w:type="gramEnd"/>
      <w:r>
        <w:t xml:space="preserve"> address, phone number, email)</w:t>
      </w:r>
    </w:p>
    <w:p w14:paraId="10037593" w14:textId="77777777" w:rsidR="00EF5A2C" w:rsidRDefault="00EF5A2C" w:rsidP="00EF5A2C">
      <w:r>
        <w:t>Social media icons linking to your social media profiles</w:t>
      </w:r>
    </w:p>
    <w:p w14:paraId="6FC237C1" w14:textId="77777777" w:rsidR="00EF5A2C" w:rsidRDefault="00EF5A2C" w:rsidP="00EF5A2C">
      <w:r>
        <w:t>Copyright information:</w:t>
      </w:r>
    </w:p>
    <w:p w14:paraId="08E1DF87" w14:textId="77777777" w:rsidR="00A85CE3" w:rsidRPr="00EF5A2C" w:rsidRDefault="00EF5A2C" w:rsidP="00EF5A2C">
      <w:r>
        <w:t>"Get in touch with us if you have any questions or suggestions! We'd love to hear from you. Follow us on social media to stay updated on our latest projects and events. Copyright © [year] [your website name]. All rights reserved."</w:t>
      </w:r>
    </w:p>
    <w:sectPr w:rsidR="00A85CE3" w:rsidRPr="00EF5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F8E"/>
    <w:rsid w:val="000D4F8E"/>
    <w:rsid w:val="001D60F6"/>
    <w:rsid w:val="003B69E9"/>
    <w:rsid w:val="009E3ECE"/>
    <w:rsid w:val="00A06BAF"/>
    <w:rsid w:val="00AF5BFB"/>
    <w:rsid w:val="00D46575"/>
    <w:rsid w:val="00EE1CAA"/>
    <w:rsid w:val="00EF5A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0D3B6"/>
  <w15:chartTrackingRefBased/>
  <w15:docId w15:val="{3646739A-708E-4A25-A48E-0FBB9BD51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945613">
      <w:bodyDiv w:val="1"/>
      <w:marLeft w:val="0"/>
      <w:marRight w:val="0"/>
      <w:marTop w:val="0"/>
      <w:marBottom w:val="0"/>
      <w:divBdr>
        <w:top w:val="none" w:sz="0" w:space="0" w:color="auto"/>
        <w:left w:val="none" w:sz="0" w:space="0" w:color="auto"/>
        <w:bottom w:val="none" w:sz="0" w:space="0" w:color="auto"/>
        <w:right w:val="none" w:sz="0" w:space="0" w:color="auto"/>
      </w:divBdr>
    </w:div>
    <w:div w:id="112145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3567</TotalTime>
  <Pages>2</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Gupta Bondada</dc:creator>
  <cp:keywords/>
  <dc:description/>
  <cp:lastModifiedBy>Yaswanth Gupta Bondada</cp:lastModifiedBy>
  <cp:revision>5</cp:revision>
  <dcterms:created xsi:type="dcterms:W3CDTF">2023-04-14T12:35:00Z</dcterms:created>
  <dcterms:modified xsi:type="dcterms:W3CDTF">2023-04-23T12:38:00Z</dcterms:modified>
</cp:coreProperties>
</file>