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8A24" w14:textId="5BA339D1" w:rsidR="00E66680" w:rsidRDefault="00E66680" w:rsidP="00E66680">
      <w:r>
        <w:t>Hi, I</w:t>
      </w:r>
      <w:r>
        <w:t xml:space="preserve"> </w:t>
      </w:r>
      <w:r>
        <w:t xml:space="preserve">am Yaswanth </w:t>
      </w:r>
      <w:r>
        <w:t>Kumar</w:t>
      </w:r>
      <w:r>
        <w:t xml:space="preserve"> </w:t>
      </w:r>
      <w:r>
        <w:t>Koribilli</w:t>
      </w:r>
      <w:r>
        <w:t>.</w:t>
      </w:r>
    </w:p>
    <w:p w14:paraId="5090CA08" w14:textId="21AE99B7" w:rsidR="00E66680" w:rsidRDefault="00E66680" w:rsidP="00E66680"/>
    <w:p w14:paraId="6E6CA109" w14:textId="77777777" w:rsidR="0035768B" w:rsidRDefault="0035768B" w:rsidP="0035768B">
      <w:r>
        <w:t>Education and professional background:</w:t>
      </w:r>
    </w:p>
    <w:p w14:paraId="586ABC65" w14:textId="77777777" w:rsidR="0035768B" w:rsidRDefault="0035768B" w:rsidP="0035768B"/>
    <w:p w14:paraId="11CA5EB6" w14:textId="68D81F62" w:rsidR="0035768B" w:rsidRDefault="0035768B" w:rsidP="0035768B">
      <w:r>
        <w:t>I graduated from Gayatri Vidhya parishad in 2019.</w:t>
      </w:r>
      <w:r w:rsidR="001F48A0">
        <w:t xml:space="preserve">I participated in </w:t>
      </w:r>
      <w:r w:rsidR="006745A6">
        <w:t xml:space="preserve">clz fest events and organized tech fest of my department </w:t>
      </w:r>
      <w:r w:rsidR="001F48A0">
        <w:t xml:space="preserve"> </w:t>
      </w:r>
      <w:r w:rsidR="003B4711">
        <w:t>ECE.</w:t>
      </w:r>
    </w:p>
    <w:p w14:paraId="424BBBB3" w14:textId="77777777" w:rsidR="0035768B" w:rsidRDefault="0035768B" w:rsidP="00E66680"/>
    <w:p w14:paraId="5DA371BE" w14:textId="3932F194" w:rsidR="00E66680" w:rsidRDefault="00E66680" w:rsidP="00E66680">
      <w:r>
        <w:t>I</w:t>
      </w:r>
      <w:r>
        <w:t xml:space="preserve"> </w:t>
      </w:r>
      <w:r>
        <w:t xml:space="preserve">am a Java full stack developer in </w:t>
      </w:r>
      <w:r>
        <w:t>Capgemini</w:t>
      </w:r>
      <w:r>
        <w:t xml:space="preserve"> technology service limited.</w:t>
      </w:r>
      <w:r>
        <w:t xml:space="preserve"> </w:t>
      </w:r>
      <w:r>
        <w:t xml:space="preserve">After joining in </w:t>
      </w:r>
      <w:r>
        <w:t>Capgemini</w:t>
      </w:r>
      <w:r>
        <w:t xml:space="preserve"> I gone through LML and LND </w:t>
      </w:r>
      <w:r w:rsidR="009D104F">
        <w:t>training within</w:t>
      </w:r>
      <w:r>
        <w:t xml:space="preserve"> Capgemini, also performed well with good score and got appreciated by respective trainer Kasture Vaishali and </w:t>
      </w:r>
      <w:r w:rsidR="009D104F">
        <w:t>Pravin</w:t>
      </w:r>
      <w:r>
        <w:t xml:space="preserve"> </w:t>
      </w:r>
      <w:r w:rsidR="009D104F">
        <w:t>Pawar. I</w:t>
      </w:r>
      <w:r>
        <w:t xml:space="preserve"> did a project on Shadow governance and flight ticket booking web applications in </w:t>
      </w:r>
      <w:r>
        <w:t>training</w:t>
      </w:r>
      <w:r w:rsidR="004D2D6E">
        <w:t>.</w:t>
      </w:r>
    </w:p>
    <w:p w14:paraId="624F61E2" w14:textId="77777777" w:rsidR="00E66680" w:rsidRDefault="00E66680" w:rsidP="00E66680"/>
    <w:p w14:paraId="7CD23863" w14:textId="7E7E090F" w:rsidR="00E66680" w:rsidRDefault="00E66680" w:rsidP="00E66680">
      <w:r>
        <w:t xml:space="preserve">Since </w:t>
      </w:r>
      <w:r w:rsidR="009D104F">
        <w:t>then,</w:t>
      </w:r>
      <w:r>
        <w:t xml:space="preserve"> I have accumulated 1+ experience. My role </w:t>
      </w:r>
      <w:r w:rsidR="009D104F">
        <w:t>begins</w:t>
      </w:r>
      <w:r>
        <w:t xml:space="preserve"> in </w:t>
      </w:r>
      <w:r>
        <w:t>Developing</w:t>
      </w:r>
      <w:r>
        <w:t xml:space="preserve"> the Web application in </w:t>
      </w:r>
      <w:r>
        <w:t>Millennial</w:t>
      </w:r>
      <w:r>
        <w:t xml:space="preserve"> Garage.</w:t>
      </w:r>
    </w:p>
    <w:p w14:paraId="27CA3417" w14:textId="77777777" w:rsidR="00E66680" w:rsidRDefault="00E66680" w:rsidP="00E66680">
      <w:r>
        <w:t>Capability Development Planner. (Capgemini Internal Project).</w:t>
      </w:r>
    </w:p>
    <w:p w14:paraId="133D0F3B" w14:textId="77777777" w:rsidR="00E66680" w:rsidRDefault="00E66680" w:rsidP="00E66680">
      <w:r>
        <w:t>• A tool used for planning, assigning and effective tracking of certifications, trainings and other learnings of employees in an organization.</w:t>
      </w:r>
    </w:p>
    <w:p w14:paraId="287DF8BE" w14:textId="77777777" w:rsidR="00E66680" w:rsidRDefault="00E66680" w:rsidP="00E66680">
      <w:r>
        <w:t xml:space="preserve">• It helps employees to add their training/certification details which helps them keep   track of their learning curve. Features like training calendar, leader board, learning hours meter, etc., are the USPs of this unique tool. </w:t>
      </w:r>
    </w:p>
    <w:p w14:paraId="03BC4E3E" w14:textId="77777777" w:rsidR="00E66680" w:rsidRDefault="00E66680" w:rsidP="00E66680">
      <w:r>
        <w:t xml:space="preserve"> • It gives a detailed view to the managers about their employees’ training/certification schedules which allows them to effectively plan learning track for their employees without any overburden. </w:t>
      </w:r>
    </w:p>
    <w:p w14:paraId="6A12635B" w14:textId="77777777" w:rsidR="00E66680" w:rsidRDefault="00E66680" w:rsidP="00E66680"/>
    <w:p w14:paraId="74BF35BA" w14:textId="37CE5050" w:rsidR="00C5078D" w:rsidRDefault="00E66680" w:rsidP="00E66680">
      <w:r>
        <w:t>and Technology used</w:t>
      </w:r>
      <w:r>
        <w:t xml:space="preserve"> in this project </w:t>
      </w:r>
      <w:r w:rsidR="00E51E92">
        <w:t>are Angular</w:t>
      </w:r>
      <w:r>
        <w:t xml:space="preserve">, Spring Boot with Java, Node JS, HTML, CSS, </w:t>
      </w:r>
      <w:r w:rsidR="00961DE5">
        <w:t>TypeScript, SQL</w:t>
      </w:r>
      <w:r>
        <w:t>,</w:t>
      </w:r>
      <w:r>
        <w:t xml:space="preserve"> </w:t>
      </w:r>
      <w:r>
        <w:t>Postman, Bootstrap.</w:t>
      </w:r>
    </w:p>
    <w:p w14:paraId="36F2D814" w14:textId="4A5A51FC" w:rsidR="00E66680" w:rsidRDefault="009D104F" w:rsidP="00E66680">
      <w:r>
        <w:t>And</w:t>
      </w:r>
      <w:r w:rsidR="00E66680">
        <w:t xml:space="preserve"> did some certifications on </w:t>
      </w:r>
    </w:p>
    <w:p w14:paraId="5BEAE23E" w14:textId="67430CF4" w:rsidR="00E66680" w:rsidRDefault="00E66680" w:rsidP="00E66680">
      <w:r>
        <w:t xml:space="preserve">Agile software development </w:t>
      </w:r>
    </w:p>
    <w:p w14:paraId="1254D625" w14:textId="0E882A72" w:rsidR="00E66680" w:rsidRDefault="00E66680" w:rsidP="00E66680">
      <w:r>
        <w:t>Microsoft Azure-900</w:t>
      </w:r>
    </w:p>
    <w:p w14:paraId="18D114A2" w14:textId="29B3D3E3" w:rsidR="00E66680" w:rsidRDefault="00E66680" w:rsidP="00E66680">
      <w:r>
        <w:t>Automation Engineer Practitioner.</w:t>
      </w:r>
    </w:p>
    <w:p w14:paraId="72D4690E" w14:textId="59CF23C3" w:rsidR="00E66680" w:rsidRDefault="00E66680" w:rsidP="00E66680"/>
    <w:p w14:paraId="7A9BDC68" w14:textId="50143CBE" w:rsidR="00E66680" w:rsidRDefault="00E66680" w:rsidP="00E66680">
      <w:r>
        <w:t xml:space="preserve">My hobbies are Cooking, Playing </w:t>
      </w:r>
      <w:r w:rsidR="002A2F27">
        <w:t>Chess, volleyball, cricket, reading books.</w:t>
      </w:r>
    </w:p>
    <w:sectPr w:rsidR="00E6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0"/>
    <w:rsid w:val="001F48A0"/>
    <w:rsid w:val="002A2F27"/>
    <w:rsid w:val="0035768B"/>
    <w:rsid w:val="003B4711"/>
    <w:rsid w:val="004D2D6E"/>
    <w:rsid w:val="005C4924"/>
    <w:rsid w:val="006745A6"/>
    <w:rsid w:val="00874F53"/>
    <w:rsid w:val="00961DE5"/>
    <w:rsid w:val="009D104F"/>
    <w:rsid w:val="00B534D4"/>
    <w:rsid w:val="00D866A4"/>
    <w:rsid w:val="00E51E92"/>
    <w:rsid w:val="00E66680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07D1"/>
  <w15:chartTrackingRefBased/>
  <w15:docId w15:val="{608717AE-C94D-470E-A57B-A377629E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Koribilli, Yaswanth Kumar</dc:creator>
  <cp:keywords/>
  <dc:description/>
  <cp:lastModifiedBy>Koribilli, Yaswanth Kumar</cp:lastModifiedBy>
  <cp:revision>7</cp:revision>
  <dcterms:created xsi:type="dcterms:W3CDTF">2023-01-20T04:52:00Z</dcterms:created>
  <dcterms:modified xsi:type="dcterms:W3CDTF">2023-01-20T09:48:00Z</dcterms:modified>
</cp:coreProperties>
</file>