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7E85" w14:textId="15423D19" w:rsidR="001A6BB3" w:rsidRDefault="001A6BB3">
      <w:r>
        <w:rPr>
          <w:noProof/>
        </w:rPr>
        <w:drawing>
          <wp:inline distT="0" distB="0" distL="0" distR="0" wp14:anchorId="4163952C" wp14:editId="411BC22E">
            <wp:extent cx="5731510" cy="4142509"/>
            <wp:effectExtent l="0" t="0" r="2540" b="0"/>
            <wp:docPr id="205314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3302" name="Picture 20531433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80" cy="41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5E169" wp14:editId="71BE0BED">
            <wp:extent cx="5731510" cy="4429125"/>
            <wp:effectExtent l="0" t="0" r="2540" b="9525"/>
            <wp:docPr id="170049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2162" name="Picture 1700492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2910E" wp14:editId="3C3FC768">
            <wp:extent cx="5731510" cy="4391891"/>
            <wp:effectExtent l="0" t="0" r="2540" b="8890"/>
            <wp:docPr id="1863058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8574" name="Picture 1863058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355" cy="44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E9B8F" wp14:editId="7F2C09FB">
            <wp:extent cx="5731510" cy="4393565"/>
            <wp:effectExtent l="0" t="0" r="2540" b="6985"/>
            <wp:docPr id="174046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362" name="Picture 174046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3"/>
    <w:rsid w:val="001A6BB3"/>
    <w:rsid w:val="00C8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76F8"/>
  <w15:chartTrackingRefBased/>
  <w15:docId w15:val="{A5443C63-092B-49D0-BD51-277A2BFE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KUMAR</dc:creator>
  <cp:keywords/>
  <dc:description/>
  <cp:lastModifiedBy>YASWANTH KUMAR</cp:lastModifiedBy>
  <cp:revision>1</cp:revision>
  <dcterms:created xsi:type="dcterms:W3CDTF">2026-01-26T05:20:00Z</dcterms:created>
  <dcterms:modified xsi:type="dcterms:W3CDTF">2026-01-26T05:22:00Z</dcterms:modified>
</cp:coreProperties>
</file>