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4A261" w14:textId="46148FF7" w:rsidR="00D529E8" w:rsidRDefault="00567C1A" w:rsidP="00567C1A">
      <w:pPr>
        <w:ind w:left="1440"/>
        <w:rPr>
          <w:sz w:val="40"/>
          <w:szCs w:val="40"/>
        </w:rPr>
      </w:pPr>
      <w:r w:rsidRPr="00567C1A">
        <w:rPr>
          <w:sz w:val="40"/>
          <w:szCs w:val="40"/>
        </w:rPr>
        <w:t>Name : Dirisala Yaswanth Reddy</w:t>
      </w:r>
    </w:p>
    <w:p w14:paraId="44B7FBD6" w14:textId="77777777" w:rsidR="00567C1A" w:rsidRDefault="00567C1A" w:rsidP="00567C1A">
      <w:pPr>
        <w:ind w:left="1440"/>
        <w:rPr>
          <w:sz w:val="40"/>
          <w:szCs w:val="40"/>
        </w:rPr>
      </w:pPr>
    </w:p>
    <w:p w14:paraId="5EA1531A" w14:textId="77777777" w:rsidR="00D423C2" w:rsidRPr="00D423C2" w:rsidRDefault="00D423C2" w:rsidP="00D423C2">
      <w:pPr>
        <w:ind w:firstLine="720"/>
        <w:rPr>
          <w:b/>
          <w:bCs/>
          <w:sz w:val="28"/>
          <w:szCs w:val="28"/>
        </w:rPr>
      </w:pPr>
      <w:r w:rsidRPr="00D423C2">
        <w:rPr>
          <w:b/>
          <w:bCs/>
          <w:sz w:val="28"/>
          <w:szCs w:val="28"/>
        </w:rPr>
        <w:t>Week 1 - Assignment 1 - HTML and CSS &amp; Git and IntelliJ</w:t>
      </w:r>
    </w:p>
    <w:p w14:paraId="22936C3C" w14:textId="77777777" w:rsidR="00567C1A" w:rsidRDefault="00567C1A" w:rsidP="00567C1A">
      <w:pPr>
        <w:rPr>
          <w:b/>
          <w:bCs/>
        </w:rPr>
      </w:pPr>
    </w:p>
    <w:p w14:paraId="0A67A851" w14:textId="0CAC082D" w:rsidR="00567C1A" w:rsidRDefault="00567C1A" w:rsidP="00567C1A">
      <w:pPr>
        <w:rPr>
          <w:b/>
          <w:bCs/>
        </w:rPr>
      </w:pPr>
      <w:r w:rsidRPr="00445086">
        <w:rPr>
          <w:b/>
          <w:bCs/>
        </w:rPr>
        <w:t>HTML Task</w:t>
      </w:r>
    </w:p>
    <w:p w14:paraId="51881CAC" w14:textId="77777777" w:rsidR="00567C1A" w:rsidRPr="00445086" w:rsidRDefault="00567C1A" w:rsidP="00567C1A">
      <w:pPr>
        <w:numPr>
          <w:ilvl w:val="0"/>
          <w:numId w:val="1"/>
        </w:numPr>
        <w:rPr>
          <w:b/>
          <w:bCs/>
        </w:rPr>
      </w:pPr>
      <w:r w:rsidRPr="00445086">
        <w:t>List Example:</w:t>
      </w:r>
    </w:p>
    <w:p w14:paraId="6DC0E08D" w14:textId="77777777" w:rsidR="00567C1A" w:rsidRPr="00445086" w:rsidRDefault="00567C1A" w:rsidP="00567C1A">
      <w:pPr>
        <w:numPr>
          <w:ilvl w:val="0"/>
          <w:numId w:val="2"/>
        </w:numPr>
      </w:pPr>
      <w:r w:rsidRPr="00445086">
        <w:t>Open index.html in your IDE.</w:t>
      </w:r>
    </w:p>
    <w:p w14:paraId="1B737AE9" w14:textId="77777777" w:rsidR="00567C1A" w:rsidRPr="00445086" w:rsidRDefault="00567C1A" w:rsidP="00567C1A">
      <w:pPr>
        <w:numPr>
          <w:ilvl w:val="0"/>
          <w:numId w:val="2"/>
        </w:numPr>
      </w:pPr>
      <w:r w:rsidRPr="00445086">
        <w:t>Locate the "List Example" section.</w:t>
      </w:r>
    </w:p>
    <w:p w14:paraId="383EEF86" w14:textId="77777777" w:rsidR="00567C1A" w:rsidRPr="00445086" w:rsidRDefault="00567C1A" w:rsidP="00567C1A">
      <w:pPr>
        <w:numPr>
          <w:ilvl w:val="0"/>
          <w:numId w:val="2"/>
        </w:numPr>
      </w:pPr>
      <w:r w:rsidRPr="00445086">
        <w:t>Added &lt;ul&gt; under the existing &lt;ol&gt;..&lt;/ol&gt;.</w:t>
      </w:r>
    </w:p>
    <w:p w14:paraId="6177A7F7" w14:textId="77777777" w:rsidR="00567C1A" w:rsidRDefault="00567C1A" w:rsidP="00567C1A">
      <w:pPr>
        <w:numPr>
          <w:ilvl w:val="0"/>
          <w:numId w:val="2"/>
        </w:numPr>
      </w:pPr>
      <w:r w:rsidRPr="00445086">
        <w:t>Inside the &lt;ul&gt;, add list items (&lt;li&gt;) as needed with square bullet style.</w:t>
      </w:r>
    </w:p>
    <w:p w14:paraId="0527BABC" w14:textId="2BFBD6CA" w:rsidR="00567C1A" w:rsidRPr="00445086" w:rsidRDefault="00567C1A" w:rsidP="00567C1A">
      <w:r w:rsidRPr="00567C1A">
        <w:rPr>
          <w:noProof/>
        </w:rPr>
        <w:drawing>
          <wp:inline distT="0" distB="0" distL="0" distR="0" wp14:anchorId="776BC3E5" wp14:editId="1BE3C857">
            <wp:extent cx="3649980" cy="1942135"/>
            <wp:effectExtent l="0" t="0" r="7620" b="1270"/>
            <wp:docPr id="17482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13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675" cy="19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A917" w14:textId="77777777" w:rsidR="00567C1A" w:rsidRPr="00445086" w:rsidRDefault="00567C1A" w:rsidP="00567C1A">
      <w:pPr>
        <w:numPr>
          <w:ilvl w:val="0"/>
          <w:numId w:val="3"/>
        </w:numPr>
        <w:rPr>
          <w:b/>
          <w:bCs/>
        </w:rPr>
      </w:pPr>
      <w:r w:rsidRPr="00445086">
        <w:t>Table Example:</w:t>
      </w:r>
    </w:p>
    <w:p w14:paraId="5E2AA295" w14:textId="77777777" w:rsidR="00567C1A" w:rsidRPr="00445086" w:rsidRDefault="00567C1A" w:rsidP="00567C1A">
      <w:pPr>
        <w:numPr>
          <w:ilvl w:val="0"/>
          <w:numId w:val="4"/>
        </w:numPr>
      </w:pPr>
      <w:r w:rsidRPr="00445086">
        <w:t>Find the "Table Example" section in index.html.</w:t>
      </w:r>
    </w:p>
    <w:p w14:paraId="24AC160E" w14:textId="77777777" w:rsidR="00567C1A" w:rsidRPr="00445086" w:rsidRDefault="00567C1A" w:rsidP="00567C1A">
      <w:pPr>
        <w:numPr>
          <w:ilvl w:val="0"/>
          <w:numId w:val="4"/>
        </w:numPr>
      </w:pPr>
      <w:r w:rsidRPr="00445086">
        <w:t>Update the table to include a new row (&lt;tr&gt;) after the existing rows.</w:t>
      </w:r>
    </w:p>
    <w:p w14:paraId="78D6EE73" w14:textId="77777777" w:rsidR="00567C1A" w:rsidRDefault="00567C1A" w:rsidP="00567C1A">
      <w:pPr>
        <w:numPr>
          <w:ilvl w:val="0"/>
          <w:numId w:val="4"/>
        </w:numPr>
      </w:pPr>
      <w:r w:rsidRPr="00445086">
        <w:t>In this new row, add a single &lt;td&gt; element that spans across both columns (colspan="2").</w:t>
      </w:r>
    </w:p>
    <w:p w14:paraId="123077AD" w14:textId="06D649A2" w:rsidR="00567C1A" w:rsidRPr="00445086" w:rsidRDefault="00567C1A" w:rsidP="00567C1A">
      <w:r w:rsidRPr="00567C1A">
        <w:rPr>
          <w:noProof/>
        </w:rPr>
        <w:drawing>
          <wp:inline distT="0" distB="0" distL="0" distR="0" wp14:anchorId="65D38791" wp14:editId="79078142">
            <wp:extent cx="3710940" cy="1767480"/>
            <wp:effectExtent l="0" t="0" r="3810" b="4445"/>
            <wp:docPr id="212378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82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516" cy="17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AA09" w14:textId="77777777" w:rsidR="00567C1A" w:rsidRPr="00445086" w:rsidRDefault="00567C1A" w:rsidP="00567C1A">
      <w:pPr>
        <w:numPr>
          <w:ilvl w:val="0"/>
          <w:numId w:val="5"/>
        </w:numPr>
        <w:rPr>
          <w:b/>
          <w:bCs/>
        </w:rPr>
      </w:pPr>
      <w:r w:rsidRPr="00445086">
        <w:t>Navigation Example:</w:t>
      </w:r>
    </w:p>
    <w:p w14:paraId="113609A4" w14:textId="77777777" w:rsidR="00567C1A" w:rsidRPr="00445086" w:rsidRDefault="00567C1A" w:rsidP="00567C1A">
      <w:pPr>
        <w:numPr>
          <w:ilvl w:val="0"/>
          <w:numId w:val="6"/>
        </w:numPr>
      </w:pPr>
      <w:r w:rsidRPr="00445086">
        <w:t>Navigate to the "Navigation Example" section in index.html.</w:t>
      </w:r>
    </w:p>
    <w:p w14:paraId="611CA168" w14:textId="77777777" w:rsidR="00567C1A" w:rsidRPr="00445086" w:rsidRDefault="00567C1A" w:rsidP="00567C1A">
      <w:pPr>
        <w:numPr>
          <w:ilvl w:val="0"/>
          <w:numId w:val="6"/>
        </w:numPr>
      </w:pPr>
      <w:r w:rsidRPr="00445086">
        <w:lastRenderedPageBreak/>
        <w:t>Add hyperlinks for navigating to page1.html and page2.html.</w:t>
      </w:r>
    </w:p>
    <w:p w14:paraId="226901E7" w14:textId="77777777" w:rsidR="00567C1A" w:rsidRDefault="00567C1A" w:rsidP="00567C1A">
      <w:pPr>
        <w:numPr>
          <w:ilvl w:val="0"/>
          <w:numId w:val="6"/>
        </w:numPr>
      </w:pPr>
      <w:r w:rsidRPr="00445086">
        <w:t>Use descriptive text such as "SamplePage1" and "Visit SamplePage2" for the hyperlinks.</w:t>
      </w:r>
    </w:p>
    <w:p w14:paraId="255B761E" w14:textId="180ACE87" w:rsidR="00567C1A" w:rsidRPr="00445086" w:rsidRDefault="00567C1A" w:rsidP="00567C1A">
      <w:pPr>
        <w:ind w:left="720"/>
      </w:pPr>
      <w:r w:rsidRPr="00567C1A">
        <w:rPr>
          <w:noProof/>
        </w:rPr>
        <w:drawing>
          <wp:inline distT="0" distB="0" distL="0" distR="0" wp14:anchorId="71A1CF88" wp14:editId="67A380FA">
            <wp:extent cx="4968671" cy="1684166"/>
            <wp:effectExtent l="0" t="0" r="3810" b="0"/>
            <wp:docPr id="200969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98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BCB5" w14:textId="77777777" w:rsidR="00567C1A" w:rsidRPr="00445086" w:rsidRDefault="00567C1A" w:rsidP="00567C1A">
      <w:pPr>
        <w:numPr>
          <w:ilvl w:val="0"/>
          <w:numId w:val="7"/>
        </w:numPr>
        <w:rPr>
          <w:b/>
          <w:bCs/>
        </w:rPr>
      </w:pPr>
      <w:r w:rsidRPr="00445086">
        <w:t>Form Example:</w:t>
      </w:r>
    </w:p>
    <w:p w14:paraId="4CA631A9" w14:textId="77777777" w:rsidR="00567C1A" w:rsidRPr="00445086" w:rsidRDefault="00567C1A" w:rsidP="00567C1A">
      <w:pPr>
        <w:numPr>
          <w:ilvl w:val="0"/>
          <w:numId w:val="8"/>
        </w:numPr>
      </w:pPr>
      <w:r w:rsidRPr="00445086">
        <w:t>Locate the "Form Example" section in index.html.</w:t>
      </w:r>
    </w:p>
    <w:p w14:paraId="1ECC0C4B" w14:textId="77777777" w:rsidR="00567C1A" w:rsidRPr="00445086" w:rsidRDefault="00567C1A" w:rsidP="00567C1A">
      <w:pPr>
        <w:numPr>
          <w:ilvl w:val="0"/>
          <w:numId w:val="8"/>
        </w:numPr>
      </w:pPr>
      <w:r w:rsidRPr="00445086">
        <w:t xml:space="preserve">Enhance the existing form by adding a new input field for the user's phone number along with label as </w:t>
      </w:r>
      <w:r w:rsidRPr="00445086">
        <w:rPr>
          <w:b/>
          <w:bCs/>
        </w:rPr>
        <w:t>Phone</w:t>
      </w:r>
    </w:p>
    <w:p w14:paraId="4F55443B" w14:textId="31B392AD" w:rsidR="00567C1A" w:rsidRDefault="00567C1A" w:rsidP="00567C1A">
      <w:pPr>
        <w:numPr>
          <w:ilvl w:val="0"/>
          <w:numId w:val="8"/>
        </w:numPr>
      </w:pPr>
      <w:r w:rsidRPr="00445086">
        <w:t>Include a corresponding &lt;label&gt; for this new input field.</w:t>
      </w:r>
    </w:p>
    <w:p w14:paraId="3FC7C8DA" w14:textId="29F8907E" w:rsidR="00567C1A" w:rsidRDefault="00567C1A" w:rsidP="00567C1A">
      <w:r w:rsidRPr="00567C1A">
        <w:rPr>
          <w:noProof/>
        </w:rPr>
        <w:drawing>
          <wp:inline distT="0" distB="0" distL="0" distR="0" wp14:anchorId="3FCBF489" wp14:editId="0E70FF8B">
            <wp:extent cx="4991533" cy="800169"/>
            <wp:effectExtent l="0" t="0" r="0" b="0"/>
            <wp:docPr id="52451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14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9F36" w14:textId="77777777" w:rsidR="00567C1A" w:rsidRPr="00445086" w:rsidRDefault="00567C1A" w:rsidP="00567C1A"/>
    <w:p w14:paraId="4AC801A2" w14:textId="77777777" w:rsidR="00567C1A" w:rsidRPr="00445086" w:rsidRDefault="00567C1A" w:rsidP="00567C1A">
      <w:pPr>
        <w:rPr>
          <w:b/>
          <w:bCs/>
        </w:rPr>
      </w:pPr>
      <w:r w:rsidRPr="00445086">
        <w:rPr>
          <w:b/>
          <w:bCs/>
        </w:rPr>
        <w:t>CSS Task</w:t>
      </w:r>
    </w:p>
    <w:p w14:paraId="19747D9D" w14:textId="77777777" w:rsidR="00567C1A" w:rsidRPr="00445086" w:rsidRDefault="00567C1A" w:rsidP="00567C1A">
      <w:pPr>
        <w:numPr>
          <w:ilvl w:val="0"/>
          <w:numId w:val="9"/>
        </w:numPr>
        <w:rPr>
          <w:b/>
          <w:bCs/>
        </w:rPr>
      </w:pPr>
      <w:r w:rsidRPr="00445086">
        <w:t>Header styles:</w:t>
      </w:r>
    </w:p>
    <w:p w14:paraId="2503AB01" w14:textId="77777777" w:rsidR="00567C1A" w:rsidRPr="00445086" w:rsidRDefault="00567C1A" w:rsidP="00567C1A">
      <w:pPr>
        <w:numPr>
          <w:ilvl w:val="0"/>
          <w:numId w:val="10"/>
        </w:numPr>
      </w:pPr>
      <w:r w:rsidRPr="00445086">
        <w:t>Open styles.css in your IDE</w:t>
      </w:r>
    </w:p>
    <w:p w14:paraId="18C41D55" w14:textId="77777777" w:rsidR="00567C1A" w:rsidRPr="00445086" w:rsidRDefault="00567C1A" w:rsidP="00567C1A">
      <w:pPr>
        <w:numPr>
          <w:ilvl w:val="0"/>
          <w:numId w:val="10"/>
        </w:numPr>
      </w:pPr>
      <w:r w:rsidRPr="00445086">
        <w:t>Apply dark background color #333 and text color #fff to the header (header).</w:t>
      </w:r>
    </w:p>
    <w:p w14:paraId="36A602CC" w14:textId="77777777" w:rsidR="00567C1A" w:rsidRDefault="00567C1A" w:rsidP="00567C1A">
      <w:pPr>
        <w:numPr>
          <w:ilvl w:val="0"/>
          <w:numId w:val="10"/>
        </w:numPr>
      </w:pPr>
      <w:r w:rsidRPr="00445086">
        <w:t>Center align the text and add padding of 10px within the header</w:t>
      </w:r>
    </w:p>
    <w:p w14:paraId="202CF203" w14:textId="133111FC" w:rsidR="00567C1A" w:rsidRDefault="00567C1A" w:rsidP="00567C1A">
      <w:r w:rsidRPr="00567C1A">
        <w:rPr>
          <w:noProof/>
        </w:rPr>
        <w:drawing>
          <wp:inline distT="0" distB="0" distL="0" distR="0" wp14:anchorId="5C8BAF1C" wp14:editId="069D5BA9">
            <wp:extent cx="2903220" cy="1355451"/>
            <wp:effectExtent l="0" t="0" r="0" b="0"/>
            <wp:docPr id="132678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87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00" cy="13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823E" w14:textId="77777777" w:rsidR="00567C1A" w:rsidRPr="00445086" w:rsidRDefault="00567C1A" w:rsidP="00567C1A"/>
    <w:p w14:paraId="19C61970" w14:textId="77777777" w:rsidR="00567C1A" w:rsidRPr="00445086" w:rsidRDefault="00567C1A" w:rsidP="00567C1A">
      <w:pPr>
        <w:numPr>
          <w:ilvl w:val="0"/>
          <w:numId w:val="11"/>
        </w:numPr>
        <w:rPr>
          <w:b/>
          <w:bCs/>
        </w:rPr>
      </w:pPr>
      <w:r w:rsidRPr="00445086">
        <w:t>Main Content Styles:</w:t>
      </w:r>
    </w:p>
    <w:p w14:paraId="5FCAA28C" w14:textId="77777777" w:rsidR="00567C1A" w:rsidRDefault="00567C1A" w:rsidP="00567C1A">
      <w:pPr>
        <w:numPr>
          <w:ilvl w:val="0"/>
          <w:numId w:val="12"/>
        </w:numPr>
      </w:pPr>
      <w:r w:rsidRPr="00445086">
        <w:t>Set padding of 20px for the main section.</w:t>
      </w:r>
    </w:p>
    <w:p w14:paraId="6080F377" w14:textId="51D097B3" w:rsidR="00567C1A" w:rsidRPr="00445086" w:rsidRDefault="00567C1A" w:rsidP="00567C1A">
      <w:pPr>
        <w:ind w:left="720"/>
      </w:pPr>
      <w:r w:rsidRPr="00567C1A">
        <w:rPr>
          <w:noProof/>
        </w:rPr>
        <w:lastRenderedPageBreak/>
        <w:drawing>
          <wp:inline distT="0" distB="0" distL="0" distR="0" wp14:anchorId="4A58841F" wp14:editId="40D167C9">
            <wp:extent cx="1851820" cy="823031"/>
            <wp:effectExtent l="0" t="0" r="0" b="0"/>
            <wp:docPr id="178258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9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BEC" w14:textId="77777777" w:rsidR="00567C1A" w:rsidRPr="00445086" w:rsidRDefault="00567C1A" w:rsidP="00567C1A">
      <w:pPr>
        <w:numPr>
          <w:ilvl w:val="0"/>
          <w:numId w:val="13"/>
        </w:numPr>
        <w:rPr>
          <w:b/>
          <w:bCs/>
        </w:rPr>
      </w:pPr>
      <w:r w:rsidRPr="00445086">
        <w:t>Form Input Styles</w:t>
      </w:r>
    </w:p>
    <w:p w14:paraId="29327F7C" w14:textId="77777777" w:rsidR="00567C1A" w:rsidRPr="00445086" w:rsidRDefault="00567C1A" w:rsidP="00567C1A">
      <w:pPr>
        <w:numPr>
          <w:ilvl w:val="0"/>
          <w:numId w:val="14"/>
        </w:numPr>
      </w:pPr>
      <w:r w:rsidRPr="00445086">
        <w:t>Select and style &lt;input&gt; elements of types text, email, and tel.</w:t>
      </w:r>
    </w:p>
    <w:p w14:paraId="1151908A" w14:textId="77777777" w:rsidR="00567C1A" w:rsidRDefault="00567C1A" w:rsidP="00567C1A">
      <w:pPr>
        <w:numPr>
          <w:ilvl w:val="0"/>
          <w:numId w:val="15"/>
        </w:numPr>
      </w:pPr>
      <w:r w:rsidRPr="00445086">
        <w:t>Ensure these inputs have a width of calc(100% - 22px) to accommodate padding and borders, a padding of 10px, margin of 5px 0 10px, a 1px solid border with #ccc color, border-radius of 4px, and include padding and border in the total width (box-sizing: border-box).</w:t>
      </w:r>
    </w:p>
    <w:p w14:paraId="331FA8CD" w14:textId="19B35C96" w:rsidR="00567C1A" w:rsidRPr="00445086" w:rsidRDefault="00567C1A" w:rsidP="00567C1A">
      <w:pPr>
        <w:ind w:left="720"/>
      </w:pPr>
      <w:r w:rsidRPr="00567C1A">
        <w:rPr>
          <w:noProof/>
        </w:rPr>
        <w:drawing>
          <wp:inline distT="0" distB="0" distL="0" distR="0" wp14:anchorId="10F3AE94" wp14:editId="790BC430">
            <wp:extent cx="4046220" cy="2230245"/>
            <wp:effectExtent l="0" t="0" r="0" b="0"/>
            <wp:docPr id="102529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97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519" cy="22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578" w14:textId="77777777" w:rsidR="00567C1A" w:rsidRPr="00445086" w:rsidRDefault="00567C1A" w:rsidP="00567C1A">
      <w:pPr>
        <w:numPr>
          <w:ilvl w:val="0"/>
          <w:numId w:val="16"/>
        </w:numPr>
        <w:rPr>
          <w:b/>
          <w:bCs/>
        </w:rPr>
      </w:pPr>
      <w:r w:rsidRPr="00445086">
        <w:t>Footer Styles:</w:t>
      </w:r>
    </w:p>
    <w:p w14:paraId="2DFE3D13" w14:textId="77777777" w:rsidR="00567C1A" w:rsidRDefault="00567C1A" w:rsidP="00567C1A">
      <w:pPr>
        <w:numPr>
          <w:ilvl w:val="0"/>
          <w:numId w:val="17"/>
        </w:numPr>
      </w:pPr>
      <w:r w:rsidRPr="00445086">
        <w:t>Include a dark background color #333, text color #fff, centered text alignment, 10px padding, fixed position at the bottom (position: fixed), full width (width: 100%) and add bottom: 0 to keep it at the very bottom of the page.</w:t>
      </w:r>
    </w:p>
    <w:p w14:paraId="17FA4EDF" w14:textId="77777777" w:rsidR="00567C1A" w:rsidRDefault="00567C1A" w:rsidP="00567C1A">
      <w:pPr>
        <w:ind w:left="720"/>
      </w:pPr>
    </w:p>
    <w:p w14:paraId="25F2DFC1" w14:textId="59B0651E" w:rsidR="00567C1A" w:rsidRPr="00445086" w:rsidRDefault="00567C1A" w:rsidP="00567C1A">
      <w:pPr>
        <w:ind w:left="720"/>
      </w:pPr>
      <w:r w:rsidRPr="00567C1A">
        <w:rPr>
          <w:noProof/>
        </w:rPr>
        <w:drawing>
          <wp:inline distT="0" distB="0" distL="0" distR="0" wp14:anchorId="5F242070" wp14:editId="472BEEDC">
            <wp:extent cx="2286000" cy="1915733"/>
            <wp:effectExtent l="0" t="0" r="0" b="8890"/>
            <wp:docPr id="139144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49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7583" cy="19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C963" w14:textId="77777777" w:rsidR="00567C1A" w:rsidRPr="00445086" w:rsidRDefault="00567C1A" w:rsidP="00567C1A"/>
    <w:p w14:paraId="142FA4E2" w14:textId="77777777" w:rsidR="00567C1A" w:rsidRPr="00445086" w:rsidRDefault="00567C1A" w:rsidP="00567C1A">
      <w:pPr>
        <w:rPr>
          <w:b/>
          <w:bCs/>
        </w:rPr>
      </w:pPr>
      <w:r w:rsidRPr="00445086">
        <w:t>Enhanced Task - Input Submit Button Styles</w:t>
      </w:r>
    </w:p>
    <w:p w14:paraId="02D53FFE" w14:textId="77777777" w:rsidR="00567C1A" w:rsidRPr="00445086" w:rsidRDefault="00567C1A" w:rsidP="00567C1A">
      <w:pPr>
        <w:numPr>
          <w:ilvl w:val="0"/>
          <w:numId w:val="18"/>
        </w:numPr>
      </w:pPr>
      <w:r w:rsidRPr="00445086">
        <w:t xml:space="preserve">Find the section labeled </w:t>
      </w:r>
      <w:r w:rsidRPr="00445086">
        <w:rPr>
          <w:b/>
          <w:bCs/>
        </w:rPr>
        <w:t>"Enhanced Task: Input Submit Button styles"</w:t>
      </w:r>
      <w:r w:rsidRPr="00445086">
        <w:t>.</w:t>
      </w:r>
    </w:p>
    <w:p w14:paraId="4A04B2DA" w14:textId="77777777" w:rsidR="00567C1A" w:rsidRDefault="00567C1A" w:rsidP="00567C1A">
      <w:pPr>
        <w:numPr>
          <w:ilvl w:val="0"/>
          <w:numId w:val="18"/>
        </w:numPr>
      </w:pPr>
      <w:r w:rsidRPr="00445086">
        <w:lastRenderedPageBreak/>
        <w:t>Uncomment the CSS properties/rules for input[type="submit"] and input[type="submit"]:hover</w:t>
      </w:r>
    </w:p>
    <w:p w14:paraId="1AB46B32" w14:textId="77777777" w:rsidR="00567C1A" w:rsidRDefault="00567C1A" w:rsidP="00567C1A">
      <w:pPr>
        <w:numPr>
          <w:ilvl w:val="0"/>
          <w:numId w:val="18"/>
        </w:numPr>
      </w:pPr>
    </w:p>
    <w:p w14:paraId="28760C55" w14:textId="77777777" w:rsidR="00A459A3" w:rsidRDefault="00567C1A" w:rsidP="00A459A3">
      <w:pPr>
        <w:ind w:left="720"/>
      </w:pPr>
      <w:r w:rsidRPr="00567C1A">
        <w:rPr>
          <w:noProof/>
        </w:rPr>
        <w:drawing>
          <wp:inline distT="0" distB="0" distL="0" distR="0" wp14:anchorId="3281F5E6" wp14:editId="1F3C61A8">
            <wp:extent cx="3459480" cy="2371498"/>
            <wp:effectExtent l="0" t="0" r="7620" b="0"/>
            <wp:docPr id="172309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94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345" cy="23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1D47" w14:textId="77777777" w:rsidR="00A459A3" w:rsidRDefault="00A459A3" w:rsidP="00A459A3">
      <w:pPr>
        <w:rPr>
          <w:sz w:val="40"/>
          <w:szCs w:val="40"/>
        </w:rPr>
      </w:pPr>
    </w:p>
    <w:p w14:paraId="15126591" w14:textId="77777777" w:rsidR="00A459A3" w:rsidRDefault="00A459A3" w:rsidP="00A459A3">
      <w:pPr>
        <w:rPr>
          <w:sz w:val="40"/>
          <w:szCs w:val="40"/>
        </w:rPr>
      </w:pPr>
    </w:p>
    <w:p w14:paraId="1DD91ED0" w14:textId="1D0CF4A7" w:rsidR="00A459A3" w:rsidRDefault="00A459A3" w:rsidP="00A459A3">
      <w:pPr>
        <w:rPr>
          <w:sz w:val="40"/>
          <w:szCs w:val="40"/>
        </w:rPr>
      </w:pPr>
      <w:r>
        <w:rPr>
          <w:sz w:val="40"/>
          <w:szCs w:val="40"/>
        </w:rPr>
        <w:t>FINAL OUTPUT :</w:t>
      </w:r>
    </w:p>
    <w:p w14:paraId="410D7507" w14:textId="77777777" w:rsidR="00D423C2" w:rsidRDefault="00D423C2" w:rsidP="00A459A3">
      <w:pPr>
        <w:rPr>
          <w:sz w:val="40"/>
          <w:szCs w:val="40"/>
        </w:rPr>
      </w:pPr>
    </w:p>
    <w:p w14:paraId="09CB7E6D" w14:textId="25EA54A4" w:rsidR="00A459A3" w:rsidRDefault="00A459A3" w:rsidP="00A459A3">
      <w:pPr>
        <w:rPr>
          <w:sz w:val="40"/>
          <w:szCs w:val="40"/>
        </w:rPr>
      </w:pPr>
      <w:r w:rsidRPr="00A459A3">
        <w:rPr>
          <w:noProof/>
          <w:sz w:val="40"/>
          <w:szCs w:val="40"/>
        </w:rPr>
        <w:drawing>
          <wp:inline distT="0" distB="0" distL="0" distR="0" wp14:anchorId="29BDEE32" wp14:editId="7ACE6D77">
            <wp:extent cx="5989320" cy="2971800"/>
            <wp:effectExtent l="0" t="0" r="0" b="0"/>
            <wp:docPr id="191831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11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9E38" w14:textId="1EFDC903" w:rsidR="00A459A3" w:rsidRDefault="00A459A3" w:rsidP="00A459A3">
      <w:pPr>
        <w:rPr>
          <w:sz w:val="40"/>
          <w:szCs w:val="40"/>
        </w:rPr>
      </w:pPr>
    </w:p>
    <w:p w14:paraId="091368A5" w14:textId="3176B6A5" w:rsidR="00A459A3" w:rsidRDefault="00A459A3" w:rsidP="00A459A3">
      <w:pPr>
        <w:rPr>
          <w:sz w:val="40"/>
          <w:szCs w:val="40"/>
        </w:rPr>
      </w:pPr>
      <w:r w:rsidRPr="00A459A3">
        <w:rPr>
          <w:noProof/>
          <w:sz w:val="40"/>
          <w:szCs w:val="40"/>
        </w:rPr>
        <w:lastRenderedPageBreak/>
        <w:drawing>
          <wp:inline distT="0" distB="0" distL="0" distR="0" wp14:anchorId="3249B72D" wp14:editId="04D73C6E">
            <wp:extent cx="5731510" cy="4276090"/>
            <wp:effectExtent l="0" t="0" r="2540" b="0"/>
            <wp:docPr id="94204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44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1781" w14:textId="77777777" w:rsidR="00D423C2" w:rsidRDefault="00D423C2" w:rsidP="00A459A3">
      <w:pPr>
        <w:rPr>
          <w:sz w:val="40"/>
          <w:szCs w:val="40"/>
        </w:rPr>
      </w:pPr>
    </w:p>
    <w:p w14:paraId="7DADE6F1" w14:textId="77777777" w:rsidR="00D423C2" w:rsidRDefault="00D423C2" w:rsidP="00D423C2">
      <w:pPr>
        <w:rPr>
          <w:b/>
          <w:bCs/>
          <w:sz w:val="28"/>
          <w:szCs w:val="28"/>
        </w:rPr>
      </w:pPr>
    </w:p>
    <w:p w14:paraId="414E0007" w14:textId="138196B4" w:rsidR="00D423C2" w:rsidRDefault="00D423C2" w:rsidP="00A459A3">
      <w:pPr>
        <w:rPr>
          <w:b/>
          <w:bCs/>
          <w:sz w:val="28"/>
          <w:szCs w:val="28"/>
        </w:rPr>
      </w:pPr>
      <w:r w:rsidRPr="00D423C2">
        <w:rPr>
          <w:b/>
          <w:bCs/>
          <w:sz w:val="28"/>
          <w:szCs w:val="28"/>
        </w:rPr>
        <w:t>Git and IntelliJ</w:t>
      </w:r>
      <w:r>
        <w:rPr>
          <w:b/>
          <w:bCs/>
          <w:sz w:val="28"/>
          <w:szCs w:val="28"/>
        </w:rPr>
        <w:t xml:space="preserve"> Task </w:t>
      </w:r>
    </w:p>
    <w:p w14:paraId="412C68E0" w14:textId="77777777" w:rsidR="00D423C2" w:rsidRPr="00D423C2" w:rsidRDefault="00D423C2" w:rsidP="00A459A3">
      <w:pPr>
        <w:rPr>
          <w:b/>
          <w:bCs/>
          <w:sz w:val="28"/>
          <w:szCs w:val="28"/>
        </w:rPr>
      </w:pPr>
    </w:p>
    <w:p w14:paraId="4257920C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1. What is the use of the git add command?</w:t>
      </w:r>
    </w:p>
    <w:p w14:paraId="348A9F7E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The git add command is used to stage changes (new or modified files) so they are included in your next commit.</w:t>
      </w:r>
    </w:p>
    <w:p w14:paraId="4515630A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It prepares your files to be saved in the version history when you run the commit command.</w:t>
      </w:r>
    </w:p>
    <w:p w14:paraId="60854E4C" w14:textId="77777777" w:rsidR="005A5978" w:rsidRPr="005A5978" w:rsidRDefault="005A5978" w:rsidP="005A5978">
      <w:pPr>
        <w:rPr>
          <w:sz w:val="24"/>
          <w:szCs w:val="24"/>
        </w:rPr>
      </w:pPr>
    </w:p>
    <w:p w14:paraId="7519A760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2. Write the command to create a branch “feature-group”.</w:t>
      </w:r>
    </w:p>
    <w:p w14:paraId="7437120C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git branch feature-group</w:t>
      </w:r>
    </w:p>
    <w:p w14:paraId="7FBC4014" w14:textId="77777777" w:rsidR="005A5978" w:rsidRPr="005A5978" w:rsidRDefault="005A5978" w:rsidP="005A5978">
      <w:pPr>
        <w:rPr>
          <w:sz w:val="24"/>
          <w:szCs w:val="24"/>
        </w:rPr>
      </w:pPr>
    </w:p>
    <w:p w14:paraId="73F34ADB" w14:textId="77777777" w:rsidR="005A5978" w:rsidRPr="005A5978" w:rsidRDefault="005A5978" w:rsidP="005A5978">
      <w:pPr>
        <w:rPr>
          <w:sz w:val="24"/>
          <w:szCs w:val="24"/>
        </w:rPr>
      </w:pPr>
    </w:p>
    <w:p w14:paraId="578B9CAF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3. What is a pull request? Write the steps involved in creating a pull request.</w:t>
      </w:r>
    </w:p>
    <w:p w14:paraId="2206B96C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lastRenderedPageBreak/>
        <w:t>A pull request is a way to propose and discuss changes you want to merge into a repository, usually from one branch to another.</w:t>
      </w:r>
    </w:p>
    <w:p w14:paraId="77042186" w14:textId="77777777" w:rsidR="005A5978" w:rsidRPr="005A5978" w:rsidRDefault="005A5978" w:rsidP="005A5978">
      <w:pPr>
        <w:rPr>
          <w:sz w:val="24"/>
          <w:szCs w:val="24"/>
        </w:rPr>
      </w:pPr>
    </w:p>
    <w:p w14:paraId="748701D8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Steps:</w:t>
      </w:r>
    </w:p>
    <w:p w14:paraId="7A5EB885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Push your branch with changes to GitHub.</w:t>
      </w:r>
    </w:p>
    <w:p w14:paraId="1ED9CCAA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Go to the repository on GitHub and click "Compare &amp; pull request".</w:t>
      </w:r>
    </w:p>
    <w:p w14:paraId="248D6376" w14:textId="77777777" w:rsidR="005A5978" w:rsidRPr="005A5978" w:rsidRDefault="005A5978" w:rsidP="005A5978">
      <w:pPr>
        <w:rPr>
          <w:sz w:val="24"/>
          <w:szCs w:val="24"/>
        </w:rPr>
      </w:pPr>
    </w:p>
    <w:p w14:paraId="5F2D6734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Add a title and description, then click "Create pull request".</w:t>
      </w:r>
    </w:p>
    <w:p w14:paraId="6BDD1EB7" w14:textId="77777777" w:rsidR="005A5978" w:rsidRPr="005A5978" w:rsidRDefault="005A5978" w:rsidP="005A5978">
      <w:pPr>
        <w:rPr>
          <w:sz w:val="24"/>
          <w:szCs w:val="24"/>
        </w:rPr>
      </w:pPr>
    </w:p>
    <w:p w14:paraId="1CF030BE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4. How do you add collaborators?</w:t>
      </w:r>
    </w:p>
    <w:p w14:paraId="458AAFFB" w14:textId="4DEE4920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Go to repository on GitHub, click on "Settings", then "Collaborators and teams".</w:t>
      </w:r>
    </w:p>
    <w:p w14:paraId="748E0A8B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Enter the GitHub username or email of the person you want to add and click "Add collaborator".</w:t>
      </w:r>
    </w:p>
    <w:p w14:paraId="083778F3" w14:textId="77777777" w:rsidR="005A5978" w:rsidRPr="005A5978" w:rsidRDefault="005A5978" w:rsidP="005A5978">
      <w:pPr>
        <w:rPr>
          <w:sz w:val="24"/>
          <w:szCs w:val="24"/>
        </w:rPr>
      </w:pPr>
    </w:p>
    <w:p w14:paraId="5327BEE5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5. What is the command used to commit our changes in github repo?</w:t>
      </w:r>
    </w:p>
    <w:p w14:paraId="36D32F02" w14:textId="77777777" w:rsidR="005A5978" w:rsidRPr="005A5978" w:rsidRDefault="005A5978" w:rsidP="005A5978">
      <w:pPr>
        <w:rPr>
          <w:sz w:val="24"/>
          <w:szCs w:val="24"/>
        </w:rPr>
      </w:pPr>
    </w:p>
    <w:p w14:paraId="5EBF3511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git commit -m "Your commit message"</w:t>
      </w:r>
    </w:p>
    <w:p w14:paraId="6863C91B" w14:textId="77777777" w:rsidR="005A5978" w:rsidRPr="005A5978" w:rsidRDefault="005A5978" w:rsidP="005A5978">
      <w:pPr>
        <w:rPr>
          <w:sz w:val="24"/>
          <w:szCs w:val="24"/>
        </w:rPr>
      </w:pPr>
    </w:p>
    <w:p w14:paraId="5726FB48" w14:textId="77777777" w:rsidR="005A5978" w:rsidRPr="005A5978" w:rsidRDefault="005A5978" w:rsidP="005A5978">
      <w:pPr>
        <w:rPr>
          <w:sz w:val="24"/>
          <w:szCs w:val="24"/>
        </w:rPr>
      </w:pPr>
    </w:p>
    <w:p w14:paraId="0D82D745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6. Create a github account and repository to save all your assignment tasks. Example repository name: rg-assignments</w:t>
      </w:r>
    </w:p>
    <w:p w14:paraId="66BD6E49" w14:textId="5BF1DFE3" w:rsidR="005A5978" w:rsidRPr="005A5978" w:rsidRDefault="005A5978" w:rsidP="005A5978">
      <w:pPr>
        <w:rPr>
          <w:sz w:val="24"/>
          <w:szCs w:val="24"/>
        </w:rPr>
      </w:pPr>
    </w:p>
    <w:p w14:paraId="0C3CDDBC" w14:textId="77777777" w:rsidR="005A5978" w:rsidRPr="005A5978" w:rsidRDefault="005A5978" w:rsidP="005A5978">
      <w:pPr>
        <w:rPr>
          <w:sz w:val="24"/>
          <w:szCs w:val="24"/>
        </w:rPr>
      </w:pPr>
    </w:p>
    <w:p w14:paraId="16132867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7. Create a branch called feature-java(you can use it later to push all your java related tasks to this branch)</w:t>
      </w:r>
    </w:p>
    <w:p w14:paraId="7801A63F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git branch feature-java</w:t>
      </w:r>
    </w:p>
    <w:p w14:paraId="7253ACE1" w14:textId="77777777" w:rsidR="005A5978" w:rsidRPr="005A5978" w:rsidRDefault="005A5978" w:rsidP="005A5978">
      <w:pPr>
        <w:rPr>
          <w:sz w:val="24"/>
          <w:szCs w:val="24"/>
        </w:rPr>
      </w:pPr>
    </w:p>
    <w:p w14:paraId="0F1C2675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8. Install IntelliJ IDE. Create a simple java project displaying “Hello World!!”and share the screenshot.</w:t>
      </w:r>
    </w:p>
    <w:p w14:paraId="628F8CB3" w14:textId="77777777" w:rsidR="005A5978" w:rsidRPr="005A5978" w:rsidRDefault="005A5978" w:rsidP="005A5978">
      <w:pPr>
        <w:rPr>
          <w:sz w:val="24"/>
          <w:szCs w:val="24"/>
        </w:rPr>
      </w:pPr>
    </w:p>
    <w:p w14:paraId="38158F50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9. In IntelliJ IDE, explore the shortcut keys for the following</w:t>
      </w:r>
    </w:p>
    <w:p w14:paraId="2E27B333" w14:textId="77777777" w:rsidR="005A5978" w:rsidRPr="005A5978" w:rsidRDefault="005A5978" w:rsidP="005A5978">
      <w:pPr>
        <w:rPr>
          <w:sz w:val="24"/>
          <w:szCs w:val="24"/>
        </w:rPr>
      </w:pPr>
    </w:p>
    <w:p w14:paraId="44127BC7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a. To run the project</w:t>
      </w:r>
    </w:p>
    <w:p w14:paraId="14234961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Windows/Linux: Shift + F10</w:t>
      </w:r>
    </w:p>
    <w:p w14:paraId="28C2B7AD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Mac: Control + R</w:t>
      </w:r>
    </w:p>
    <w:p w14:paraId="510D2C7B" w14:textId="77777777" w:rsidR="005A5978" w:rsidRPr="005A5978" w:rsidRDefault="005A5978" w:rsidP="005A5978">
      <w:pPr>
        <w:rPr>
          <w:sz w:val="24"/>
          <w:szCs w:val="24"/>
        </w:rPr>
      </w:pPr>
    </w:p>
    <w:p w14:paraId="01705336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b. To select a line</w:t>
      </w:r>
    </w:p>
    <w:p w14:paraId="4D350101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Windows/Linux: Home, then Shift + End</w:t>
      </w:r>
    </w:p>
    <w:p w14:paraId="05745AA9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Mac: Shift + Command + Right Arrow</w:t>
      </w:r>
    </w:p>
    <w:p w14:paraId="5BC6B56C" w14:textId="77777777" w:rsidR="005A5978" w:rsidRPr="005A5978" w:rsidRDefault="005A5978" w:rsidP="005A5978">
      <w:pPr>
        <w:rPr>
          <w:sz w:val="24"/>
          <w:szCs w:val="24"/>
        </w:rPr>
      </w:pPr>
    </w:p>
    <w:p w14:paraId="712ADAA1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c. To comment/uncomment a line</w:t>
      </w:r>
    </w:p>
    <w:p w14:paraId="14124FFF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Windows/Linux: Ctrl + /</w:t>
      </w:r>
    </w:p>
    <w:p w14:paraId="1D93A6B5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Mac: Command + /</w:t>
      </w:r>
    </w:p>
    <w:p w14:paraId="446F22A7" w14:textId="77777777" w:rsidR="005A5978" w:rsidRPr="005A5978" w:rsidRDefault="005A5978" w:rsidP="005A5978">
      <w:pPr>
        <w:rPr>
          <w:sz w:val="24"/>
          <w:szCs w:val="24"/>
        </w:rPr>
      </w:pPr>
    </w:p>
    <w:p w14:paraId="769143A5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d. To delete a line</w:t>
      </w:r>
    </w:p>
    <w:p w14:paraId="3DDD0F1F" w14:textId="77777777" w:rsidR="005A5978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Windows/Linux: Ctrl + Y</w:t>
      </w:r>
    </w:p>
    <w:p w14:paraId="59A16542" w14:textId="6499ED9A" w:rsidR="00D423C2" w:rsidRPr="005A5978" w:rsidRDefault="005A5978" w:rsidP="005A5978">
      <w:pPr>
        <w:rPr>
          <w:sz w:val="24"/>
          <w:szCs w:val="24"/>
        </w:rPr>
      </w:pPr>
      <w:r w:rsidRPr="005A5978">
        <w:rPr>
          <w:sz w:val="24"/>
          <w:szCs w:val="24"/>
        </w:rPr>
        <w:t>Mac: Command + Delete</w:t>
      </w:r>
    </w:p>
    <w:sectPr w:rsidR="00D423C2" w:rsidRPr="005A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5980"/>
    <w:multiLevelType w:val="multilevel"/>
    <w:tmpl w:val="7F00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637A"/>
    <w:multiLevelType w:val="multilevel"/>
    <w:tmpl w:val="33D8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6562"/>
    <w:multiLevelType w:val="multilevel"/>
    <w:tmpl w:val="5294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31845"/>
    <w:multiLevelType w:val="multilevel"/>
    <w:tmpl w:val="A5FC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2D29"/>
    <w:multiLevelType w:val="multilevel"/>
    <w:tmpl w:val="4F50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C696E"/>
    <w:multiLevelType w:val="multilevel"/>
    <w:tmpl w:val="D908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06DC2"/>
    <w:multiLevelType w:val="multilevel"/>
    <w:tmpl w:val="045A2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55103"/>
    <w:multiLevelType w:val="multilevel"/>
    <w:tmpl w:val="499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444C7"/>
    <w:multiLevelType w:val="multilevel"/>
    <w:tmpl w:val="82E4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23B2E"/>
    <w:multiLevelType w:val="multilevel"/>
    <w:tmpl w:val="4110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2468C"/>
    <w:multiLevelType w:val="multilevel"/>
    <w:tmpl w:val="36C44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068FC"/>
    <w:multiLevelType w:val="multilevel"/>
    <w:tmpl w:val="C1043D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06FF3"/>
    <w:multiLevelType w:val="multilevel"/>
    <w:tmpl w:val="F5B60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203294"/>
    <w:multiLevelType w:val="multilevel"/>
    <w:tmpl w:val="4B7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270C7"/>
    <w:multiLevelType w:val="multilevel"/>
    <w:tmpl w:val="A2C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001A72"/>
    <w:multiLevelType w:val="multilevel"/>
    <w:tmpl w:val="8688A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8B090A"/>
    <w:multiLevelType w:val="multilevel"/>
    <w:tmpl w:val="D512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34FD2"/>
    <w:multiLevelType w:val="multilevel"/>
    <w:tmpl w:val="EBCC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8DC"/>
    <w:multiLevelType w:val="multilevel"/>
    <w:tmpl w:val="0BA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0183D"/>
    <w:multiLevelType w:val="multilevel"/>
    <w:tmpl w:val="0AD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073FF1"/>
    <w:multiLevelType w:val="multilevel"/>
    <w:tmpl w:val="99C6D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B716BD"/>
    <w:multiLevelType w:val="multilevel"/>
    <w:tmpl w:val="0802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769621">
    <w:abstractNumId w:val="5"/>
  </w:num>
  <w:num w:numId="2" w16cid:durableId="785777134">
    <w:abstractNumId w:val="18"/>
  </w:num>
  <w:num w:numId="3" w16cid:durableId="1711372837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746732591">
    <w:abstractNumId w:val="16"/>
  </w:num>
  <w:num w:numId="5" w16cid:durableId="1390760411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212690042">
    <w:abstractNumId w:val="2"/>
  </w:num>
  <w:num w:numId="7" w16cid:durableId="232010995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500317948">
    <w:abstractNumId w:val="14"/>
  </w:num>
  <w:num w:numId="9" w16cid:durableId="1628509822">
    <w:abstractNumId w:val="0"/>
  </w:num>
  <w:num w:numId="10" w16cid:durableId="1558273029">
    <w:abstractNumId w:val="1"/>
  </w:num>
  <w:num w:numId="11" w16cid:durableId="73089349">
    <w:abstractNumId w:val="20"/>
    <w:lvlOverride w:ilvl="0">
      <w:lvl w:ilvl="0">
        <w:numFmt w:val="decimal"/>
        <w:lvlText w:val="%1."/>
        <w:lvlJc w:val="left"/>
      </w:lvl>
    </w:lvlOverride>
  </w:num>
  <w:num w:numId="12" w16cid:durableId="2004578426">
    <w:abstractNumId w:val="21"/>
  </w:num>
  <w:num w:numId="13" w16cid:durableId="222911000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1027755184">
    <w:abstractNumId w:val="9"/>
  </w:num>
  <w:num w:numId="15" w16cid:durableId="574318504">
    <w:abstractNumId w:val="13"/>
  </w:num>
  <w:num w:numId="16" w16cid:durableId="773595860">
    <w:abstractNumId w:val="15"/>
    <w:lvlOverride w:ilvl="0">
      <w:lvl w:ilvl="0">
        <w:numFmt w:val="decimal"/>
        <w:lvlText w:val="%1."/>
        <w:lvlJc w:val="left"/>
      </w:lvl>
    </w:lvlOverride>
  </w:num>
  <w:num w:numId="17" w16cid:durableId="676345189">
    <w:abstractNumId w:val="17"/>
  </w:num>
  <w:num w:numId="18" w16cid:durableId="1346589125">
    <w:abstractNumId w:val="3"/>
  </w:num>
  <w:num w:numId="19" w16cid:durableId="1024743790">
    <w:abstractNumId w:val="8"/>
  </w:num>
  <w:num w:numId="20" w16cid:durableId="2131774244">
    <w:abstractNumId w:val="7"/>
  </w:num>
  <w:num w:numId="21" w16cid:durableId="1990210696">
    <w:abstractNumId w:val="4"/>
  </w:num>
  <w:num w:numId="22" w16cid:durableId="1750808667">
    <w:abstractNumId w:val="4"/>
    <w:lvlOverride w:ilvl="1">
      <w:lvl w:ilvl="1">
        <w:numFmt w:val="lowerLetter"/>
        <w:lvlText w:val="%2."/>
        <w:lvlJc w:val="left"/>
      </w:lvl>
    </w:lvlOverride>
  </w:num>
  <w:num w:numId="23" w16cid:durableId="2038775583">
    <w:abstractNumId w:val="4"/>
    <w:lvlOverride w:ilvl="1">
      <w:lvl w:ilvl="1">
        <w:numFmt w:val="lowerLetter"/>
        <w:lvlText w:val="%2."/>
        <w:lvlJc w:val="left"/>
      </w:lvl>
    </w:lvlOverride>
  </w:num>
  <w:num w:numId="24" w16cid:durableId="662973206">
    <w:abstractNumId w:val="4"/>
    <w:lvlOverride w:ilvl="1">
      <w:lvl w:ilvl="1">
        <w:numFmt w:val="lowerLetter"/>
        <w:lvlText w:val="%2."/>
        <w:lvlJc w:val="left"/>
      </w:lvl>
    </w:lvlOverride>
  </w:num>
  <w:num w:numId="25" w16cid:durableId="1379355529">
    <w:abstractNumId w:val="4"/>
    <w:lvlOverride w:ilvl="1">
      <w:lvl w:ilvl="1">
        <w:numFmt w:val="lowerLetter"/>
        <w:lvlText w:val="%2."/>
        <w:lvlJc w:val="left"/>
      </w:lvl>
    </w:lvlOverride>
  </w:num>
  <w:num w:numId="26" w16cid:durableId="12471559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1A"/>
    <w:rsid w:val="0032574C"/>
    <w:rsid w:val="005029AB"/>
    <w:rsid w:val="00567C1A"/>
    <w:rsid w:val="005A5978"/>
    <w:rsid w:val="00A459A3"/>
    <w:rsid w:val="00D423C2"/>
    <w:rsid w:val="00D529E8"/>
    <w:rsid w:val="00DA183F"/>
    <w:rsid w:val="00E208A7"/>
    <w:rsid w:val="00F2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81CF"/>
  <w15:chartTrackingRefBased/>
  <w15:docId w15:val="{5A4F3F91-395F-4362-99A7-76B7C0A4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C2"/>
  </w:style>
  <w:style w:type="paragraph" w:styleId="Heading1">
    <w:name w:val="heading 1"/>
    <w:basedOn w:val="Normal"/>
    <w:next w:val="Normal"/>
    <w:link w:val="Heading1Char"/>
    <w:uiPriority w:val="9"/>
    <w:qFormat/>
    <w:rsid w:val="00567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C1A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D4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2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dirisalayaswanthreddy@gmail.com</dc:creator>
  <cp:keywords/>
  <dc:description/>
  <cp:lastModifiedBy>dirisalayaswanthreddy@gmail.com</cp:lastModifiedBy>
  <cp:revision>2</cp:revision>
  <dcterms:created xsi:type="dcterms:W3CDTF">2025-07-08T04:31:00Z</dcterms:created>
  <dcterms:modified xsi:type="dcterms:W3CDTF">2025-07-10T04:09:00Z</dcterms:modified>
</cp:coreProperties>
</file>