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EDCA" w14:textId="77777777" w:rsidR="00D32223" w:rsidRDefault="00D32223" w:rsidP="00D32223">
      <w:pPr>
        <w:pStyle w:val="NormalWeb"/>
      </w:pPr>
      <w:r>
        <w:t>This is individual work. Collaborations are not allowed.</w:t>
      </w:r>
    </w:p>
    <w:p w14:paraId="65DE1EBF" w14:textId="77777777" w:rsidR="00D32223" w:rsidRDefault="00D32223" w:rsidP="00D32223">
      <w:pPr>
        <w:pStyle w:val="NormalWeb"/>
      </w:pPr>
      <w:r>
        <w:t>Please use Python to complete this homework. The requirements.txt includes most of what you need. First create a virtual environment. For example,</w:t>
      </w:r>
    </w:p>
    <w:p w14:paraId="154E605A" w14:textId="77777777" w:rsidR="00D32223" w:rsidRDefault="00D32223" w:rsidP="00D32223">
      <w:pPr>
        <w:pStyle w:val="NormalWeb"/>
      </w:pPr>
      <w:r>
        <w:t>python3 -m venv .env</w:t>
      </w:r>
    </w:p>
    <w:p w14:paraId="7AD323CD" w14:textId="77777777" w:rsidR="00D32223" w:rsidRDefault="00D32223" w:rsidP="00D32223">
      <w:pPr>
        <w:pStyle w:val="NormalWeb"/>
      </w:pPr>
      <w:r>
        <w:t>would create a (hidden) directory called .env under the current directory. Then, update pip using</w:t>
      </w:r>
    </w:p>
    <w:p w14:paraId="111157C7" w14:textId="77777777" w:rsidR="00D32223" w:rsidRDefault="00D32223" w:rsidP="00D32223">
      <w:pPr>
        <w:pStyle w:val="NormalWeb"/>
      </w:pPr>
      <w:r>
        <w:t>python3 -m pip install --upgrade pip</w:t>
      </w:r>
    </w:p>
    <w:p w14:paraId="61611AC6" w14:textId="37797716" w:rsidR="00D32223" w:rsidRDefault="00D32223" w:rsidP="00D32223">
      <w:pPr>
        <w:pStyle w:val="NormalWeb"/>
      </w:pPr>
      <w:r>
        <w:t xml:space="preserve">Then install the packages from </w:t>
      </w:r>
      <w:r>
        <w:rPr>
          <w:rStyle w:val="instructurefileholder"/>
        </w:rPr>
        <w:t>requirements.txt as in</w:t>
      </w:r>
    </w:p>
    <w:p w14:paraId="5642A14C" w14:textId="77777777" w:rsidR="00D32223" w:rsidRDefault="00D32223" w:rsidP="00D32223">
      <w:pPr>
        <w:pStyle w:val="NormalWeb"/>
      </w:pPr>
      <w:r>
        <w:t>pip install -r requirements.txt</w:t>
      </w:r>
    </w:p>
    <w:p w14:paraId="5532B73A" w14:textId="77777777" w:rsidR="00D32223" w:rsidRDefault="00D32223" w:rsidP="00D32223">
      <w:pPr>
        <w:pStyle w:val="NormalWeb"/>
      </w:pPr>
      <w:r>
        <w:t>To install additional packages do:</w:t>
      </w:r>
    </w:p>
    <w:p w14:paraId="15AC0503" w14:textId="77777777" w:rsidR="00D32223" w:rsidRDefault="00D32223" w:rsidP="00D32223">
      <w:pPr>
        <w:pStyle w:val="NormalWeb"/>
      </w:pPr>
      <w:r>
        <w:t>pip install *package_name*</w:t>
      </w:r>
    </w:p>
    <w:p w14:paraId="03490EDF" w14:textId="77777777" w:rsidR="00D32223" w:rsidRDefault="00D32223" w:rsidP="00D32223">
      <w:pPr>
        <w:pStyle w:val="NormalWeb"/>
      </w:pPr>
      <w:r>
        <w:t>Then start jupyterlab as:</w:t>
      </w:r>
    </w:p>
    <w:p w14:paraId="24CC3F21" w14:textId="77777777" w:rsidR="00D32223" w:rsidRDefault="00D32223" w:rsidP="00D32223">
      <w:pPr>
        <w:pStyle w:val="NormalWeb"/>
      </w:pPr>
      <w:r>
        <w:t>jupyter lab</w:t>
      </w:r>
    </w:p>
    <w:p w14:paraId="423BDF7F" w14:textId="09CC47C7" w:rsidR="00D32223" w:rsidRDefault="00D32223" w:rsidP="00D32223">
      <w:pPr>
        <w:pStyle w:val="NormalWeb"/>
      </w:pPr>
      <w:r>
        <w:t xml:space="preserve">Then, open the file: </w:t>
      </w:r>
      <w:r>
        <w:t>unigramLG.ipynb</w:t>
      </w:r>
    </w:p>
    <w:p w14:paraId="0DF9DF22" w14:textId="77777777" w:rsidR="00D32223" w:rsidRDefault="00D32223" w:rsidP="00D32223">
      <w:pPr>
        <w:pStyle w:val="NormalWeb"/>
      </w:pPr>
      <w:r>
        <w:t>This file shows how to generate sentences of fixed length (10 words) using a unigram model.</w:t>
      </w:r>
    </w:p>
    <w:p w14:paraId="45F1E694" w14:textId="501922B7" w:rsidR="002739FB" w:rsidRDefault="00D32223" w:rsidP="002739FB">
      <w:pPr>
        <w:pStyle w:val="NormalWeb"/>
      </w:pPr>
      <w:r>
        <w:t xml:space="preserve">The corpus for your homework is in: </w:t>
      </w:r>
      <w:r w:rsidR="002739FB">
        <w:t>5 papers related to blockchains.docx</w:t>
      </w:r>
    </w:p>
    <w:p w14:paraId="47BF94AB" w14:textId="77777777" w:rsidR="00D32223" w:rsidRDefault="00D32223" w:rsidP="00D32223">
      <w:pPr>
        <w:pStyle w:val="NormalWeb"/>
      </w:pPr>
      <w:r>
        <w:t>Process this data as appropriate (for example, creating a txt file) and read the file in a Jupyter notebook. Then, use the functions from nltk to develop language generators for bigram, trigram and 4-gram. Using each generator to generate 5 sentences of 10 words each.</w:t>
      </w:r>
    </w:p>
    <w:p w14:paraId="1BB7362C" w14:textId="0394C552" w:rsidR="00D32223" w:rsidRDefault="00D32223" w:rsidP="00D32223">
      <w:pPr>
        <w:pStyle w:val="NormalWeb"/>
      </w:pPr>
      <w:r>
        <w:t>Develop your code as a Jupyter notebook. Run your code and upload the code after running without resetting the Jupyter notebook kernel.</w:t>
      </w:r>
    </w:p>
    <w:p w14:paraId="7D628F76" w14:textId="39987BD3" w:rsidR="00DB1011" w:rsidRDefault="00DB1011" w:rsidP="00D32223">
      <w:pPr>
        <w:pStyle w:val="NormalWeb"/>
      </w:pPr>
      <w:r>
        <w:t>Start early and ask questions as you encounter difficulties.</w:t>
      </w:r>
    </w:p>
    <w:p w14:paraId="38A15BA8" w14:textId="77777777" w:rsidR="00665F55" w:rsidRDefault="00665F55"/>
    <w:sectPr w:rsidR="0066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5B9BD" w14:textId="77777777" w:rsidR="008E06EA" w:rsidRDefault="008E06EA" w:rsidP="00D32223">
      <w:pPr>
        <w:spacing w:after="0" w:line="240" w:lineRule="auto"/>
      </w:pPr>
      <w:r>
        <w:separator/>
      </w:r>
    </w:p>
  </w:endnote>
  <w:endnote w:type="continuationSeparator" w:id="0">
    <w:p w14:paraId="73D7EE6D" w14:textId="77777777" w:rsidR="008E06EA" w:rsidRDefault="008E06EA" w:rsidP="00D3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8952B" w14:textId="77777777" w:rsidR="008E06EA" w:rsidRDefault="008E06EA" w:rsidP="00D32223">
      <w:pPr>
        <w:spacing w:after="0" w:line="240" w:lineRule="auto"/>
      </w:pPr>
      <w:r>
        <w:separator/>
      </w:r>
    </w:p>
  </w:footnote>
  <w:footnote w:type="continuationSeparator" w:id="0">
    <w:p w14:paraId="1A24083D" w14:textId="77777777" w:rsidR="008E06EA" w:rsidRDefault="008E06EA" w:rsidP="00D32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F0"/>
    <w:rsid w:val="002739FB"/>
    <w:rsid w:val="004516F0"/>
    <w:rsid w:val="00665F55"/>
    <w:rsid w:val="007B08AF"/>
    <w:rsid w:val="008C6E35"/>
    <w:rsid w:val="008E06EA"/>
    <w:rsid w:val="00D32223"/>
    <w:rsid w:val="00DB1011"/>
    <w:rsid w:val="00E90389"/>
    <w:rsid w:val="00F3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CC1E4"/>
  <w15:chartTrackingRefBased/>
  <w15:docId w15:val="{94200BF1-FD4C-4CBF-893D-CE47D2F2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223"/>
  </w:style>
  <w:style w:type="paragraph" w:styleId="Footer">
    <w:name w:val="footer"/>
    <w:basedOn w:val="Normal"/>
    <w:link w:val="FooterChar"/>
    <w:uiPriority w:val="99"/>
    <w:unhideWhenUsed/>
    <w:rsid w:val="00D32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223"/>
  </w:style>
  <w:style w:type="paragraph" w:styleId="NormalWeb">
    <w:name w:val="Normal (Web)"/>
    <w:basedOn w:val="Normal"/>
    <w:uiPriority w:val="99"/>
    <w:unhideWhenUsed/>
    <w:rsid w:val="00D32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nstructurefileholder">
    <w:name w:val="instructure_file_holder"/>
    <w:basedOn w:val="DefaultParagraphFont"/>
    <w:rsid w:val="00D32223"/>
  </w:style>
  <w:style w:type="character" w:styleId="Hyperlink">
    <w:name w:val="Hyperlink"/>
    <w:basedOn w:val="DefaultParagraphFont"/>
    <w:uiPriority w:val="99"/>
    <w:semiHidden/>
    <w:unhideWhenUsed/>
    <w:rsid w:val="00D3222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32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murali</cp:lastModifiedBy>
  <cp:revision>4</cp:revision>
  <dcterms:created xsi:type="dcterms:W3CDTF">2023-02-11T06:00:00Z</dcterms:created>
  <dcterms:modified xsi:type="dcterms:W3CDTF">2023-02-11T06:05:00Z</dcterms:modified>
</cp:coreProperties>
</file>