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0A5437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Trai</w:t>
      </w:r>
      <w:r w:rsidR="00A0219F">
        <w:rPr>
          <w:rFonts w:ascii="Cambria" w:hAnsi="Cambria"/>
        </w:rPr>
        <w:t xml:space="preserve">ned in </w:t>
      </w:r>
      <w:r w:rsidR="00A0219F" w:rsidRPr="00A0219F">
        <w:rPr>
          <w:rFonts w:ascii="Cambria" w:hAnsi="Cambria"/>
          <w:b/>
          <w:i/>
        </w:rPr>
        <w:t>RPA</w:t>
      </w:r>
      <w:r w:rsidR="00A0219F">
        <w:rPr>
          <w:rFonts w:ascii="Cambria" w:hAnsi="Cambria"/>
        </w:rPr>
        <w:t xml:space="preserve"> using</w:t>
      </w:r>
      <w:r w:rsidRPr="00B535C6">
        <w:rPr>
          <w:rFonts w:ascii="Cambria" w:hAnsi="Cambria"/>
        </w:rPr>
        <w:t xml:space="preserve"> </w:t>
      </w:r>
      <w:proofErr w:type="spellStart"/>
      <w:r w:rsidRPr="008F1525">
        <w:rPr>
          <w:rFonts w:ascii="Cambria" w:hAnsi="Cambria"/>
          <w:b/>
          <w:i/>
        </w:rPr>
        <w:t>Ui</w:t>
      </w:r>
      <w:proofErr w:type="spellEnd"/>
      <w:r w:rsidRPr="008F1525">
        <w:rPr>
          <w:rFonts w:ascii="Cambria" w:hAnsi="Cambria"/>
          <w:b/>
          <w:i/>
        </w:rPr>
        <w:t xml:space="preserve"> Path</w:t>
      </w:r>
      <w:r w:rsidRPr="00B535C6">
        <w:rPr>
          <w:rFonts w:ascii="Cambria" w:hAnsi="Cambria"/>
        </w:rPr>
        <w:t xml:space="preserve"> Tool for Robotic  Automation</w:t>
      </w:r>
      <w:r w:rsidR="00A0219F">
        <w:rPr>
          <w:rFonts w:ascii="Cambria" w:hAnsi="Cambria"/>
        </w:rPr>
        <w:t xml:space="preserve"> (</w:t>
      </w:r>
      <w:proofErr w:type="spellStart"/>
      <w:r w:rsidR="00A0219F">
        <w:rPr>
          <w:rFonts w:ascii="Cambria" w:hAnsi="Cambria"/>
        </w:rPr>
        <w:t>PoC</w:t>
      </w:r>
      <w:proofErr w:type="spellEnd"/>
      <w:r w:rsidR="00A0219F">
        <w:rPr>
          <w:rFonts w:ascii="Cambria" w:hAnsi="Cambria"/>
        </w:rPr>
        <w:t>)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C8498F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Selenium with 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Pr="00B535C6">
              <w:rPr>
                <w:rFonts w:ascii="Cambria" w:hAnsi="Cambria"/>
                <w:color w:val="000000"/>
              </w:rPr>
              <w:t>,</w:t>
            </w:r>
            <w:r w:rsidR="0087139A">
              <w:rPr>
                <w:rFonts w:ascii="Cambria" w:hAnsi="Cambria"/>
                <w:color w:val="000000"/>
              </w:rPr>
              <w:t xml:space="preserve"> Behave with Python</w:t>
            </w:r>
            <w:r w:rsidR="00565F76">
              <w:rPr>
                <w:rFonts w:ascii="Cambria" w:hAnsi="Cambria"/>
                <w:color w:val="000000"/>
              </w:rPr>
              <w:t xml:space="preserve">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FF157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Eclipse, </w:t>
            </w:r>
            <w:r w:rsidR="00C8498F" w:rsidRPr="00B535C6">
              <w:rPr>
                <w:rFonts w:ascii="Cambria" w:hAnsi="Cambria"/>
                <w:color w:val="000000"/>
              </w:rPr>
              <w:t xml:space="preserve">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</w:tc>
        <w:tc>
          <w:tcPr>
            <w:tcW w:w="7534" w:type="dxa"/>
          </w:tcPr>
          <w:p w:rsidR="00C8498F" w:rsidRPr="00B535C6" w:rsidRDefault="00FF1575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Soap UI, Postman, </w:t>
            </w:r>
            <w:r w:rsidR="00283EFB">
              <w:rPr>
                <w:rFonts w:ascii="Cambria" w:hAnsi="Cambria"/>
                <w:color w:val="000000"/>
              </w:rPr>
              <w:t>RESTAPI, Fiddler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F7547B" w:rsidP="00C8498F">
      <w:pPr>
        <w:rPr>
          <w:rFonts w:ascii="Cambria" w:hAnsi="Cambria"/>
        </w:rPr>
      </w:pPr>
      <w:r>
        <w:rPr>
          <w:rFonts w:ascii="Cambria" w:hAnsi="Cambria"/>
        </w:rPr>
        <w:t>Role : SDET</w:t>
      </w:r>
      <w:bookmarkStart w:id="0" w:name="_GoBack"/>
      <w:bookmarkEnd w:id="0"/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0A5437"/>
    <w:p w:rsidR="00C8498F" w:rsidRPr="00B535C6" w:rsidRDefault="00C8498F"/>
    <w:p w:rsidR="00C8498F" w:rsidRPr="00B535C6" w:rsidRDefault="00C8498F"/>
    <w:p w:rsidR="00C8498F" w:rsidRDefault="00C8498F"/>
    <w:p w:rsidR="002C34B3" w:rsidRPr="00B535C6" w:rsidRDefault="002C34B3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lastRenderedPageBreak/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37" w:rsidRDefault="000A5437" w:rsidP="001956A0">
      <w:r>
        <w:separator/>
      </w:r>
    </w:p>
  </w:endnote>
  <w:endnote w:type="continuationSeparator" w:id="0">
    <w:p w:rsidR="000A5437" w:rsidRDefault="000A5437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7547B" w:rsidRPr="00F7547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37" w:rsidRDefault="000A5437" w:rsidP="001956A0">
      <w:r>
        <w:separator/>
      </w:r>
    </w:p>
  </w:footnote>
  <w:footnote w:type="continuationSeparator" w:id="0">
    <w:p w:rsidR="000A5437" w:rsidRDefault="000A5437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0A5437"/>
    <w:rsid w:val="000D51B9"/>
    <w:rsid w:val="000E6D6B"/>
    <w:rsid w:val="001472E7"/>
    <w:rsid w:val="0015402B"/>
    <w:rsid w:val="00195661"/>
    <w:rsid w:val="001956A0"/>
    <w:rsid w:val="00203F4C"/>
    <w:rsid w:val="002320CE"/>
    <w:rsid w:val="00261191"/>
    <w:rsid w:val="00283EFB"/>
    <w:rsid w:val="002C34B3"/>
    <w:rsid w:val="00342942"/>
    <w:rsid w:val="00565F76"/>
    <w:rsid w:val="005768DB"/>
    <w:rsid w:val="005D2B31"/>
    <w:rsid w:val="00693B68"/>
    <w:rsid w:val="00765C56"/>
    <w:rsid w:val="007D2E5F"/>
    <w:rsid w:val="00846270"/>
    <w:rsid w:val="00847822"/>
    <w:rsid w:val="0087139A"/>
    <w:rsid w:val="008F1525"/>
    <w:rsid w:val="009F3BF4"/>
    <w:rsid w:val="00A0219F"/>
    <w:rsid w:val="00A20B1B"/>
    <w:rsid w:val="00A45921"/>
    <w:rsid w:val="00AB73B8"/>
    <w:rsid w:val="00B535C6"/>
    <w:rsid w:val="00B83F36"/>
    <w:rsid w:val="00B90F7D"/>
    <w:rsid w:val="00C0651A"/>
    <w:rsid w:val="00C402A4"/>
    <w:rsid w:val="00C63D96"/>
    <w:rsid w:val="00C8498F"/>
    <w:rsid w:val="00C953FD"/>
    <w:rsid w:val="00D9043C"/>
    <w:rsid w:val="00F44C3E"/>
    <w:rsid w:val="00F7547B"/>
    <w:rsid w:val="00FA3339"/>
    <w:rsid w:val="00FB2C1F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53</cp:revision>
  <dcterms:created xsi:type="dcterms:W3CDTF">2021-04-04T07:10:00Z</dcterms:created>
  <dcterms:modified xsi:type="dcterms:W3CDTF">2021-04-07T06:20:00Z</dcterms:modified>
</cp:coreProperties>
</file>