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7ECF8" w14:textId="35F71ADB" w:rsidR="00E87572" w:rsidRDefault="003B1203">
      <w:r w:rsidRPr="003B1203">
        <w:drawing>
          <wp:anchor distT="0" distB="0" distL="114300" distR="114300" simplePos="0" relativeHeight="251658240" behindDoc="1" locked="0" layoutInCell="1" allowOverlap="1" wp14:anchorId="22C8740F" wp14:editId="799B5479">
            <wp:simplePos x="0" y="0"/>
            <wp:positionH relativeFrom="column">
              <wp:posOffset>2842260</wp:posOffset>
            </wp:positionH>
            <wp:positionV relativeFrom="paragraph">
              <wp:posOffset>4991735</wp:posOffset>
            </wp:positionV>
            <wp:extent cx="2377440" cy="3705225"/>
            <wp:effectExtent l="0" t="0" r="3810" b="9525"/>
            <wp:wrapTight wrapText="bothSides">
              <wp:wrapPolygon edited="0">
                <wp:start x="0" y="0"/>
                <wp:lineTo x="0" y="21544"/>
                <wp:lineTo x="21462" y="21544"/>
                <wp:lineTo x="21462" y="0"/>
                <wp:lineTo x="0" y="0"/>
              </wp:wrapPolygon>
            </wp:wrapTight>
            <wp:docPr id="62922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2297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1203">
        <w:drawing>
          <wp:inline distT="0" distB="0" distL="0" distR="0" wp14:anchorId="089EFED6" wp14:editId="4E58ED58">
            <wp:extent cx="4567407" cy="4953000"/>
            <wp:effectExtent l="0" t="0" r="5080" b="0"/>
            <wp:docPr id="1616585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5857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3327" cy="495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B78D4" w14:textId="15B0AD5A" w:rsidR="003B1203" w:rsidRDefault="003B1203">
      <w:r w:rsidRPr="003B1203">
        <w:drawing>
          <wp:inline distT="0" distB="0" distL="0" distR="0" wp14:anchorId="0C39364F" wp14:editId="108FEB4E">
            <wp:extent cx="2381250" cy="3715849"/>
            <wp:effectExtent l="0" t="0" r="0" b="0"/>
            <wp:docPr id="1289239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2398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0286" cy="372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4CE5E" w14:textId="55B46F5B" w:rsidR="003B1203" w:rsidRDefault="003B1203">
      <w:r w:rsidRPr="003B1203">
        <w:lastRenderedPageBreak/>
        <w:drawing>
          <wp:inline distT="0" distB="0" distL="0" distR="0" wp14:anchorId="0620DF56" wp14:editId="14C8841D">
            <wp:extent cx="4893310" cy="5575316"/>
            <wp:effectExtent l="0" t="0" r="2540" b="6350"/>
            <wp:docPr id="1898971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9713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8736" cy="558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79067" w14:textId="3C82E5FB" w:rsidR="003B1203" w:rsidRDefault="00D80137">
      <w:r w:rsidRPr="00D80137">
        <w:drawing>
          <wp:inline distT="0" distB="0" distL="0" distR="0" wp14:anchorId="04BD9CB7" wp14:editId="54D8A513">
            <wp:extent cx="3082290" cy="2687697"/>
            <wp:effectExtent l="0" t="0" r="3810" b="0"/>
            <wp:docPr id="661270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2704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5921" cy="26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6EF36" w14:textId="77777777" w:rsidR="007F07AD" w:rsidRDefault="007F07AD"/>
    <w:p w14:paraId="10709471" w14:textId="42881022" w:rsidR="007F07AD" w:rsidRDefault="00D16BD9">
      <w:r w:rsidRPr="00D16BD9">
        <w:drawing>
          <wp:inline distT="0" distB="0" distL="0" distR="0" wp14:anchorId="78DFB7D9" wp14:editId="2F606C43">
            <wp:extent cx="3807077" cy="4627880"/>
            <wp:effectExtent l="0" t="0" r="3175" b="1270"/>
            <wp:docPr id="329418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4188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7643" cy="464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51B5" w14:textId="77777777" w:rsidR="007F07AD" w:rsidRDefault="007F07AD"/>
    <w:p w14:paraId="77D73607" w14:textId="0DB18D79" w:rsidR="007F07AD" w:rsidRDefault="00D16BD9">
      <w:r w:rsidRPr="007F07AD">
        <w:drawing>
          <wp:inline distT="0" distB="0" distL="0" distR="0" wp14:anchorId="2EBFABF8" wp14:editId="7F9EE484">
            <wp:extent cx="2506980" cy="3285236"/>
            <wp:effectExtent l="0" t="0" r="7620" b="0"/>
            <wp:docPr id="1434345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3451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2895" cy="330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203"/>
    <w:rsid w:val="003B1203"/>
    <w:rsid w:val="004A3328"/>
    <w:rsid w:val="00695E7C"/>
    <w:rsid w:val="007F07AD"/>
    <w:rsid w:val="00C50195"/>
    <w:rsid w:val="00D16BD9"/>
    <w:rsid w:val="00D80137"/>
    <w:rsid w:val="00E8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7DBC9"/>
  <w15:chartTrackingRefBased/>
  <w15:docId w15:val="{6D6E4298-8392-437A-9F9B-AC83EB89C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2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2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2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2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2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2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2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2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2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2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2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2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2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2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2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2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2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2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12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2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12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12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12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2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12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2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2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12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MULLAPUDI</dc:creator>
  <cp:keywords/>
  <dc:description/>
  <cp:lastModifiedBy>YASWANTH MULLAPUDI</cp:lastModifiedBy>
  <cp:revision>1</cp:revision>
  <dcterms:created xsi:type="dcterms:W3CDTF">2025-06-11T13:17:00Z</dcterms:created>
  <dcterms:modified xsi:type="dcterms:W3CDTF">2025-06-11T14:13:00Z</dcterms:modified>
</cp:coreProperties>
</file>