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BFAF" w14:textId="77777777" w:rsidR="00C22019" w:rsidRPr="00C22019" w:rsidRDefault="00C22019" w:rsidP="00C22019">
      <w:pPr>
        <w:rPr>
          <w:b/>
          <w:bCs/>
          <w:sz w:val="28"/>
          <w:szCs w:val="28"/>
        </w:rPr>
      </w:pPr>
      <w:r w:rsidRPr="00C22019">
        <w:rPr>
          <w:b/>
          <w:bCs/>
          <w:sz w:val="28"/>
          <w:szCs w:val="28"/>
        </w:rPr>
        <w:t>Студент: Ятагани Клейди</w:t>
      </w:r>
    </w:p>
    <w:p w14:paraId="0C8139C0" w14:textId="5D2CCF69" w:rsidR="00C22019" w:rsidRPr="00C22019" w:rsidRDefault="00C22019" w:rsidP="00BF7C1A">
      <w:pPr>
        <w:rPr>
          <w:b/>
          <w:bCs/>
          <w:sz w:val="28"/>
          <w:szCs w:val="28"/>
        </w:rPr>
      </w:pPr>
      <w:r w:rsidRPr="00C22019">
        <w:rPr>
          <w:b/>
          <w:bCs/>
          <w:sz w:val="28"/>
          <w:szCs w:val="28"/>
        </w:rPr>
        <w:t>Группа: ИУ7-66и</w:t>
      </w:r>
    </w:p>
    <w:p w14:paraId="62172830" w14:textId="77777777" w:rsidR="00C22019" w:rsidRDefault="00C22019" w:rsidP="00BF7C1A">
      <w:pPr>
        <w:rPr>
          <w:rFonts w:ascii="Times New Roman" w:hAnsi="Times New Roman" w:cs="Times New Roman"/>
          <w:b/>
          <w:sz w:val="24"/>
          <w:szCs w:val="24"/>
        </w:rPr>
      </w:pPr>
    </w:p>
    <w:p w14:paraId="1144E5B1" w14:textId="549137D1" w:rsidR="00BF7C1A" w:rsidRPr="00C22019" w:rsidRDefault="00BF7C1A" w:rsidP="00BF7C1A">
      <w:pPr>
        <w:rPr>
          <w:rFonts w:ascii="Times New Roman" w:hAnsi="Times New Roman" w:cs="Times New Roman"/>
          <w:b/>
          <w:sz w:val="24"/>
          <w:szCs w:val="24"/>
        </w:rPr>
      </w:pPr>
      <w:r w:rsidRPr="00C22019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1B2C7857" w14:textId="77777777" w:rsidR="00BF7C1A" w:rsidRPr="00C22019" w:rsidRDefault="00BF7C1A" w:rsidP="00BF7C1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sz w:val="24"/>
          <w:szCs w:val="24"/>
        </w:rPr>
        <w:t>Дан смешанный, структурированный список (т.е. любой элемент списка может быть: символ, число или список).</w:t>
      </w:r>
    </w:p>
    <w:p w14:paraId="14116E8F" w14:textId="77777777" w:rsidR="00BF7C1A" w:rsidRPr="00C22019" w:rsidRDefault="00BF7C1A" w:rsidP="00BF7C1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sz w:val="24"/>
          <w:szCs w:val="24"/>
        </w:rPr>
        <w:t>Найти сумму четных чисел на всех уровнях заданного списка, лежащих в заданном интервале [</w:t>
      </w:r>
      <w:r w:rsidRPr="00C220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2019">
        <w:rPr>
          <w:rFonts w:ascii="Times New Roman" w:hAnsi="Times New Roman" w:cs="Times New Roman"/>
          <w:sz w:val="24"/>
          <w:szCs w:val="24"/>
        </w:rPr>
        <w:t xml:space="preserve">, </w:t>
      </w:r>
      <w:r w:rsidRPr="00C2201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2019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BCB2C54" w14:textId="77777777" w:rsidR="00BF7C1A" w:rsidRPr="00C22019" w:rsidRDefault="00BF7C1A" w:rsidP="00BF7C1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sz w:val="24"/>
          <w:szCs w:val="24"/>
        </w:rPr>
        <w:t xml:space="preserve">Добавить найденную сумму к исходному списку, в качестве  </w:t>
      </w:r>
      <w:r w:rsidRPr="00C22019">
        <w:rPr>
          <w:rFonts w:ascii="Times New Roman" w:hAnsi="Times New Roman" w:cs="Times New Roman"/>
          <w:b/>
          <w:sz w:val="24"/>
          <w:szCs w:val="24"/>
        </w:rPr>
        <w:t>К</w:t>
      </w:r>
      <w:r w:rsidRPr="00C22019">
        <w:rPr>
          <w:rFonts w:ascii="Times New Roman" w:hAnsi="Times New Roman" w:cs="Times New Roman"/>
          <w:sz w:val="24"/>
          <w:szCs w:val="24"/>
        </w:rPr>
        <w:t>-ого элемента верхнего уровня или в конец. Если чисел нет, сообщить об этом.</w:t>
      </w:r>
    </w:p>
    <w:p w14:paraId="3C707E30" w14:textId="77777777" w:rsidR="003E0994" w:rsidRPr="00C22019" w:rsidRDefault="003E0994" w:rsidP="00BF7C1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42A5D207" w14:textId="77777777" w:rsidR="003E0994" w:rsidRPr="00C22019" w:rsidRDefault="003E0994" w:rsidP="003E09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sz w:val="24"/>
          <w:szCs w:val="24"/>
        </w:rPr>
        <w:t xml:space="preserve">*Преобразовать </w:t>
      </w:r>
      <w:r w:rsidR="0094139C" w:rsidRPr="00C22019">
        <w:rPr>
          <w:rFonts w:ascii="Times New Roman" w:hAnsi="Times New Roman" w:cs="Times New Roman"/>
          <w:sz w:val="24"/>
          <w:szCs w:val="24"/>
        </w:rPr>
        <w:t xml:space="preserve">исходный </w:t>
      </w:r>
      <w:r w:rsidRPr="00C22019">
        <w:rPr>
          <w:rFonts w:ascii="Times New Roman" w:hAnsi="Times New Roman" w:cs="Times New Roman"/>
          <w:sz w:val="24"/>
          <w:szCs w:val="24"/>
        </w:rPr>
        <w:t xml:space="preserve">список в одноуровневый, сохранив порядок, но удалив числа (для </w:t>
      </w:r>
      <w:r w:rsidRPr="00C2201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22019">
        <w:rPr>
          <w:rFonts w:ascii="Times New Roman" w:hAnsi="Times New Roman" w:cs="Times New Roman"/>
          <w:sz w:val="24"/>
          <w:szCs w:val="24"/>
        </w:rPr>
        <w:t>-х баллов).</w:t>
      </w:r>
    </w:p>
    <w:p w14:paraId="6E77212B" w14:textId="77777777" w:rsidR="00BF7C1A" w:rsidRPr="00C22019" w:rsidRDefault="003E0994" w:rsidP="003E099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color w:val="FF0000"/>
          <w:sz w:val="24"/>
          <w:szCs w:val="24"/>
        </w:rPr>
        <w:t>!!!</w:t>
      </w:r>
      <w:r w:rsidRPr="00C22019">
        <w:rPr>
          <w:rFonts w:ascii="Times New Roman" w:hAnsi="Times New Roman" w:cs="Times New Roman"/>
          <w:sz w:val="24"/>
          <w:szCs w:val="24"/>
        </w:rPr>
        <w:t xml:space="preserve"> </w:t>
      </w:r>
      <w:r w:rsidR="00BF7C1A" w:rsidRPr="00C22019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BF7C1A" w:rsidRPr="00C22019">
        <w:rPr>
          <w:rFonts w:ascii="Times New Roman" w:hAnsi="Times New Roman" w:cs="Times New Roman"/>
          <w:b/>
          <w:sz w:val="24"/>
          <w:szCs w:val="24"/>
        </w:rPr>
        <w:t>свои</w:t>
      </w:r>
      <w:r w:rsidR="00BF7C1A" w:rsidRPr="00C22019">
        <w:rPr>
          <w:rFonts w:ascii="Times New Roman" w:hAnsi="Times New Roman" w:cs="Times New Roman"/>
          <w:sz w:val="24"/>
          <w:szCs w:val="24"/>
        </w:rPr>
        <w:t xml:space="preserve"> функции и базисные, основные функции.</w:t>
      </w:r>
    </w:p>
    <w:p w14:paraId="6B406B86" w14:textId="77777777" w:rsidR="003E0994" w:rsidRPr="00C22019" w:rsidRDefault="003E0994" w:rsidP="00BF7C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color w:val="FF0000"/>
          <w:sz w:val="24"/>
          <w:szCs w:val="24"/>
        </w:rPr>
        <w:t>!!!</w:t>
      </w:r>
      <w:r w:rsidRPr="00C22019">
        <w:rPr>
          <w:rFonts w:ascii="Times New Roman" w:hAnsi="Times New Roman" w:cs="Times New Roman"/>
          <w:sz w:val="24"/>
          <w:szCs w:val="24"/>
        </w:rPr>
        <w:t xml:space="preserve"> </w:t>
      </w:r>
      <w:r w:rsidR="00BF7C1A" w:rsidRPr="00C22019">
        <w:rPr>
          <w:rFonts w:ascii="Times New Roman" w:hAnsi="Times New Roman" w:cs="Times New Roman"/>
          <w:sz w:val="24"/>
          <w:szCs w:val="24"/>
        </w:rPr>
        <w:t xml:space="preserve">Реализовать свои функции </w:t>
      </w:r>
      <w:r w:rsidR="00BF7C1A" w:rsidRPr="00C22019">
        <w:rPr>
          <w:rFonts w:ascii="Times New Roman" w:hAnsi="Times New Roman" w:cs="Times New Roman"/>
          <w:b/>
          <w:sz w:val="24"/>
          <w:szCs w:val="24"/>
        </w:rPr>
        <w:t>двумя</w:t>
      </w:r>
      <w:r w:rsidR="00BF7C1A" w:rsidRPr="00C22019">
        <w:rPr>
          <w:rFonts w:ascii="Times New Roman" w:hAnsi="Times New Roman" w:cs="Times New Roman"/>
          <w:sz w:val="24"/>
          <w:szCs w:val="24"/>
        </w:rPr>
        <w:t xml:space="preserve"> способами: рекурсивно и с помощью основных функционалов. </w:t>
      </w:r>
    </w:p>
    <w:p w14:paraId="2169EC17" w14:textId="3D7B92FA" w:rsidR="00BF7C1A" w:rsidRDefault="003E0994" w:rsidP="00BF7C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2019">
        <w:rPr>
          <w:rFonts w:ascii="Times New Roman" w:hAnsi="Times New Roman" w:cs="Times New Roman"/>
          <w:color w:val="FF0000"/>
          <w:sz w:val="24"/>
          <w:szCs w:val="24"/>
        </w:rPr>
        <w:t>!!!</w:t>
      </w:r>
      <w:r w:rsidRPr="00C22019">
        <w:rPr>
          <w:rFonts w:ascii="Times New Roman" w:hAnsi="Times New Roman" w:cs="Times New Roman"/>
          <w:sz w:val="24"/>
          <w:szCs w:val="24"/>
        </w:rPr>
        <w:t xml:space="preserve"> </w:t>
      </w:r>
      <w:r w:rsidR="00BF7C1A" w:rsidRPr="00C22019">
        <w:rPr>
          <w:rFonts w:ascii="Times New Roman" w:hAnsi="Times New Roman" w:cs="Times New Roman"/>
          <w:sz w:val="24"/>
          <w:szCs w:val="24"/>
        </w:rPr>
        <w:t>Указать назначение своих функций и параметров.</w:t>
      </w:r>
    </w:p>
    <w:p w14:paraId="48C24335" w14:textId="5F991F8B" w:rsidR="00C22019" w:rsidRDefault="00C22019" w:rsidP="00BF7C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A506E" w14:textId="1B1DD859" w:rsidR="00C22019" w:rsidRDefault="00C22019" w:rsidP="00BF7C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182B5" w14:textId="77777777" w:rsidR="00C22019" w:rsidRDefault="00C22019" w:rsidP="00BF7C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2FF2D" w14:textId="76B431BE" w:rsidR="00C22019" w:rsidRDefault="00C22019" w:rsidP="00BF7C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15756" w14:textId="77777777" w:rsidR="00C22019" w:rsidRPr="00E44DAB" w:rsidRDefault="00C22019" w:rsidP="00C22019">
      <w:r w:rsidRPr="00E44DAB">
        <w:t>Part 1</w:t>
      </w:r>
    </w:p>
    <w:p w14:paraId="5EF06A10" w14:textId="77777777" w:rsidR="00C22019" w:rsidRPr="00E44DAB" w:rsidRDefault="00C22019" w:rsidP="00C22019">
      <w:r w:rsidRPr="00E44DAB">
        <w:t>Вычисляет сумму четных чисел от a до b</w:t>
      </w:r>
    </w:p>
    <w:p w14:paraId="4821D056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get_sum_helper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 sum)</w:t>
      </w:r>
    </w:p>
    <w:p w14:paraId="54425BFE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10CFF69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1532E39B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(null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) </w:t>
      </w:r>
    </w:p>
    <w:p w14:paraId="5C527D5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sum</w:t>
      </w:r>
    </w:p>
    <w:p w14:paraId="63A01A4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101CBFD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39F7FE0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listp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</w:t>
      </w:r>
    </w:p>
    <w:p w14:paraId="79D966D3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get_sum_helper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a b (</w:t>
      </w:r>
      <w:proofErr w:type="spellStart"/>
      <w:r w:rsidRPr="00E44DAB">
        <w:rPr>
          <w:lang w:val="en-US"/>
        </w:rPr>
        <w:t>get_sum_helper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a b sum))</w:t>
      </w:r>
    </w:p>
    <w:p w14:paraId="244A986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5CC562A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1B67C76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lastRenderedPageBreak/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(and</w:t>
      </w:r>
    </w:p>
    <w:p w14:paraId="775A004D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numberp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</w:t>
      </w:r>
    </w:p>
    <w:p w14:paraId="52CA7F2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evenp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</w:t>
      </w:r>
    </w:p>
    <w:p w14:paraId="3D7D2508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(or</w:t>
      </w:r>
    </w:p>
    <w:p w14:paraId="05027548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(and (&gt;= a (car </w:t>
      </w:r>
      <w:proofErr w:type="spellStart"/>
      <w:r w:rsidRPr="00E44DAB">
        <w:rPr>
          <w:lang w:val="en-US"/>
        </w:rPr>
        <w:t>lst</w:t>
      </w:r>
      <w:proofErr w:type="spellEnd"/>
      <w:proofErr w:type="gramStart"/>
      <w:r w:rsidRPr="00E44DAB">
        <w:rPr>
          <w:lang w:val="en-US"/>
        </w:rPr>
        <w:t>))(</w:t>
      </w:r>
      <w:proofErr w:type="gramEnd"/>
      <w:r w:rsidRPr="00E44DAB">
        <w:rPr>
          <w:lang w:val="en-US"/>
        </w:rPr>
        <w:t xml:space="preserve">&lt;= b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)))</w:t>
      </w:r>
    </w:p>
    <w:p w14:paraId="4A5A08A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(and (&lt;= a (car </w:t>
      </w:r>
      <w:proofErr w:type="spellStart"/>
      <w:r w:rsidRPr="00E44DAB">
        <w:rPr>
          <w:lang w:val="en-US"/>
        </w:rPr>
        <w:t>lst</w:t>
      </w:r>
      <w:proofErr w:type="spellEnd"/>
      <w:proofErr w:type="gramStart"/>
      <w:r w:rsidRPr="00E44DAB">
        <w:rPr>
          <w:lang w:val="en-US"/>
        </w:rPr>
        <w:t>))(</w:t>
      </w:r>
      <w:proofErr w:type="gramEnd"/>
      <w:r w:rsidRPr="00E44DAB">
        <w:rPr>
          <w:lang w:val="en-US"/>
        </w:rPr>
        <w:t xml:space="preserve">&gt;= b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)))</w:t>
      </w:r>
    </w:p>
    <w:p w14:paraId="7B0B8D3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0534816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4A55C00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get_sum_helper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) a b (+ sum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)))</w:t>
      </w:r>
    </w:p>
    <w:p w14:paraId="56B3FA4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51951856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5FD36AF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get_sum_helper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a b sum)</w:t>
      </w:r>
    </w:p>
    <w:p w14:paraId="4CBB69C2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4CD5241F" w14:textId="77777777" w:rsidR="00C22019" w:rsidRPr="00E44DAB" w:rsidRDefault="00C22019" w:rsidP="00C22019">
      <w:r w:rsidRPr="00E44DAB">
        <w:tab/>
        <w:t>)</w:t>
      </w:r>
    </w:p>
    <w:p w14:paraId="27D7A1A3" w14:textId="77777777" w:rsidR="00C22019" w:rsidRPr="00E44DAB" w:rsidRDefault="00C22019" w:rsidP="00C22019">
      <w:r w:rsidRPr="00E44DAB">
        <w:t>)</w:t>
      </w:r>
    </w:p>
    <w:p w14:paraId="1660C508" w14:textId="77777777" w:rsidR="00C22019" w:rsidRPr="00E44DAB" w:rsidRDefault="00C22019" w:rsidP="00C22019"/>
    <w:p w14:paraId="19737D14" w14:textId="77777777" w:rsidR="00C22019" w:rsidRPr="00E44DAB" w:rsidRDefault="00C22019" w:rsidP="00C22019"/>
    <w:p w14:paraId="7E923271" w14:textId="77777777" w:rsidR="00C22019" w:rsidRPr="00E44DAB" w:rsidRDefault="00C22019" w:rsidP="00C22019">
      <w:r w:rsidRPr="00E44DAB">
        <w:t>Вспомогательная функция-обертка для вычисления суммы</w:t>
      </w:r>
    </w:p>
    <w:p w14:paraId="49A6128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get_sum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</w:t>
      </w:r>
    </w:p>
    <w:p w14:paraId="0320F00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get_sum_helper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 0))</w:t>
      </w:r>
    </w:p>
    <w:p w14:paraId="21A4039F" w14:textId="77777777" w:rsidR="00C22019" w:rsidRPr="00E44DAB" w:rsidRDefault="00C22019" w:rsidP="00C22019">
      <w:pPr>
        <w:rPr>
          <w:lang w:val="en-US"/>
        </w:rPr>
      </w:pPr>
    </w:p>
    <w:p w14:paraId="2C2BB984" w14:textId="77777777" w:rsidR="00C22019" w:rsidRPr="00E44DAB" w:rsidRDefault="00C22019" w:rsidP="00C22019">
      <w:pPr>
        <w:rPr>
          <w:lang w:val="en-US"/>
        </w:rPr>
      </w:pPr>
    </w:p>
    <w:p w14:paraId="2478C3C3" w14:textId="77777777" w:rsidR="00C22019" w:rsidRPr="00E44DAB" w:rsidRDefault="00C22019" w:rsidP="00C22019">
      <w:r w:rsidRPr="00E44DAB">
        <w:t>Проверяет, что в списке есть числа</w:t>
      </w:r>
    </w:p>
    <w:p w14:paraId="47FADC44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check_nums_helper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check)</w:t>
      </w:r>
    </w:p>
    <w:p w14:paraId="7DE1010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3BF17210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38B1A7DB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(or (null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check)</w:t>
      </w:r>
    </w:p>
    <w:p w14:paraId="1281407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check</w:t>
      </w:r>
    </w:p>
    <w:p w14:paraId="03921E9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17AD7F00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lastRenderedPageBreak/>
        <w:tab/>
      </w:r>
      <w:r w:rsidRPr="00E44DAB">
        <w:rPr>
          <w:lang w:val="en-US"/>
        </w:rPr>
        <w:tab/>
        <w:t>(</w:t>
      </w:r>
    </w:p>
    <w:p w14:paraId="75EDD02E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numberp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</w:t>
      </w:r>
    </w:p>
    <w:p w14:paraId="3F5862DB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3CD545F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5CEB2AB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listp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))</w:t>
      </w:r>
    </w:p>
    <w:p w14:paraId="44D1A716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check_nums_helper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(</w:t>
      </w:r>
      <w:proofErr w:type="spellStart"/>
      <w:r w:rsidRPr="00E44DAB">
        <w:rPr>
          <w:lang w:val="en-US"/>
        </w:rPr>
        <w:t>check_nums_helper</w:t>
      </w:r>
      <w:proofErr w:type="spellEnd"/>
      <w:r w:rsidRPr="00E44DAB">
        <w:rPr>
          <w:lang w:val="en-US"/>
        </w:rPr>
        <w:t xml:space="preserve">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check))</w:t>
      </w:r>
    </w:p>
    <w:p w14:paraId="3A03C83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3E24BBE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224A33B0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check_nums_helper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 check)</w:t>
      </w:r>
    </w:p>
    <w:p w14:paraId="13ADB072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0956C029" w14:textId="77777777" w:rsidR="00C22019" w:rsidRPr="00E44DAB" w:rsidRDefault="00C22019" w:rsidP="00C22019">
      <w:r w:rsidRPr="00E44DAB">
        <w:tab/>
        <w:t>)</w:t>
      </w:r>
    </w:p>
    <w:p w14:paraId="6016A7F4" w14:textId="77777777" w:rsidR="00C22019" w:rsidRPr="00E44DAB" w:rsidRDefault="00C22019" w:rsidP="00C22019">
      <w:r w:rsidRPr="00E44DAB">
        <w:t>)</w:t>
      </w:r>
    </w:p>
    <w:p w14:paraId="60362B48" w14:textId="77777777" w:rsidR="00C22019" w:rsidRPr="00E44DAB" w:rsidRDefault="00C22019" w:rsidP="00C22019"/>
    <w:p w14:paraId="19275BB9" w14:textId="77777777" w:rsidR="00C22019" w:rsidRPr="00E44DAB" w:rsidRDefault="00C22019" w:rsidP="00C22019"/>
    <w:p w14:paraId="15F697A2" w14:textId="77777777" w:rsidR="00C22019" w:rsidRPr="00E44DAB" w:rsidRDefault="00C22019" w:rsidP="00C22019">
      <w:r w:rsidRPr="00E44DAB">
        <w:t>Вспомогательная функция обертка для проверки, что в списке есть числа</w:t>
      </w:r>
    </w:p>
    <w:p w14:paraId="3023EA0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check_nums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6CD5257E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check_nums_helper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nil))</w:t>
      </w:r>
    </w:p>
    <w:p w14:paraId="480C39A6" w14:textId="77777777" w:rsidR="00C22019" w:rsidRPr="00E44DAB" w:rsidRDefault="00C22019" w:rsidP="00C22019">
      <w:pPr>
        <w:rPr>
          <w:lang w:val="en-US"/>
        </w:rPr>
      </w:pPr>
    </w:p>
    <w:p w14:paraId="180C7E48" w14:textId="77777777" w:rsidR="00C22019" w:rsidRPr="00E44DAB" w:rsidRDefault="00C22019" w:rsidP="00C22019">
      <w:pPr>
        <w:rPr>
          <w:lang w:val="en-US"/>
        </w:rPr>
      </w:pPr>
    </w:p>
    <w:p w14:paraId="325555FE" w14:textId="77777777" w:rsidR="00C22019" w:rsidRPr="00E44DAB" w:rsidRDefault="00C22019" w:rsidP="00C22019">
      <w:r w:rsidRPr="00E44DAB">
        <w:t>Функция вставки элемента на k-ую позицию:</w:t>
      </w:r>
    </w:p>
    <w:p w14:paraId="0ED0AFD8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insert_element_helper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k element </w:t>
      </w:r>
      <w:proofErr w:type="spellStart"/>
      <w:r w:rsidRPr="00E44DAB">
        <w:rPr>
          <w:lang w:val="en-US"/>
        </w:rPr>
        <w:t>new_lst</w:t>
      </w:r>
      <w:proofErr w:type="spellEnd"/>
      <w:r w:rsidRPr="00E44DAB">
        <w:rPr>
          <w:lang w:val="en-US"/>
        </w:rPr>
        <w:t>)</w:t>
      </w:r>
    </w:p>
    <w:p w14:paraId="76F6984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6D3CDF7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5354D16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(null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77F37200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proofErr w:type="spellStart"/>
      <w:r w:rsidRPr="00E44DAB">
        <w:rPr>
          <w:lang w:val="en-US"/>
        </w:rPr>
        <w:t>new_lst</w:t>
      </w:r>
      <w:proofErr w:type="spellEnd"/>
    </w:p>
    <w:p w14:paraId="516972AB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5560EFF3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02E2115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(= k 0)</w:t>
      </w:r>
    </w:p>
    <w:p w14:paraId="35C05588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lastRenderedPageBreak/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insert_element_helper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) (- k 1) element (cons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) (cons element </w:t>
      </w:r>
      <w:proofErr w:type="spellStart"/>
      <w:r w:rsidRPr="00E44DAB">
        <w:rPr>
          <w:lang w:val="en-US"/>
        </w:rPr>
        <w:t>new_lst</w:t>
      </w:r>
      <w:proofErr w:type="spellEnd"/>
      <w:r w:rsidRPr="00E44DAB">
        <w:rPr>
          <w:lang w:val="en-US"/>
        </w:rPr>
        <w:t>)))</w:t>
      </w:r>
    </w:p>
    <w:p w14:paraId="2E9DFFD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7E6D1693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3A07F113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insert_element_helper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cdr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) (- k 1) element (cons (car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) </w:t>
      </w:r>
      <w:proofErr w:type="spellStart"/>
      <w:r w:rsidRPr="00E44DAB">
        <w:rPr>
          <w:lang w:val="en-US"/>
        </w:rPr>
        <w:t>new_lst</w:t>
      </w:r>
      <w:proofErr w:type="spellEnd"/>
      <w:r w:rsidRPr="00E44DAB">
        <w:rPr>
          <w:lang w:val="en-US"/>
        </w:rPr>
        <w:t>))</w:t>
      </w:r>
    </w:p>
    <w:p w14:paraId="5DB8407D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008EEC68" w14:textId="77777777" w:rsidR="00C22019" w:rsidRPr="00E44DAB" w:rsidRDefault="00C22019" w:rsidP="00C22019">
      <w:r w:rsidRPr="00E44DAB">
        <w:tab/>
        <w:t>)</w:t>
      </w:r>
    </w:p>
    <w:p w14:paraId="061001F7" w14:textId="77777777" w:rsidR="00C22019" w:rsidRPr="00E44DAB" w:rsidRDefault="00C22019" w:rsidP="00C22019">
      <w:r w:rsidRPr="00E44DAB">
        <w:t>)</w:t>
      </w:r>
    </w:p>
    <w:p w14:paraId="2F280C57" w14:textId="77777777" w:rsidR="00C22019" w:rsidRPr="00E44DAB" w:rsidRDefault="00C22019" w:rsidP="00C22019"/>
    <w:p w14:paraId="2E6E4001" w14:textId="77777777" w:rsidR="00C22019" w:rsidRPr="00E44DAB" w:rsidRDefault="00C22019" w:rsidP="00C22019"/>
    <w:p w14:paraId="569A2B1C" w14:textId="77777777" w:rsidR="00C22019" w:rsidRPr="00E44DAB" w:rsidRDefault="00C22019" w:rsidP="00C22019">
      <w:r w:rsidRPr="00E44DAB">
        <w:t>Вспомогательная функция-обертка для вставки элемента на k-ую позицию:</w:t>
      </w:r>
    </w:p>
    <w:p w14:paraId="7374B0F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insert_element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k element)</w:t>
      </w:r>
    </w:p>
    <w:p w14:paraId="5EB5E984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(reverse (</w:t>
      </w:r>
      <w:proofErr w:type="spellStart"/>
      <w:r w:rsidRPr="00E44DAB">
        <w:rPr>
          <w:lang w:val="en-US"/>
        </w:rPr>
        <w:t>insert_element_helper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k element nil)))</w:t>
      </w:r>
    </w:p>
    <w:p w14:paraId="03CC5B7A" w14:textId="77777777" w:rsidR="00C22019" w:rsidRPr="00E44DAB" w:rsidRDefault="00C22019" w:rsidP="00C22019">
      <w:pPr>
        <w:rPr>
          <w:lang w:val="en-US"/>
        </w:rPr>
      </w:pPr>
    </w:p>
    <w:p w14:paraId="51DE07B9" w14:textId="77777777" w:rsidR="00C22019" w:rsidRPr="00E44DAB" w:rsidRDefault="00C22019" w:rsidP="00C22019">
      <w:pPr>
        <w:rPr>
          <w:lang w:val="en-US"/>
        </w:rPr>
      </w:pPr>
    </w:p>
    <w:p w14:paraId="4DDB2B15" w14:textId="77777777" w:rsidR="00C22019" w:rsidRPr="00E44DAB" w:rsidRDefault="00C22019" w:rsidP="00C22019">
      <w:r w:rsidRPr="00E44DAB">
        <w:t>Функция, которая определяет, есть ли в списке числа, если есть, то она вычисляет сумму четных чисел между a и b и вставляет на k-ую позицию списка, иначе выводит сообщение, что чисел нет:</w:t>
      </w:r>
    </w:p>
    <w:p w14:paraId="6C10AD8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task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 k)</w:t>
      </w:r>
    </w:p>
    <w:p w14:paraId="56DDF94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1CB0B53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4223EC9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check_nums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773779B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insert_element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k (</w:t>
      </w:r>
      <w:proofErr w:type="spellStart"/>
      <w:r w:rsidRPr="00E44DAB">
        <w:rPr>
          <w:lang w:val="en-US"/>
        </w:rPr>
        <w:t>get_sum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b))</w:t>
      </w:r>
    </w:p>
    <w:p w14:paraId="2645A27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5877B86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((</w:t>
      </w:r>
      <w:proofErr w:type="spellStart"/>
      <w:r w:rsidRPr="00E44DAB">
        <w:rPr>
          <w:lang w:val="en-US"/>
        </w:rPr>
        <w:t>princ</w:t>
      </w:r>
      <w:proofErr w:type="spellEnd"/>
      <w:r w:rsidRPr="00E44DAB">
        <w:rPr>
          <w:lang w:val="en-US"/>
        </w:rPr>
        <w:t xml:space="preserve"> "There are no numbers in the list"))</w:t>
      </w:r>
    </w:p>
    <w:p w14:paraId="03E93DB4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t>)</w:t>
      </w:r>
    </w:p>
    <w:p w14:paraId="25F0DB6A" w14:textId="77777777" w:rsidR="00C22019" w:rsidRPr="00E44DAB" w:rsidRDefault="00C22019" w:rsidP="00C22019">
      <w:r w:rsidRPr="00E44DAB">
        <w:t>)</w:t>
      </w:r>
    </w:p>
    <w:p w14:paraId="241E2DC1" w14:textId="77777777" w:rsidR="00C22019" w:rsidRPr="00E44DAB" w:rsidRDefault="00C22019" w:rsidP="00C22019"/>
    <w:p w14:paraId="3E974217" w14:textId="77777777" w:rsidR="00C22019" w:rsidRDefault="00C22019" w:rsidP="00C22019"/>
    <w:p w14:paraId="68B3AA1F" w14:textId="77777777" w:rsidR="00C22019" w:rsidRDefault="00C22019" w:rsidP="00C22019"/>
    <w:p w14:paraId="34CDFA17" w14:textId="4BCF3F13" w:rsidR="00C22019" w:rsidRPr="00E44DAB" w:rsidRDefault="00C22019" w:rsidP="00C22019">
      <w:r w:rsidRPr="00E44DAB">
        <w:lastRenderedPageBreak/>
        <w:t>Part 2 - Functional</w:t>
      </w:r>
    </w:p>
    <w:p w14:paraId="5D0007F0" w14:textId="77777777" w:rsidR="00C22019" w:rsidRPr="00E44DAB" w:rsidRDefault="00C22019" w:rsidP="00C22019"/>
    <w:p w14:paraId="653D7C3E" w14:textId="77777777" w:rsidR="00C22019" w:rsidRPr="00E44DAB" w:rsidRDefault="00C22019" w:rsidP="00C22019">
      <w:r w:rsidRPr="00E44DAB">
        <w:t>Функция, возвращающая список четных чисел между a и b:</w:t>
      </w:r>
    </w:p>
    <w:p w14:paraId="02D4529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get_between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</w:t>
      </w:r>
    </w:p>
    <w:p w14:paraId="2671D65B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mapcan</w:t>
      </w:r>
      <w:proofErr w:type="spellEnd"/>
      <w:r w:rsidRPr="00E44DAB">
        <w:rPr>
          <w:lang w:val="en-US"/>
        </w:rPr>
        <w:t xml:space="preserve"> #'(lambda (x)</w:t>
      </w:r>
    </w:p>
    <w:p w14:paraId="783936ED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45FD191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19B8258E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(and</w:t>
      </w:r>
    </w:p>
    <w:p w14:paraId="488573C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numberp</w:t>
      </w:r>
      <w:proofErr w:type="spellEnd"/>
      <w:r w:rsidRPr="00E44DAB">
        <w:rPr>
          <w:lang w:val="en-US"/>
        </w:rPr>
        <w:t xml:space="preserve"> x)</w:t>
      </w:r>
    </w:p>
    <w:p w14:paraId="42B7862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evenp</w:t>
      </w:r>
      <w:proofErr w:type="spellEnd"/>
      <w:r w:rsidRPr="00E44DAB">
        <w:rPr>
          <w:lang w:val="en-US"/>
        </w:rPr>
        <w:t xml:space="preserve"> x)</w:t>
      </w:r>
    </w:p>
    <w:p w14:paraId="15A2D02D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(or</w:t>
      </w:r>
    </w:p>
    <w:p w14:paraId="22191CCD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(and (&gt;= a </w:t>
      </w:r>
      <w:proofErr w:type="gramStart"/>
      <w:r w:rsidRPr="00E44DAB">
        <w:rPr>
          <w:lang w:val="en-US"/>
        </w:rPr>
        <w:t>x)(</w:t>
      </w:r>
      <w:proofErr w:type="gramEnd"/>
      <w:r w:rsidRPr="00E44DAB">
        <w:rPr>
          <w:lang w:val="en-US"/>
        </w:rPr>
        <w:t>&lt;= b x))</w:t>
      </w:r>
    </w:p>
    <w:p w14:paraId="38729EC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 xml:space="preserve">(and (&lt;= a </w:t>
      </w:r>
      <w:proofErr w:type="gramStart"/>
      <w:r w:rsidRPr="00E44DAB">
        <w:rPr>
          <w:lang w:val="en-US"/>
        </w:rPr>
        <w:t>x)(</w:t>
      </w:r>
      <w:proofErr w:type="gramEnd"/>
      <w:r w:rsidRPr="00E44DAB">
        <w:rPr>
          <w:lang w:val="en-US"/>
        </w:rPr>
        <w:t>&gt;= b x))</w:t>
      </w:r>
    </w:p>
    <w:p w14:paraId="2041AB2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1250E5B8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44898DC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(cons x nil)</w:t>
      </w:r>
    </w:p>
    <w:p w14:paraId="6C11AFA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7D8CDD74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20189D1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listp</w:t>
      </w:r>
      <w:proofErr w:type="spellEnd"/>
      <w:r w:rsidRPr="00E44DAB">
        <w:rPr>
          <w:lang w:val="en-US"/>
        </w:rPr>
        <w:t xml:space="preserve"> x)</w:t>
      </w:r>
    </w:p>
    <w:p w14:paraId="6B4FF94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get_between</w:t>
      </w:r>
      <w:proofErr w:type="spellEnd"/>
      <w:r w:rsidRPr="00E44DAB">
        <w:rPr>
          <w:lang w:val="en-US"/>
        </w:rPr>
        <w:t xml:space="preserve"> x a b)</w:t>
      </w:r>
    </w:p>
    <w:p w14:paraId="761B559C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11B037B0" w14:textId="77777777" w:rsidR="00C22019" w:rsidRPr="00E44DAB" w:rsidRDefault="00C22019" w:rsidP="00C22019">
      <w:r w:rsidRPr="00E44DAB">
        <w:tab/>
      </w:r>
      <w:r w:rsidRPr="00E44DAB">
        <w:tab/>
        <w:t>)</w:t>
      </w:r>
    </w:p>
    <w:p w14:paraId="305511B6" w14:textId="77777777" w:rsidR="00C22019" w:rsidRPr="00E44DAB" w:rsidRDefault="00C22019" w:rsidP="00C22019">
      <w:r w:rsidRPr="00E44DAB">
        <w:tab/>
      </w:r>
      <w:r w:rsidRPr="00E44DAB">
        <w:tab/>
        <w:t>) lst</w:t>
      </w:r>
    </w:p>
    <w:p w14:paraId="4A95447D" w14:textId="77777777" w:rsidR="00C22019" w:rsidRPr="00E44DAB" w:rsidRDefault="00C22019" w:rsidP="00C22019">
      <w:r w:rsidRPr="00E44DAB">
        <w:tab/>
        <w:t>)</w:t>
      </w:r>
    </w:p>
    <w:p w14:paraId="5B71534A" w14:textId="77777777" w:rsidR="00C22019" w:rsidRPr="00E44DAB" w:rsidRDefault="00C22019" w:rsidP="00C22019">
      <w:r w:rsidRPr="00E44DAB">
        <w:t>)</w:t>
      </w:r>
    </w:p>
    <w:p w14:paraId="25951C98" w14:textId="77777777" w:rsidR="00C22019" w:rsidRPr="00E44DAB" w:rsidRDefault="00C22019" w:rsidP="00C22019"/>
    <w:p w14:paraId="6476BD79" w14:textId="77777777" w:rsidR="00C22019" w:rsidRPr="00E44DAB" w:rsidRDefault="00C22019" w:rsidP="00C22019"/>
    <w:p w14:paraId="39F4E751" w14:textId="77777777" w:rsidR="00C22019" w:rsidRDefault="00C22019" w:rsidP="00C22019"/>
    <w:p w14:paraId="4DD5D52E" w14:textId="77777777" w:rsidR="00C22019" w:rsidRDefault="00C22019" w:rsidP="00C22019"/>
    <w:p w14:paraId="3A4FA506" w14:textId="035ACF78" w:rsidR="00C22019" w:rsidRPr="00E44DAB" w:rsidRDefault="00C22019" w:rsidP="00C22019">
      <w:r w:rsidRPr="00E44DAB">
        <w:lastRenderedPageBreak/>
        <w:t>Функция, возвращающая сумму четных чисел между a и b:</w:t>
      </w:r>
    </w:p>
    <w:p w14:paraId="1C7A976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get_sum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</w:t>
      </w:r>
    </w:p>
    <w:p w14:paraId="260ECAB8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(reduce #'+ (</w:t>
      </w:r>
      <w:proofErr w:type="spellStart"/>
      <w:r w:rsidRPr="00E44DAB">
        <w:rPr>
          <w:lang w:val="en-US"/>
        </w:rPr>
        <w:t>get_between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b)))</w:t>
      </w:r>
    </w:p>
    <w:p w14:paraId="2083C432" w14:textId="77777777" w:rsidR="00C22019" w:rsidRPr="00E44DAB" w:rsidRDefault="00C22019" w:rsidP="00C22019">
      <w:pPr>
        <w:rPr>
          <w:lang w:val="en-US"/>
        </w:rPr>
      </w:pPr>
    </w:p>
    <w:p w14:paraId="7A0A7359" w14:textId="77777777" w:rsidR="00C22019" w:rsidRPr="00E44DAB" w:rsidRDefault="00C22019" w:rsidP="00C22019">
      <w:pPr>
        <w:rPr>
          <w:lang w:val="en-US"/>
        </w:rPr>
      </w:pPr>
    </w:p>
    <w:p w14:paraId="7DF81E94" w14:textId="77777777" w:rsidR="00C22019" w:rsidRPr="00E44DAB" w:rsidRDefault="00C22019" w:rsidP="00C22019">
      <w:r w:rsidRPr="00E44DAB">
        <w:t>Функция, возвращающая список из t и nil, соответствующих проверке каждого элемента на число:</w:t>
      </w:r>
    </w:p>
    <w:p w14:paraId="32BA20B5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is_nums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29858CDB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mapcan</w:t>
      </w:r>
      <w:proofErr w:type="spellEnd"/>
      <w:r w:rsidRPr="00E44DAB">
        <w:rPr>
          <w:lang w:val="en-US"/>
        </w:rPr>
        <w:t xml:space="preserve"> #'(lambda (x)</w:t>
      </w:r>
    </w:p>
    <w:p w14:paraId="037983E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67C50BCE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0D62B91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numberp</w:t>
      </w:r>
      <w:proofErr w:type="spellEnd"/>
      <w:r w:rsidRPr="00E44DAB">
        <w:rPr>
          <w:lang w:val="en-US"/>
        </w:rPr>
        <w:t xml:space="preserve"> x)</w:t>
      </w:r>
    </w:p>
    <w:p w14:paraId="1F63D71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(cons t nil)</w:t>
      </w:r>
    </w:p>
    <w:p w14:paraId="543E58A1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76DAEDD4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47E2D9F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listp</w:t>
      </w:r>
      <w:proofErr w:type="spellEnd"/>
      <w:r w:rsidRPr="00E44DAB">
        <w:rPr>
          <w:lang w:val="en-US"/>
        </w:rPr>
        <w:t xml:space="preserve"> x)</w:t>
      </w:r>
    </w:p>
    <w:p w14:paraId="64D0038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is_nums</w:t>
      </w:r>
      <w:proofErr w:type="spellEnd"/>
      <w:r w:rsidRPr="00E44DAB">
        <w:rPr>
          <w:lang w:val="en-US"/>
        </w:rPr>
        <w:t xml:space="preserve"> x)</w:t>
      </w:r>
    </w:p>
    <w:p w14:paraId="1B248AD2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63EE4AEA" w14:textId="77777777" w:rsidR="00C22019" w:rsidRPr="00E44DAB" w:rsidRDefault="00C22019" w:rsidP="00C22019">
      <w:r w:rsidRPr="00E44DAB">
        <w:tab/>
      </w:r>
      <w:r w:rsidRPr="00E44DAB">
        <w:tab/>
      </w:r>
      <w:r w:rsidRPr="00E44DAB">
        <w:tab/>
        <w:t>(</w:t>
      </w:r>
    </w:p>
    <w:p w14:paraId="47BCEECA" w14:textId="77777777" w:rsidR="00C22019" w:rsidRPr="00E44DAB" w:rsidRDefault="00C22019" w:rsidP="00C22019">
      <w:r w:rsidRPr="00E44DAB">
        <w:tab/>
      </w:r>
      <w:r w:rsidRPr="00E44DAB">
        <w:tab/>
      </w:r>
      <w:r w:rsidRPr="00E44DAB">
        <w:tab/>
      </w:r>
      <w:r w:rsidRPr="00E44DAB">
        <w:tab/>
        <w:t>(cons nil nil)</w:t>
      </w:r>
    </w:p>
    <w:p w14:paraId="362197EC" w14:textId="77777777" w:rsidR="00C22019" w:rsidRPr="00E44DAB" w:rsidRDefault="00C22019" w:rsidP="00C22019">
      <w:r w:rsidRPr="00E44DAB">
        <w:tab/>
      </w:r>
      <w:r w:rsidRPr="00E44DAB">
        <w:tab/>
      </w:r>
      <w:r w:rsidRPr="00E44DAB">
        <w:tab/>
        <w:t>)</w:t>
      </w:r>
    </w:p>
    <w:p w14:paraId="41CDF8B9" w14:textId="77777777" w:rsidR="00C22019" w:rsidRPr="00E44DAB" w:rsidRDefault="00C22019" w:rsidP="00C22019">
      <w:r w:rsidRPr="00E44DAB">
        <w:tab/>
      </w:r>
      <w:r w:rsidRPr="00E44DAB">
        <w:tab/>
        <w:t>)</w:t>
      </w:r>
    </w:p>
    <w:p w14:paraId="15CBAFB2" w14:textId="77777777" w:rsidR="00C22019" w:rsidRPr="00E44DAB" w:rsidRDefault="00C22019" w:rsidP="00C22019">
      <w:r w:rsidRPr="00E44DAB">
        <w:tab/>
        <w:t>) lst )</w:t>
      </w:r>
    </w:p>
    <w:p w14:paraId="421FF503" w14:textId="77777777" w:rsidR="00C22019" w:rsidRPr="00E44DAB" w:rsidRDefault="00C22019" w:rsidP="00C22019">
      <w:r w:rsidRPr="00E44DAB">
        <w:t>)</w:t>
      </w:r>
    </w:p>
    <w:p w14:paraId="5F075A84" w14:textId="77777777" w:rsidR="00C22019" w:rsidRPr="00E44DAB" w:rsidRDefault="00C22019" w:rsidP="00C22019"/>
    <w:p w14:paraId="38285F68" w14:textId="77777777" w:rsidR="00C22019" w:rsidRPr="00E44DAB" w:rsidRDefault="00C22019" w:rsidP="00C22019"/>
    <w:p w14:paraId="48C931D0" w14:textId="77777777" w:rsidR="00C22019" w:rsidRDefault="00C22019" w:rsidP="00C22019"/>
    <w:p w14:paraId="411669ED" w14:textId="77777777" w:rsidR="00C22019" w:rsidRDefault="00C22019" w:rsidP="00C22019"/>
    <w:p w14:paraId="26CDA170" w14:textId="77777777" w:rsidR="00C22019" w:rsidRDefault="00C22019" w:rsidP="00C22019"/>
    <w:p w14:paraId="4024BC85" w14:textId="77777777" w:rsidR="00C22019" w:rsidRDefault="00C22019" w:rsidP="00C22019"/>
    <w:p w14:paraId="7FE0F05E" w14:textId="39B7181C" w:rsidR="00C22019" w:rsidRPr="00E44DAB" w:rsidRDefault="00C22019" w:rsidP="00C22019">
      <w:r w:rsidRPr="00E44DAB">
        <w:lastRenderedPageBreak/>
        <w:t>Функц</w:t>
      </w:r>
      <w:bookmarkStart w:id="0" w:name="_GoBack"/>
      <w:bookmarkEnd w:id="0"/>
      <w:r w:rsidRPr="00E44DAB">
        <w:t>ия, проверяющая, есть ли в списке числа:</w:t>
      </w:r>
    </w:p>
    <w:p w14:paraId="7372534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check_nums</w:t>
      </w:r>
      <w:proofErr w:type="spellEnd"/>
      <w:r w:rsidRPr="00E44DAB">
        <w:rPr>
          <w:lang w:val="en-US"/>
        </w:rPr>
        <w:t xml:space="preserve">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03F305F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 xml:space="preserve">(and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(reduce #'(lambda (a b)</w:t>
      </w:r>
    </w:p>
    <w:p w14:paraId="1D39CAB3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(or a b)</w:t>
      </w:r>
    </w:p>
    <w:p w14:paraId="4D21FE4F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2C25E8E7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is_nums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4564B558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438DB920" w14:textId="77777777" w:rsidR="00C22019" w:rsidRPr="00E44DAB" w:rsidRDefault="00C22019" w:rsidP="00C22019">
      <w:r w:rsidRPr="00E44DAB">
        <w:tab/>
        <w:t>)</w:t>
      </w:r>
    </w:p>
    <w:p w14:paraId="2F03D765" w14:textId="77777777" w:rsidR="00C22019" w:rsidRPr="00E44DAB" w:rsidRDefault="00C22019" w:rsidP="00C22019">
      <w:r w:rsidRPr="00E44DAB">
        <w:t>)</w:t>
      </w:r>
    </w:p>
    <w:p w14:paraId="416AFE34" w14:textId="77777777" w:rsidR="00C22019" w:rsidRPr="00E44DAB" w:rsidRDefault="00C22019" w:rsidP="00C22019">
      <w:r w:rsidRPr="00E44DAB">
        <w:t>Функция, которая определяет, есть ли в списке числа, если есть, то она вычисляет сумму четных чисел между a и b и вставляет ее в конец списка, иначе выводит сообщение, что чисел нет:</w:t>
      </w:r>
    </w:p>
    <w:p w14:paraId="40A6F9C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>(</w:t>
      </w:r>
      <w:proofErr w:type="spellStart"/>
      <w:r w:rsidRPr="00E44DAB">
        <w:rPr>
          <w:lang w:val="en-US"/>
        </w:rPr>
        <w:t>defun</w:t>
      </w:r>
      <w:proofErr w:type="spellEnd"/>
      <w:r w:rsidRPr="00E44DAB">
        <w:rPr>
          <w:lang w:val="en-US"/>
        </w:rPr>
        <w:t xml:space="preserve"> task (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</w:t>
      </w:r>
    </w:p>
    <w:p w14:paraId="60C99F9C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cond</w:t>
      </w:r>
      <w:proofErr w:type="spellEnd"/>
    </w:p>
    <w:p w14:paraId="31FD0CB9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</w:p>
    <w:p w14:paraId="53DDE20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check_nums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>)</w:t>
      </w:r>
    </w:p>
    <w:p w14:paraId="0234478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nconc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(cons (</w:t>
      </w:r>
      <w:proofErr w:type="spellStart"/>
      <w:r w:rsidRPr="00E44DAB">
        <w:rPr>
          <w:lang w:val="en-US"/>
        </w:rPr>
        <w:t>get_sum</w:t>
      </w:r>
      <w:proofErr w:type="spellEnd"/>
      <w:r w:rsidRPr="00E44DAB">
        <w:rPr>
          <w:lang w:val="en-US"/>
        </w:rPr>
        <w:t xml:space="preserve"> </w:t>
      </w:r>
      <w:proofErr w:type="spellStart"/>
      <w:r w:rsidRPr="00E44DAB">
        <w:rPr>
          <w:lang w:val="en-US"/>
        </w:rPr>
        <w:t>lst</w:t>
      </w:r>
      <w:proofErr w:type="spellEnd"/>
      <w:r w:rsidRPr="00E44DAB">
        <w:rPr>
          <w:lang w:val="en-US"/>
        </w:rPr>
        <w:t xml:space="preserve"> a b) nil))</w:t>
      </w:r>
    </w:p>
    <w:p w14:paraId="2AA92052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)</w:t>
      </w:r>
    </w:p>
    <w:p w14:paraId="3549C38E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pr</w:t>
      </w:r>
      <w:proofErr w:type="spellEnd"/>
    </w:p>
    <w:p w14:paraId="69E0004A" w14:textId="77777777" w:rsidR="00C22019" w:rsidRPr="00E44DAB" w:rsidRDefault="00C22019" w:rsidP="00C22019">
      <w:pPr>
        <w:rPr>
          <w:lang w:val="en-US"/>
        </w:rPr>
      </w:pPr>
      <w:r w:rsidRPr="00E44DAB">
        <w:rPr>
          <w:lang w:val="en-US"/>
        </w:rPr>
        <w:tab/>
      </w:r>
      <w:r w:rsidRPr="00E44DAB">
        <w:rPr>
          <w:lang w:val="en-US"/>
        </w:rPr>
        <w:tab/>
        <w:t>(</w:t>
      </w:r>
      <w:proofErr w:type="spellStart"/>
      <w:r w:rsidRPr="00E44DAB">
        <w:rPr>
          <w:lang w:val="en-US"/>
        </w:rPr>
        <w:t>inc</w:t>
      </w:r>
      <w:proofErr w:type="spellEnd"/>
      <w:r w:rsidRPr="00E44DAB">
        <w:rPr>
          <w:lang w:val="en-US"/>
        </w:rPr>
        <w:t xml:space="preserve"> "There are no numbers in the list")</w:t>
      </w:r>
    </w:p>
    <w:p w14:paraId="517811B1" w14:textId="77777777" w:rsidR="00C22019" w:rsidRPr="00E44DAB" w:rsidRDefault="00C22019" w:rsidP="00C22019">
      <w:r w:rsidRPr="00E44DAB">
        <w:rPr>
          <w:lang w:val="en-US"/>
        </w:rPr>
        <w:tab/>
      </w:r>
      <w:r w:rsidRPr="00E44DAB">
        <w:rPr>
          <w:lang w:val="en-US"/>
        </w:rPr>
        <w:tab/>
      </w:r>
      <w:r w:rsidRPr="00E44DAB">
        <w:t>)</w:t>
      </w:r>
    </w:p>
    <w:p w14:paraId="064B81FB" w14:textId="77777777" w:rsidR="00C22019" w:rsidRPr="00E44DAB" w:rsidRDefault="00C22019" w:rsidP="00C22019">
      <w:r w:rsidRPr="00E44DAB">
        <w:tab/>
        <w:t>)</w:t>
      </w:r>
      <w:r>
        <w:t xml:space="preserve"> </w:t>
      </w:r>
      <w:r w:rsidRPr="00E44DAB">
        <w:t>)</w:t>
      </w:r>
    </w:p>
    <w:p w14:paraId="79E54267" w14:textId="77777777" w:rsidR="00C22019" w:rsidRPr="00C22019" w:rsidRDefault="00C22019" w:rsidP="00BF7C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3044C" w14:textId="77777777" w:rsidR="00D374EB" w:rsidRPr="00BF7C1A" w:rsidRDefault="00D374EB">
      <w:pPr>
        <w:rPr>
          <w:sz w:val="24"/>
          <w:szCs w:val="24"/>
        </w:rPr>
      </w:pPr>
    </w:p>
    <w:sectPr w:rsidR="00D374EB" w:rsidRPr="00BF7C1A" w:rsidSect="00D3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C1A"/>
    <w:rsid w:val="003E0994"/>
    <w:rsid w:val="0094139C"/>
    <w:rsid w:val="00BF7C1A"/>
    <w:rsid w:val="00C22019"/>
    <w:rsid w:val="00D374EB"/>
    <w:rsid w:val="00D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63F7"/>
  <w15:docId w15:val="{4679C151-FECE-406D-B56C-EC0A8CB1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klejdi jatagani</cp:lastModifiedBy>
  <cp:revision>4</cp:revision>
  <dcterms:created xsi:type="dcterms:W3CDTF">2020-04-09T07:52:00Z</dcterms:created>
  <dcterms:modified xsi:type="dcterms:W3CDTF">2020-04-09T13:58:00Z</dcterms:modified>
</cp:coreProperties>
</file>