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6"/>
        <w:gridCol w:w="2415"/>
      </w:tblGrid>
      <w:tr w:rsidR="00244AFB" w14:paraId="24180FBF" w14:textId="77777777">
        <w:tc>
          <w:tcPr>
            <w:tcW w:w="71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AD72" w14:textId="77777777" w:rsidR="00244AFB" w:rsidRDefault="00F64CE1">
            <w:pPr>
              <w:pStyle w:val="Standard"/>
              <w:rPr>
                <w:rFonts w:ascii="New York" w:hAnsi="New York"/>
                <w:lang w:eastAsia="en-US"/>
              </w:rPr>
            </w:pPr>
            <w:r>
              <w:rPr>
                <w:rFonts w:ascii="New York" w:hAnsi="New York"/>
                <w:noProof/>
                <w:lang w:val="en-US" w:eastAsia="en-US"/>
              </w:rPr>
              <w:drawing>
                <wp:inline distT="0" distB="0" distL="0" distR="0" wp14:anchorId="4E873178" wp14:editId="3381AF52">
                  <wp:extent cx="2324160" cy="368279"/>
                  <wp:effectExtent l="0" t="0" r="0" b="0"/>
                  <wp:docPr id="1" name="Picture 1" descr="FHNW_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60" cy="36827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9501" w14:textId="77777777" w:rsidR="00244AFB" w:rsidRDefault="00F64CE1">
            <w:pPr>
              <w:pStyle w:val="Standard"/>
              <w:tabs>
                <w:tab w:val="right" w:pos="9356"/>
              </w:tabs>
              <w:rPr>
                <w:lang w:eastAsia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de-CH" w:eastAsia="en-US"/>
              </w:rPr>
              <w:t>Physik-Labor</w:t>
            </w:r>
          </w:p>
        </w:tc>
      </w:tr>
    </w:tbl>
    <w:p w14:paraId="4A20D7B2" w14:textId="77777777" w:rsidR="00244AFB" w:rsidRDefault="00244AFB">
      <w:pPr>
        <w:pStyle w:val="Standard"/>
        <w:rPr>
          <w:b/>
          <w:lang w:val="de-CH"/>
        </w:rPr>
      </w:pPr>
    </w:p>
    <w:p w14:paraId="68FFA22D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1FD825F" w14:textId="77777777" w:rsidR="00244AFB" w:rsidRDefault="00F64CE1">
      <w:pPr>
        <w:pStyle w:val="Standard"/>
        <w:jc w:val="center"/>
      </w:pPr>
      <w:r>
        <w:rPr>
          <w:rFonts w:ascii="Arial" w:hAnsi="Arial" w:cs="Arial"/>
          <w:sz w:val="96"/>
          <w:szCs w:val="96"/>
          <w:lang w:val="de-CH"/>
        </w:rPr>
        <w:t>Laborheft</w:t>
      </w:r>
    </w:p>
    <w:p w14:paraId="657F512C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6059FCF1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7749A255" w14:textId="33F15205" w:rsidR="00244AFB" w:rsidRDefault="008E0522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>Versuchsleiter: Noah Hüsser</w:t>
      </w:r>
    </w:p>
    <w:p w14:paraId="5EE58F96" w14:textId="6744D467" w:rsidR="00244AFB" w:rsidRDefault="00F64CE1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 xml:space="preserve">Assistentin: </w:t>
      </w:r>
      <w:r w:rsidR="00304C54">
        <w:rPr>
          <w:rFonts w:ascii="Arial" w:hAnsi="Arial" w:cs="Arial"/>
          <w:sz w:val="52"/>
          <w:szCs w:val="52"/>
          <w:lang w:val="de-CH"/>
        </w:rPr>
        <w:t>Alex Murray</w:t>
      </w:r>
    </w:p>
    <w:p w14:paraId="27C25F4F" w14:textId="77777777" w:rsidR="00244AFB" w:rsidRDefault="00244AFB">
      <w:pPr>
        <w:pStyle w:val="Standard"/>
        <w:rPr>
          <w:rFonts w:ascii="Arial" w:hAnsi="Arial" w:cs="Arial"/>
          <w:lang w:val="de-CH"/>
        </w:rPr>
      </w:pPr>
    </w:p>
    <w:p w14:paraId="66CF302A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577ACA0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5434"/>
        <w:gridCol w:w="1594"/>
        <w:gridCol w:w="1125"/>
      </w:tblGrid>
      <w:tr w:rsidR="00244AFB" w14:paraId="427C3950" w14:textId="77777777" w:rsidTr="00304C54"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4925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16D0F42C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Durchführung</w:t>
            </w:r>
          </w:p>
        </w:tc>
        <w:tc>
          <w:tcPr>
            <w:tcW w:w="54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0CC1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Versuch</w:t>
            </w:r>
          </w:p>
        </w:tc>
        <w:tc>
          <w:tcPr>
            <w:tcW w:w="1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40FA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2BFB69C6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Abgabe</w:t>
            </w:r>
          </w:p>
        </w:tc>
        <w:tc>
          <w:tcPr>
            <w:tcW w:w="112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982F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Note</w:t>
            </w:r>
          </w:p>
        </w:tc>
      </w:tr>
      <w:tr w:rsidR="00244AFB" w14:paraId="4FEF9F2E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F7DAB" w14:textId="21517E3B" w:rsidR="00244AFB" w:rsidRDefault="00AF7FD3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12.10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C72A" w14:textId="77777777" w:rsidR="00244AFB" w:rsidRDefault="00F64CE1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Computerversuch (C)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95905" w14:textId="7E85B281" w:rsidR="00244AFB" w:rsidRDefault="00AF7FD3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26</w:t>
            </w:r>
            <w:bookmarkStart w:id="0" w:name="_GoBack"/>
            <w:bookmarkEnd w:id="0"/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.10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E897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6AF20A37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A75A3" w14:textId="462C7721" w:rsidR="00244AFB" w:rsidRDefault="00ED209C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10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</w:t>
            </w: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FC475" w14:textId="416C7CED" w:rsidR="00244AFB" w:rsidRDefault="00ED209C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(M1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)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098F7" w14:textId="0BA60F5F" w:rsidR="00244AFB" w:rsidRDefault="000225A5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23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</w:t>
            </w:r>
            <w:r w:rsidR="002C4F80">
              <w:rPr>
                <w:rFonts w:ascii="New York" w:hAnsi="New York" w:cs="Arial"/>
                <w:sz w:val="40"/>
                <w:szCs w:val="40"/>
                <w:lang w:val="de-CH" w:eastAsia="en-US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91B1D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50B9B969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EC25C" w14:textId="4B6CDA78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304B" w14:textId="32E30CBF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842A" w14:textId="11163F27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B0DB6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</w:tbl>
    <w:p w14:paraId="32465066" w14:textId="77777777" w:rsidR="00244AFB" w:rsidRDefault="00244AFB">
      <w:pPr>
        <w:pStyle w:val="Standard"/>
      </w:pPr>
    </w:p>
    <w:sectPr w:rsidR="00244AFB">
      <w:pgSz w:w="11906" w:h="16838"/>
      <w:pgMar w:top="1134" w:right="110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894E0" w14:textId="77777777" w:rsidR="00A31304" w:rsidRDefault="00A31304">
      <w:r>
        <w:separator/>
      </w:r>
    </w:p>
  </w:endnote>
  <w:endnote w:type="continuationSeparator" w:id="0">
    <w:p w14:paraId="7B627DC0" w14:textId="77777777" w:rsidR="00A31304" w:rsidRDefault="00A3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FreeSans">
    <w:charset w:val="0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2E87B" w14:textId="77777777" w:rsidR="00A31304" w:rsidRDefault="00A31304">
      <w:r>
        <w:rPr>
          <w:color w:val="000000"/>
        </w:rPr>
        <w:separator/>
      </w:r>
    </w:p>
  </w:footnote>
  <w:footnote w:type="continuationSeparator" w:id="0">
    <w:p w14:paraId="4F36E684" w14:textId="77777777" w:rsidR="00A31304" w:rsidRDefault="00A3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F214C"/>
    <w:multiLevelType w:val="multilevel"/>
    <w:tmpl w:val="2CAE8E6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FB"/>
    <w:rsid w:val="000225A5"/>
    <w:rsid w:val="00244AFB"/>
    <w:rsid w:val="002C4F80"/>
    <w:rsid w:val="00304C54"/>
    <w:rsid w:val="00343D7E"/>
    <w:rsid w:val="00642BDD"/>
    <w:rsid w:val="008E0522"/>
    <w:rsid w:val="00936EEA"/>
    <w:rsid w:val="00A31304"/>
    <w:rsid w:val="00AF7FD3"/>
    <w:rsid w:val="00D431C0"/>
    <w:rsid w:val="00ED209C"/>
    <w:rsid w:val="00F1586D"/>
    <w:rsid w:val="00F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5F82"/>
  <w15:docId w15:val="{F12DDB3F-E759-4A01-A8EF-63AC009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kern w:val="3"/>
        <w:sz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80" w:lineRule="atLeast"/>
      <w:jc w:val="both"/>
    </w:pPr>
    <w:rPr>
      <w:rFonts w:ascii="Times" w:eastAsia="Times New Roman" w:hAnsi="Times" w:cs="Times"/>
      <w:lang w:eastAsia="de-D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pPr>
      <w:spacing w:line="240" w:lineRule="auto"/>
    </w:pPr>
    <w:rPr>
      <w:rFonts w:ascii="Lucida Grande" w:eastAsia="Lucida Grande" w:hAnsi="Lucida Grande" w:cs="Lucida Grande"/>
      <w:sz w:val="18"/>
      <w:szCs w:val="18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customStyle="1" w:styleId="BalloonTextChar">
    <w:name w:val="Balloon Text Char"/>
    <w:basedOn w:val="DefaultParagraphFont"/>
    <w:rPr>
      <w:rFonts w:ascii="Lucida Grande" w:eastAsia="Times New Roman" w:hAnsi="Lucida Grande" w:cs="Lucida Grande"/>
      <w:sz w:val="18"/>
      <w:szCs w:val="18"/>
      <w:lang w:eastAsia="de-DE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Looser</dc:creator>
  <cp:lastModifiedBy>Hüsser Noah (s)</cp:lastModifiedBy>
  <cp:revision>9</cp:revision>
  <cp:lastPrinted>2016-10-26T07:59:00Z</cp:lastPrinted>
  <dcterms:created xsi:type="dcterms:W3CDTF">2016-10-25T23:09:00Z</dcterms:created>
  <dcterms:modified xsi:type="dcterms:W3CDTF">2016-10-26T08:00:00Z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fhnw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