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128" w:rsidRDefault="003E743C">
      <w:r>
        <w:t xml:space="preserve">                                                       ABSTRACT </w:t>
      </w:r>
    </w:p>
    <w:p w:rsidR="003E743C" w:rsidRDefault="003E743C" w:rsidP="003E743C">
      <w:r>
        <w:t>Research in the financial domain shows that news articles and social media can influence the stock market. Both the informational and affective aspects of news can impact stock price, trading volume, market volatility and even future company earnings</w:t>
      </w:r>
      <w:r>
        <w:t xml:space="preserve"> </w:t>
      </w:r>
      <w:r>
        <w:t>.In this paper we try to find correlation between 'public sentiment' and 'market sentiment'</w:t>
      </w:r>
      <w:r>
        <w:t xml:space="preserve"> </w:t>
      </w:r>
      <w:r>
        <w:t>.We will use Twitter data to predict public mood/sentiments using natural language processing</w:t>
      </w:r>
      <w:r>
        <w:t xml:space="preserve"> </w:t>
      </w:r>
      <w:r>
        <w:t>.This pape</w:t>
      </w:r>
      <w:r>
        <w:t>r describes how we propose that machine learning</w:t>
      </w:r>
      <w:r>
        <w:t xml:space="preserve"> can be efficiently used for supporting decision-makin</w:t>
      </w:r>
      <w:r>
        <w:t xml:space="preserve">g systems. We first discuss the </w:t>
      </w:r>
      <w:r>
        <w:t>challenges in data. We then present a comprehensive study related to</w:t>
      </w:r>
      <w:r>
        <w:t xml:space="preserve"> the techniques for collecting, </w:t>
      </w:r>
      <w:r>
        <w:t>storing, analyzing, and visualizing of this data. We show that our proposed techniques c</w:t>
      </w:r>
      <w:r>
        <w:t xml:space="preserve">an be used to </w:t>
      </w:r>
      <w:r>
        <w:t>answer important questions in concerned domain</w:t>
      </w:r>
    </w:p>
    <w:p w:rsidR="003E743C" w:rsidRDefault="003E743C" w:rsidP="003E743C"/>
    <w:p w:rsidR="003E743C" w:rsidRDefault="003E743C" w:rsidP="003E743C"/>
    <w:p w:rsidR="003E743C" w:rsidRDefault="003E743C" w:rsidP="003E743C">
      <w:r>
        <w:t>Domain:</w:t>
      </w:r>
    </w:p>
    <w:p w:rsidR="003E743C" w:rsidRDefault="003E743C" w:rsidP="003E743C">
      <w:r>
        <w:t>AS stock market is highly volatile in nature,</w:t>
      </w:r>
      <w:r w:rsidR="007028AB">
        <w:t xml:space="preserve"> </w:t>
      </w:r>
      <w:r>
        <w:t>we</w:t>
      </w:r>
      <w:r w:rsidR="007028AB">
        <w:t xml:space="preserve"> want</w:t>
      </w:r>
      <w:r>
        <w:t xml:space="preserve"> confine our domain to actually study and analyze </w:t>
      </w:r>
    </w:p>
    <w:p w:rsidR="003E743C" w:rsidRDefault="003E743C" w:rsidP="003E743C">
      <w:r>
        <w:t>Sentiments of people specifically and use them to predict about stocks with high accuracy</w:t>
      </w:r>
    </w:p>
    <w:p w:rsidR="003E743C" w:rsidRDefault="003E743C" w:rsidP="003E743C">
      <w:bookmarkStart w:id="0" w:name="_GoBack"/>
    </w:p>
    <w:bookmarkEnd w:id="0"/>
    <w:p w:rsidR="003E743C" w:rsidRDefault="003E743C" w:rsidP="003E743C">
      <w:r>
        <w:t>Objective:</w:t>
      </w:r>
    </w:p>
    <w:p w:rsidR="003E743C" w:rsidRDefault="007028AB" w:rsidP="003E743C">
      <w:r>
        <w:t>Our objective is to use</w:t>
      </w:r>
      <w:r w:rsidR="003E743C">
        <w:t xml:space="preserve"> machine learning to</w:t>
      </w:r>
      <w:r>
        <w:t xml:space="preserve"> learn from people’s sentiments </w:t>
      </w:r>
      <w:proofErr w:type="gramStart"/>
      <w:r>
        <w:t xml:space="preserve">and </w:t>
      </w:r>
      <w:r w:rsidR="003E743C">
        <w:t xml:space="preserve"> predict</w:t>
      </w:r>
      <w:proofErr w:type="gramEnd"/>
      <w:r w:rsidR="003E743C">
        <w:t xml:space="preserve"> stock values </w:t>
      </w:r>
    </w:p>
    <w:p w:rsidR="003E743C" w:rsidRDefault="003E743C" w:rsidP="003E743C"/>
    <w:p w:rsidR="003E743C" w:rsidRDefault="003E743C" w:rsidP="003E743C"/>
    <w:p w:rsidR="003E743C" w:rsidRDefault="003E743C" w:rsidP="003E743C"/>
    <w:p w:rsidR="003E743C" w:rsidRDefault="003E743C" w:rsidP="003E743C">
      <w:r>
        <w:t>Our Approach:</w:t>
      </w:r>
    </w:p>
    <w:p w:rsidR="003E743C" w:rsidRDefault="007028AB" w:rsidP="003E743C">
      <w:r>
        <w:t>Phase1:</w:t>
      </w:r>
    </w:p>
    <w:p w:rsidR="007028AB" w:rsidRDefault="007028AB" w:rsidP="003E743C">
      <w:r>
        <w:t xml:space="preserve">Sir our initial approach to the problem would be </w:t>
      </w:r>
      <w:proofErr w:type="gramStart"/>
      <w:r>
        <w:t>To</w:t>
      </w:r>
      <w:proofErr w:type="gramEnd"/>
      <w:r>
        <w:t xml:space="preserve"> get a dataset. Clean it using text preprocessing techniques like Stemming, Lemmetization.do Featurerization with Algorithms like:</w:t>
      </w:r>
    </w:p>
    <w:p w:rsidR="007028AB" w:rsidRDefault="007028AB" w:rsidP="003E743C">
      <w:proofErr w:type="gramStart"/>
      <w:r>
        <w:t>1.Bag</w:t>
      </w:r>
      <w:proofErr w:type="gramEnd"/>
      <w:r>
        <w:t xml:space="preserve"> OF words</w:t>
      </w:r>
    </w:p>
    <w:p w:rsidR="007028AB" w:rsidRDefault="007028AB" w:rsidP="003E743C">
      <w:proofErr w:type="gramStart"/>
      <w:r>
        <w:t>2.TF</w:t>
      </w:r>
      <w:proofErr w:type="gramEnd"/>
      <w:r>
        <w:t>-IDF</w:t>
      </w:r>
    </w:p>
    <w:p w:rsidR="007028AB" w:rsidRDefault="007028AB" w:rsidP="003E743C">
      <w:proofErr w:type="gramStart"/>
      <w:r>
        <w:t>3.Word2Vec</w:t>
      </w:r>
      <w:proofErr w:type="gramEnd"/>
    </w:p>
    <w:p w:rsidR="007028AB" w:rsidRDefault="007028AB" w:rsidP="003E743C">
      <w:r>
        <w:t>Phase2:</w:t>
      </w:r>
    </w:p>
    <w:p w:rsidR="007028AB" w:rsidRDefault="007028AB" w:rsidP="003E743C">
      <w:r>
        <w:t xml:space="preserve">Using Machine learning algorithms like </w:t>
      </w:r>
      <w:proofErr w:type="spellStart"/>
      <w:r>
        <w:t>KNN</w:t>
      </w:r>
      <w:proofErr w:type="gramStart"/>
      <w:r>
        <w:t>,Random</w:t>
      </w:r>
      <w:proofErr w:type="spellEnd"/>
      <w:proofErr w:type="gramEnd"/>
      <w:r>
        <w:t xml:space="preserve"> </w:t>
      </w:r>
      <w:proofErr w:type="spellStart"/>
      <w:r>
        <w:t>Forests,Naïve</w:t>
      </w:r>
      <w:proofErr w:type="spellEnd"/>
      <w:r>
        <w:t xml:space="preserve"> Bayes and other statistical tools.</w:t>
      </w:r>
    </w:p>
    <w:p w:rsidR="007028AB" w:rsidRDefault="007028AB" w:rsidP="003E743C"/>
    <w:p w:rsidR="007028AB" w:rsidRDefault="007028AB" w:rsidP="003E743C"/>
    <w:sectPr w:rsidR="0070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3C"/>
    <w:rsid w:val="003E743C"/>
    <w:rsid w:val="007028AB"/>
    <w:rsid w:val="00F8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89FB7-81EF-4E06-B989-7D93274E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2019-01-21T19:00:00Z</dcterms:created>
  <dcterms:modified xsi:type="dcterms:W3CDTF">2019-01-21T19:16:00Z</dcterms:modified>
</cp:coreProperties>
</file>