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54CF" w14:textId="77777777" w:rsidR="00CD5A6D" w:rsidRDefault="00000000">
      <w:pPr>
        <w:pStyle w:val="Heading1"/>
        <w:jc w:val="center"/>
      </w:pPr>
      <w:bookmarkStart w:id="0" w:name="_7vjl3ii5uctn" w:colFirst="0" w:colLast="0"/>
      <w:bookmarkEnd w:id="0"/>
      <w:r>
        <w:t>LAB 2</w:t>
      </w:r>
    </w:p>
    <w:p w14:paraId="4E2BC5DE" w14:textId="77777777" w:rsidR="00CD5A6D" w:rsidRDefault="00CD5A6D"/>
    <w:p w14:paraId="0052AC6B" w14:textId="77777777" w:rsidR="00CD5A6D" w:rsidRDefault="00000000">
      <w:r>
        <w:rPr>
          <w:b/>
        </w:rPr>
        <w:t>2.  Use GAE launcher to launch the web applications</w:t>
      </w:r>
      <w:r>
        <w:br/>
      </w:r>
    </w:p>
    <w:p w14:paraId="7EAD4561" w14:textId="77777777" w:rsidR="00CD5A6D" w:rsidRDefault="00000000">
      <w:r>
        <w:t>CODE:</w:t>
      </w:r>
    </w:p>
    <w:p w14:paraId="584BA980" w14:textId="77777777" w:rsidR="00CD5A6D" w:rsidRDefault="00000000">
      <w:r>
        <w:t>main.py</w:t>
      </w:r>
    </w:p>
    <w:p w14:paraId="69B2871D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webapp2</w:t>
      </w:r>
    </w:p>
    <w:p w14:paraId="00F647CB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os</w:t>
      </w:r>
      <w:proofErr w:type="spellEnd"/>
    </w:p>
    <w:p w14:paraId="032CEB93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urllib</w:t>
      </w:r>
      <w:proofErr w:type="spellEnd"/>
    </w:p>
    <w:p w14:paraId="6D561C0D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json</w:t>
      </w:r>
      <w:proofErr w:type="spellEnd"/>
    </w:p>
    <w:p w14:paraId="1B7F0629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google.appengine.ext.webapp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template</w:t>
      </w:r>
    </w:p>
    <w:p w14:paraId="731C1F8B" w14:textId="77777777" w:rsidR="00CD5A6D" w:rsidRDefault="00CD5A6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8F310BC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MainPage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webapp2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RequestHandler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3FD5ABE0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032F9755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path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os.path.join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os.path.dirname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__file__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'index.html'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3CD3B05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context = {}</w:t>
      </w:r>
    </w:p>
    <w:p w14:paraId="035E0FEE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.response.out.write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template.render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(path, context))</w:t>
      </w:r>
    </w:p>
    <w:p w14:paraId="4A95D129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14:paraId="7085F878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pincode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.request.get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zipCode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5E9A06FB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"https://api.postalpincode.in/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pincode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pincode</w:t>
      </w:r>
      <w:proofErr w:type="spellEnd"/>
    </w:p>
    <w:p w14:paraId="560AC0E5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data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urllib.urlopen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).read()</w:t>
      </w:r>
    </w:p>
    <w:p w14:paraId="7596F8BD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data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json.loads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(data)</w:t>
      </w:r>
    </w:p>
    <w:p w14:paraId="3BD16BE9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post_office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data[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PostOffice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'State'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6C25B038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name = data[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PostOffice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'Name'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7CE647BB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block = data[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PostOffice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'Block'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295AC6A6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district = data[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PostOffice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'District'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1A838F92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template_values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</w:t>
      </w:r>
    </w:p>
    <w:p w14:paraId="44278F88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"post_office"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post_office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3CBA36CA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4ED4A9D1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block"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:block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4F8386E0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district"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:district</w:t>
      </w:r>
      <w:proofErr w:type="spellEnd"/>
    </w:p>
    <w:p w14:paraId="03DA11F3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5FEF5132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path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os.path.join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os.path.dirname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__file__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'result.html'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B0AD4A9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.response.out.write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template.render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path,template_values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14:paraId="698D4E01" w14:textId="77777777" w:rsidR="00CD5A6D" w:rsidRDefault="00CD5A6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CF66AE1" w14:textId="77777777" w:rsidR="00CD5A6D" w:rsidRDefault="00CD5A6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46F36DE" w14:textId="77777777" w:rsidR="00CD5A6D" w:rsidRDefault="00CD5A6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998C9AC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app = webapp2.WSGIApplication([(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MainPage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)],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debug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14:paraId="757DC251" w14:textId="77777777" w:rsidR="00CD5A6D" w:rsidRDefault="00CD5A6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494A0EC" w14:textId="77777777" w:rsidR="00CD5A6D" w:rsidRDefault="00CD5A6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4EE758C" w14:textId="77777777" w:rsidR="00CD5A6D" w:rsidRDefault="00CD5A6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B20406B" w14:textId="77777777" w:rsidR="00CD5A6D" w:rsidRDefault="00CD5A6D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2F542A6E" w14:textId="77777777" w:rsidR="00CD5A6D" w:rsidRDefault="00000000">
      <w:proofErr w:type="spellStart"/>
      <w:r>
        <w:t>app.yml</w:t>
      </w:r>
      <w:proofErr w:type="spellEnd"/>
    </w:p>
    <w:p w14:paraId="4AEC8478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runtime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python27</w:t>
      </w:r>
    </w:p>
    <w:p w14:paraId="6EA2C682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api_version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</w:p>
    <w:p w14:paraId="75A65E09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threadsafe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</w:p>
    <w:p w14:paraId="0A72865E" w14:textId="77777777" w:rsidR="00CD5A6D" w:rsidRDefault="00CD5A6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6998ACE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handlers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14:paraId="2B6EE5B1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url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</w:p>
    <w:p w14:paraId="586E7D82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main.app</w:t>
      </w:r>
      <w:proofErr w:type="spellEnd"/>
    </w:p>
    <w:p w14:paraId="21D1C5A3" w14:textId="77777777" w:rsidR="00CD5A6D" w:rsidRDefault="00CD5A6D"/>
    <w:p w14:paraId="0797B6CA" w14:textId="77777777" w:rsidR="00CD5A6D" w:rsidRDefault="00000000">
      <w:r>
        <w:t>index.html</w:t>
      </w:r>
    </w:p>
    <w:p w14:paraId="624C1C2D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CE1DE6A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01E49D9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weatherText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4503CC4B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font-family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'Lato'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'sans-serif'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DC13782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font-size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24px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87B3D09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text-align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AE14EB2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6094E6FE" w14:textId="77777777" w:rsidR="00CD5A6D" w:rsidRDefault="00CD5A6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4B6E8081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#weatherForm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6944B3B8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BAF9867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6A7652E0" w14:textId="77777777" w:rsidR="00CD5A6D" w:rsidRDefault="00CD5A6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585642B3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#weatherSubmit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049B961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7596461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#083375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B6CA22D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1965E69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border-radius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B08F41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margin-top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074716E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5E304C81" w14:textId="77777777" w:rsidR="00CD5A6D" w:rsidRDefault="00CD5A6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DF3E39D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#weatherSubmit:hover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106FF207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pointer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1A4B0EA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1623C798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75ACC9BD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flex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C4485B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justify-content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51885BB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align-items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8CF1308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5B19CC70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.card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7C4DDE8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solid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black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681C495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50%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B5F3D8D" w14:textId="77777777" w:rsidR="00CD5A6D" w:rsidRDefault="00CD5A6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FC9379E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justify-content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56789BC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align-items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401BA2FA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7F4814B4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B4F2CF6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77C9EAC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alignct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Post Office Finder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2E02D5D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link</w:t>
      </w:r>
    </w:p>
    <w:p w14:paraId="6D390C71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"https://fonts.googleapis.com/css2?family=Lato:wght@400;700&amp;display=swap"</w:t>
      </w:r>
    </w:p>
    <w:p w14:paraId="409F4C14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"stylesheet"</w:t>
      </w:r>
    </w:p>
    <w:p w14:paraId="3A3683F1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587084DF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FA6546C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B01A546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"card"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92E59F3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Post Office Finder Using WebApp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23DB238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&lt;!-- &lt;h1 id="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error_head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" style="display: none" value="{{error}}"&gt;{{error}}&lt;/h1&gt; --&gt;</w:t>
      </w:r>
    </w:p>
    <w:p w14:paraId="03EADA40" w14:textId="77777777" w:rsidR="00CD5A6D" w:rsidRDefault="00CD5A6D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3C37CCC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weatherForm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"/"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method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"post"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D979D1D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Location Zip Code:</w:t>
      </w:r>
    </w:p>
    <w:p w14:paraId="1C7336CE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</w:p>
    <w:p w14:paraId="0B0A4B70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24FCCFEC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weatherInput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11C1481C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"text"</w:t>
      </w:r>
    </w:p>
    <w:p w14:paraId="3EF81691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zipCode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4E867B96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18400B34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</w:p>
    <w:p w14:paraId="6BFA77F8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2D95A23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weatherSubmit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676399B3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"submit"</w:t>
      </w:r>
    </w:p>
    <w:p w14:paraId="730C4F94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"Submit"</w:t>
      </w:r>
    </w:p>
    <w:p w14:paraId="3A55D2A8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097F5478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</w:p>
    <w:p w14:paraId="74D84679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weatherSubmit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281489B8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36F411C4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onclick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getElementById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(</w:t>
      </w:r>
    </w:p>
    <w:p w14:paraId="4C5A4F57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weatherInput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').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''"</w:t>
      </w:r>
    </w:p>
    <w:p w14:paraId="3FA28CDB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A0275A3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Clear</w:t>
      </w:r>
    </w:p>
    <w:p w14:paraId="2B67E461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BB121DF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form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56D5089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DB78085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3CA459B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1DD3C9A" w14:textId="77777777" w:rsidR="00CD5A6D" w:rsidRDefault="00CD5A6D"/>
    <w:p w14:paraId="0F6AAC00" w14:textId="77777777" w:rsidR="00CD5A6D" w:rsidRDefault="00000000">
      <w:r>
        <w:t xml:space="preserve">result.html </w:t>
      </w:r>
    </w:p>
    <w:p w14:paraId="0A553D7E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324B4D0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2393F38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93B0EE7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49B7904E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flex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227D8C1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justify-content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DB32479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align-items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C8B3749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53D4B2C7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#weatherResults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21DB4C2B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#83e9c2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505D939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font-family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'Lato'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sans-serif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C6B441C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font-size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24px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A20CF4C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7BD6A75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inline-block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8A9C7CB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text-align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462A6EB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margin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7AA35A0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margin-top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10%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7D81411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solid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black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77869AF3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border-radius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1F36720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71C7DA10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B0594CC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02A1FC4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2B116AE3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Post Office Information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63E4148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link</w:t>
      </w:r>
    </w:p>
    <w:p w14:paraId="2D5B578D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"https://fonts.googleapis.com/css2?family=Lato:wght@400;700&amp;display=swap"</w:t>
      </w:r>
    </w:p>
    <w:p w14:paraId="243A8162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"stylesheet"</w:t>
      </w:r>
    </w:p>
    <w:p w14:paraId="7382592D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</w:t>
      </w:r>
    </w:p>
    <w:p w14:paraId="6AA4059C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1783206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B23EFC9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weatherResults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CB2E987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6B5D574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8CAB52F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3959116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State of Post Office :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BEBB7A3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CF095FE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4B730CD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{{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post_office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2D8084E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4C37E64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AD484F1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5FCD763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FDFAF88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Name of Post Office :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35DC196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ED84E6A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B4517D2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{{ name }}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4AF888F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D16DBC6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0F9FE4A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19D4209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8FB355A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Block of Post Office: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83A8E9D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97E23D4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7317386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{{ block }}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F29D118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2475179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50D5AEF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C6663B5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F0BEB45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District of Post Office: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74DB213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AB54E0E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880500B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{{ district }}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D8B917C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th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E591391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A50937E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table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0371F51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"http://localhost:8080/"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h4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Back to the Home page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h4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DB93866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5B56FF4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C94C7BE" w14:textId="77777777" w:rsidR="00CD5A6D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2BFB7A3" w14:textId="77777777" w:rsidR="00CD5A6D" w:rsidRDefault="00CD5A6D"/>
    <w:p w14:paraId="3FF4CC8B" w14:textId="77777777" w:rsidR="00CD5A6D" w:rsidRDefault="00CD5A6D"/>
    <w:p w14:paraId="2D57D2BB" w14:textId="77777777" w:rsidR="00CD5A6D" w:rsidRDefault="00CD5A6D"/>
    <w:p w14:paraId="1D3C086F" w14:textId="77777777" w:rsidR="00CD5A6D" w:rsidRDefault="00000000">
      <w:r>
        <w:t>OUTPUT:</w:t>
      </w:r>
    </w:p>
    <w:p w14:paraId="231C3C27" w14:textId="77777777" w:rsidR="00CD5A6D" w:rsidRDefault="00CD5A6D"/>
    <w:p w14:paraId="0D3C75FE" w14:textId="77777777" w:rsidR="00CD5A6D" w:rsidRDefault="00000000">
      <w:r>
        <w:rPr>
          <w:noProof/>
        </w:rPr>
        <w:drawing>
          <wp:inline distT="114300" distB="114300" distL="114300" distR="114300" wp14:anchorId="3A7AA5FD" wp14:editId="0E3EBABF">
            <wp:extent cx="5943600" cy="3340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87523C" w14:textId="77777777" w:rsidR="00CD5A6D" w:rsidRDefault="00000000">
      <w:r>
        <w:rPr>
          <w:noProof/>
        </w:rPr>
        <w:drawing>
          <wp:inline distT="114300" distB="114300" distL="114300" distR="114300" wp14:anchorId="178EF114" wp14:editId="61C34EE0">
            <wp:extent cx="5943600" cy="12573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AB424" w14:textId="77777777" w:rsidR="00CD5A6D" w:rsidRDefault="00000000">
      <w:r>
        <w:rPr>
          <w:noProof/>
        </w:rPr>
        <w:lastRenderedPageBreak/>
        <w:drawing>
          <wp:inline distT="114300" distB="114300" distL="114300" distR="114300" wp14:anchorId="1CB5D393" wp14:editId="06826CF9">
            <wp:extent cx="5943600" cy="3340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DBBF1" w14:textId="77777777" w:rsidR="00CD5A6D" w:rsidRDefault="00000000">
      <w:r>
        <w:rPr>
          <w:noProof/>
        </w:rPr>
        <w:drawing>
          <wp:inline distT="114300" distB="114300" distL="114300" distR="114300" wp14:anchorId="549B3345" wp14:editId="610ABB5A">
            <wp:extent cx="5943600" cy="3340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6FF7D8" w14:textId="77777777" w:rsidR="00CD5A6D" w:rsidRDefault="00000000">
      <w:r>
        <w:rPr>
          <w:noProof/>
        </w:rPr>
        <w:lastRenderedPageBreak/>
        <w:drawing>
          <wp:inline distT="114300" distB="114300" distL="114300" distR="114300" wp14:anchorId="73C24B00" wp14:editId="7FC440FF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841DDD" w14:textId="77777777" w:rsidR="00CD5A6D" w:rsidRDefault="00000000">
      <w:r>
        <w:rPr>
          <w:noProof/>
        </w:rPr>
        <w:drawing>
          <wp:inline distT="114300" distB="114300" distL="114300" distR="114300" wp14:anchorId="26FE7C89" wp14:editId="0BFC5E07">
            <wp:extent cx="5943600" cy="2095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D5A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A6D"/>
    <w:rsid w:val="001C232C"/>
    <w:rsid w:val="00CD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BF19"/>
  <w15:docId w15:val="{8AFC292E-5E2B-424C-A0C2-645CCCE8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Yatharth Thakare</cp:lastModifiedBy>
  <cp:revision>2</cp:revision>
  <dcterms:created xsi:type="dcterms:W3CDTF">2023-11-02T13:53:00Z</dcterms:created>
  <dcterms:modified xsi:type="dcterms:W3CDTF">2023-11-02T13:53:00Z</dcterms:modified>
</cp:coreProperties>
</file>