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339B8D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137CA200" w14:textId="774641C9" w:rsidR="00263D09" w:rsidRPr="000E2A3D" w:rsidRDefault="00544B15" w:rsidP="000E2A3D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263D09" w14:paraId="24254D2E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A7DA" w14:textId="77777777" w:rsidR="00263D09" w:rsidRDefault="00544B15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2579" w14:textId="77777777" w:rsidR="00263D09" w:rsidRDefault="00544B1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263D09" w14:paraId="66618A2D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965B" w14:textId="2588BED6" w:rsidR="00263D09" w:rsidRDefault="00A74A82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544B15" w:rsidRPr="00A479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7167" w14:textId="77777777" w:rsidR="00A74A82" w:rsidRPr="00CD7A10" w:rsidRDefault="00A74A82" w:rsidP="00A74A82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a C++ program to add two floating numbers using pointer. The </w:t>
            </w:r>
            <w:proofErr w:type="spellStart"/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resultshould</w:t>
            </w:r>
            <w:proofErr w:type="spellEnd"/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contain only two digits after the decimal. Use fixed, scientific and </w:t>
            </w:r>
            <w:proofErr w:type="spellStart"/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setprecision</w:t>
            </w:r>
            <w:proofErr w:type="spellEnd"/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() manipulators for controlling the precision of floating point numbers. </w:t>
            </w:r>
          </w:p>
          <w:p w14:paraId="52B16A7D" w14:textId="77777777" w:rsidR="00A74A82" w:rsidRDefault="00A74A82" w:rsidP="00A74A82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4F10BA" w14:textId="77777777" w:rsidR="00A74A82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CODE : </w:t>
            </w:r>
          </w:p>
          <w:p w14:paraId="2341AF2D" w14:textId="77777777" w:rsidR="00A74A82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9EA11B6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13B64E15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iomanip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&gt;</w:t>
            </w:r>
          </w:p>
          <w:p w14:paraId="53DE42BC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10B30E9A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043D76D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 main()</w:t>
            </w:r>
          </w:p>
          <w:p w14:paraId="05AC5442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3F290B6B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n1, n2, sum;</w:t>
            </w:r>
          </w:p>
          <w:p w14:paraId="24A7DE7D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*p1, *p2;</w:t>
            </w:r>
          </w:p>
          <w:p w14:paraId="570F3A59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E3E5978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p1 = &amp;n1;</w:t>
            </w:r>
          </w:p>
          <w:p w14:paraId="38FB5B70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p2 = &amp;n2;</w:t>
            </w:r>
          </w:p>
          <w:p w14:paraId="1DEFA17F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D133565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First Number: ";</w:t>
            </w:r>
          </w:p>
          <w:p w14:paraId="34F41645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*p1;</w:t>
            </w:r>
          </w:p>
          <w:p w14:paraId="13071FD9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Second Number: ";</w:t>
            </w:r>
          </w:p>
          <w:p w14:paraId="135D85F3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*p2;</w:t>
            </w:r>
          </w:p>
          <w:p w14:paraId="05E88503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4436D60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sum = *p1 + *p2;</w:t>
            </w:r>
          </w:p>
          <w:p w14:paraId="69C7D8EF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2DA3998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"In Set Precision Form: " &lt;&lt;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setprecision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(2) &lt;&lt; sum &lt;&lt;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78E03DDA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"In Fixed Form: " &lt;&lt; fixed &lt;&lt;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setprecision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(5) &lt;&lt; sum &lt;&lt;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DB1D8E5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"In Scientific Form: " &lt;&lt; scientific &lt;&lt;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setprecision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(3) &lt;&lt; sum &lt;&lt;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ADA970B" w14:textId="77777777" w:rsidR="00A74A82" w:rsidRPr="00EE7DB0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6EE15045" w14:textId="77777777" w:rsidR="00A74A82" w:rsidRDefault="00A74A82" w:rsidP="00A74A82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D147A6" w14:textId="77777777" w:rsidR="00A74A82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7BB68A63" w14:textId="77777777" w:rsidR="00A74A82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4E7E510" w14:textId="77777777" w:rsidR="00A74A82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CF1649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0F03C8E3" wp14:editId="1F3E6F74">
                  <wp:extent cx="220027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198" b="-1"/>
                          <a:stretch/>
                        </pic:blipFill>
                        <pic:spPr bwMode="auto">
                          <a:xfrm>
                            <a:off x="0" y="0"/>
                            <a:ext cx="2200582" cy="847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4B5C45" w14:textId="77777777" w:rsidR="00A74A82" w:rsidRDefault="00A74A82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1C464F4" w14:textId="0412C1F4" w:rsidR="00263D09" w:rsidRDefault="00916659" w:rsidP="00A74A82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="00A74A8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A74A82">
              <w:rPr>
                <w:rFonts w:ascii="Times New Roman" w:hAnsi="Times New Roman" w:cs="Times New Roman"/>
                <w:b/>
                <w:color w:val="auto"/>
                <w:position w:val="0"/>
                <w:sz w:val="28"/>
                <w:szCs w:val="28"/>
              </w:rPr>
              <w:t xml:space="preserve"> </w:t>
            </w:r>
            <w:r w:rsidR="00A74A82">
              <w:rPr>
                <w:rFonts w:ascii="Times New Roman" w:hAnsi="Times New Roman" w:cs="Times New Roman"/>
                <w:sz w:val="28"/>
                <w:szCs w:val="28"/>
              </w:rPr>
              <w:t xml:space="preserve">Learnt how to use </w:t>
            </w:r>
            <w:proofErr w:type="spellStart"/>
            <w:r w:rsidR="00A74A82">
              <w:rPr>
                <w:rFonts w:ascii="Times New Roman" w:hAnsi="Times New Roman" w:cs="Times New Roman"/>
                <w:sz w:val="28"/>
                <w:szCs w:val="28"/>
              </w:rPr>
              <w:t>setprecision</w:t>
            </w:r>
            <w:proofErr w:type="spellEnd"/>
            <w:r w:rsidR="00A74A82">
              <w:rPr>
                <w:rFonts w:ascii="Times New Roman" w:hAnsi="Times New Roman" w:cs="Times New Roman"/>
                <w:sz w:val="28"/>
                <w:szCs w:val="28"/>
              </w:rPr>
              <w:t>(),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4A82">
              <w:rPr>
                <w:rFonts w:ascii="Times New Roman" w:hAnsi="Times New Roman" w:cs="Times New Roman"/>
                <w:sz w:val="28"/>
                <w:szCs w:val="28"/>
              </w:rPr>
              <w:t>fixed,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4A82">
              <w:rPr>
                <w:rFonts w:ascii="Times New Roman" w:hAnsi="Times New Roman" w:cs="Times New Roman"/>
                <w:sz w:val="28"/>
                <w:szCs w:val="28"/>
              </w:rPr>
              <w:t xml:space="preserve">scientific in </w:t>
            </w:r>
            <w:proofErr w:type="spellStart"/>
            <w:r w:rsidR="00A74A82">
              <w:rPr>
                <w:rFonts w:ascii="Times New Roman" w:hAnsi="Times New Roman" w:cs="Times New Roman"/>
                <w:sz w:val="28"/>
                <w:szCs w:val="28"/>
              </w:rPr>
              <w:t>c++</w:t>
            </w:r>
            <w:proofErr w:type="spellEnd"/>
            <w:r w:rsidR="00A74A82">
              <w:rPr>
                <w:rFonts w:ascii="Times New Roman" w:hAnsi="Times New Roman" w:cs="Times New Roman"/>
                <w:sz w:val="28"/>
                <w:szCs w:val="28"/>
              </w:rPr>
              <w:t xml:space="preserve"> along their syntax.</w:t>
            </w:r>
          </w:p>
        </w:tc>
      </w:tr>
    </w:tbl>
    <w:p w14:paraId="46FEE0A1" w14:textId="77777777" w:rsidR="00263D09" w:rsidRDefault="00544B15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AFC49C5" w14:textId="77777777" w:rsidR="00263D09" w:rsidRDefault="00263D09">
      <w:pPr>
        <w:ind w:left="0" w:hanging="2"/>
      </w:pPr>
    </w:p>
    <w:sectPr w:rsidR="00263D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8DC99" w14:textId="77777777" w:rsidR="00A820BB" w:rsidRDefault="00A820BB">
      <w:pPr>
        <w:spacing w:line="240" w:lineRule="auto"/>
        <w:ind w:left="0" w:hanging="2"/>
      </w:pPr>
      <w:r>
        <w:separator/>
      </w:r>
    </w:p>
  </w:endnote>
  <w:endnote w:type="continuationSeparator" w:id="0">
    <w:p w14:paraId="72FB739E" w14:textId="77777777" w:rsidR="00A820BB" w:rsidRDefault="00A820B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97142" w14:textId="77777777" w:rsidR="00A820BB" w:rsidRDefault="00A820BB">
      <w:pPr>
        <w:spacing w:line="240" w:lineRule="auto"/>
        <w:ind w:left="0" w:hanging="2"/>
      </w:pPr>
      <w:r>
        <w:separator/>
      </w:r>
    </w:p>
  </w:footnote>
  <w:footnote w:type="continuationSeparator" w:id="0">
    <w:p w14:paraId="63981AEB" w14:textId="77777777" w:rsidR="00A820BB" w:rsidRDefault="00A820B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E2A3D"/>
    <w:rsid w:val="00212330"/>
    <w:rsid w:val="00263D09"/>
    <w:rsid w:val="002A0E2A"/>
    <w:rsid w:val="003161B7"/>
    <w:rsid w:val="003349D8"/>
    <w:rsid w:val="00544B15"/>
    <w:rsid w:val="005C6208"/>
    <w:rsid w:val="005F52EC"/>
    <w:rsid w:val="00741BBC"/>
    <w:rsid w:val="00916659"/>
    <w:rsid w:val="00A47955"/>
    <w:rsid w:val="00A74A82"/>
    <w:rsid w:val="00A820BB"/>
    <w:rsid w:val="00C646D4"/>
    <w:rsid w:val="00DA0218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5</cp:revision>
  <dcterms:created xsi:type="dcterms:W3CDTF">2021-04-13T07:41:00Z</dcterms:created>
  <dcterms:modified xsi:type="dcterms:W3CDTF">2021-04-14T13:15:00Z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