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163C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CHAROTAR UNIVERSITY OF SCIENCE &amp; TECHNOLOGY</w:t>
      </w:r>
    </w:p>
    <w:p w14:paraId="4161E585" w14:textId="77777777" w:rsidR="00263D09" w:rsidRDefault="00544B15">
      <w:pPr>
        <w:spacing w:line="48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DEVANG PATEL INSTITUTE OF ADVANCE TECHNOLOGY &amp; RESEARCH</w:t>
      </w:r>
    </w:p>
    <w:p w14:paraId="63AF048B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 of Computer Engineering/Computer Science &amp; Engineering/ Information Technology</w:t>
      </w:r>
    </w:p>
    <w:p w14:paraId="4C4E318C" w14:textId="506EBB86" w:rsidR="00263D09" w:rsidRDefault="00263D09">
      <w:pPr>
        <w:ind w:left="0" w:hanging="2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ECF94A9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Name: Object Oriented Programming with C++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C86F834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II</w:t>
      </w:r>
    </w:p>
    <w:p w14:paraId="50ECB071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Code: CE144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376E45E4" w14:textId="1C7C0A5B" w:rsidR="00D97A00" w:rsidRPr="00D97A00" w:rsidRDefault="00544B15" w:rsidP="00D97A00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Academic year: 2020-21</w:t>
      </w:r>
    </w:p>
    <w:p w14:paraId="2493D637" w14:textId="77777777" w:rsidR="00A1487B" w:rsidRDefault="00A1487B">
      <w:pPr>
        <w:ind w:left="0" w:hanging="2"/>
        <w:jc w:val="both"/>
        <w:rPr>
          <w:rFonts w:ascii="Times New Roman" w:eastAsia="Times New Roman" w:hAnsi="Times New Roman" w:cs="Times New Roman"/>
        </w:rPr>
      </w:pPr>
    </w:p>
    <w:tbl>
      <w:tblPr>
        <w:tblW w:w="10170" w:type="dxa"/>
        <w:tblInd w:w="-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9360"/>
      </w:tblGrid>
      <w:tr w:rsidR="00A1487B" w14:paraId="02A35835" w14:textId="77777777" w:rsidTr="00161DE1">
        <w:trPr>
          <w:trHeight w:val="393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7AC6" w14:textId="77777777" w:rsidR="00A1487B" w:rsidRDefault="00A1487B" w:rsidP="00161DE1">
            <w:pPr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No.</w:t>
            </w:r>
          </w:p>
        </w:tc>
        <w:tc>
          <w:tcPr>
            <w:tcW w:w="9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4AF3D" w14:textId="77777777" w:rsidR="00A1487B" w:rsidRDefault="00A1487B" w:rsidP="00161DE1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Aim of the Practical</w:t>
            </w:r>
          </w:p>
        </w:tc>
      </w:tr>
      <w:tr w:rsidR="00A1487B" w:rsidRPr="008C7CAA" w14:paraId="2B64E37E" w14:textId="77777777" w:rsidTr="00161DE1">
        <w:trPr>
          <w:trHeight w:val="132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BA0B3" w14:textId="77777777" w:rsidR="00A1487B" w:rsidRPr="00CD7A10" w:rsidRDefault="00A1487B" w:rsidP="00161DE1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38</w:t>
            </w:r>
            <w:r w:rsidRPr="00CD7A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9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0DCC1" w14:textId="77777777" w:rsidR="00A1487B" w:rsidRDefault="00A1487B" w:rsidP="00161DE1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53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Create an Abstract class vehicle having average as data and pure virtual function </w:t>
            </w:r>
            <w:proofErr w:type="spellStart"/>
            <w:proofErr w:type="gramStart"/>
            <w:r w:rsidRPr="00E353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getdata</w:t>
            </w:r>
            <w:proofErr w:type="spellEnd"/>
            <w:r w:rsidRPr="00E353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gramEnd"/>
            <w:r w:rsidRPr="00E353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) and </w:t>
            </w:r>
            <w:proofErr w:type="spellStart"/>
            <w:r w:rsidRPr="00E353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putdata</w:t>
            </w:r>
            <w:proofErr w:type="spellEnd"/>
            <w:r w:rsidRPr="00E353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(). Derive class car and truck from class vehicle having data members: fuel type (petrol, diesel, CNG) and no of wheels respectively. Write a main </w:t>
            </w:r>
            <w:proofErr w:type="gramStart"/>
            <w:r w:rsidRPr="00E353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 )</w:t>
            </w:r>
            <w:proofErr w:type="gramEnd"/>
            <w:r w:rsidRPr="00E353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that enters the data of two cars and a truck and display the details of them. Use the concept of Abstract Base class and Pure Virtual functions.</w:t>
            </w:r>
          </w:p>
          <w:p w14:paraId="6BB1ADE7" w14:textId="77777777" w:rsidR="00A1487B" w:rsidRPr="00E3537D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A69764C" w14:textId="77777777" w:rsidR="00A1487B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PROGRAM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CODE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</w:p>
          <w:p w14:paraId="5AEC135B" w14:textId="77777777" w:rsidR="00A1487B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2DAF6A6B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#include &lt;iostream&gt;</w:t>
            </w:r>
          </w:p>
          <w:p w14:paraId="3D9254FA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using namespace std;</w:t>
            </w:r>
          </w:p>
          <w:p w14:paraId="31D2C6F3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class vehicle</w:t>
            </w:r>
          </w:p>
          <w:p w14:paraId="7E2720BB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3E1F9893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public:</w:t>
            </w:r>
          </w:p>
          <w:p w14:paraId="5D2D15F1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float average;</w:t>
            </w:r>
          </w:p>
          <w:p w14:paraId="25AFB6E3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virtual void </w:t>
            </w:r>
            <w:proofErr w:type="spellStart"/>
            <w:proofErr w:type="gramStart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getdata</w:t>
            </w:r>
            <w:proofErr w:type="spell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 = 0;</w:t>
            </w:r>
          </w:p>
          <w:p w14:paraId="6107F15D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virtual void </w:t>
            </w:r>
            <w:proofErr w:type="spellStart"/>
            <w:proofErr w:type="gramStart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putdata</w:t>
            </w:r>
            <w:proofErr w:type="spell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 = 0;</w:t>
            </w:r>
          </w:p>
          <w:p w14:paraId="08C360E5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};</w:t>
            </w:r>
          </w:p>
          <w:p w14:paraId="4A68D814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class </w:t>
            </w:r>
            <w:proofErr w:type="gramStart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car :</w:t>
            </w:r>
            <w:proofErr w:type="gram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public vehicle</w:t>
            </w:r>
          </w:p>
          <w:p w14:paraId="33365B85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4761D881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0FBBA8E1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public:</w:t>
            </w:r>
          </w:p>
          <w:p w14:paraId="2D4A7550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string </w:t>
            </w:r>
            <w:proofErr w:type="spellStart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fuel_type</w:t>
            </w:r>
            <w:proofErr w:type="spell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1C835309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int </w:t>
            </w:r>
            <w:proofErr w:type="spellStart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nowheel</w:t>
            </w:r>
            <w:proofErr w:type="spell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751532FE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</w:t>
            </w:r>
            <w:proofErr w:type="spellStart"/>
            <w:proofErr w:type="gramStart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getdata</w:t>
            </w:r>
            <w:proofErr w:type="spell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4952395A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726F0DEE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"Enter the type of fuel used in your car (</w:t>
            </w:r>
            <w:proofErr w:type="gramStart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Petrol,  Diesel</w:t>
            </w:r>
            <w:proofErr w:type="gram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 CNG): ";</w:t>
            </w:r>
          </w:p>
          <w:p w14:paraId="2976544E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&gt;&gt; </w:t>
            </w:r>
            <w:proofErr w:type="spellStart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fuel_type</w:t>
            </w:r>
            <w:proofErr w:type="spell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3B8CFD18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"Enter the number of wheels: ";</w:t>
            </w:r>
          </w:p>
          <w:p w14:paraId="2AD64382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&gt;&gt; </w:t>
            </w:r>
            <w:proofErr w:type="spellStart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nowheel</w:t>
            </w:r>
            <w:proofErr w:type="spell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78E89822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0E213C40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</w:t>
            </w:r>
            <w:proofErr w:type="spellStart"/>
            <w:proofErr w:type="gramStart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putdata</w:t>
            </w:r>
            <w:proofErr w:type="spell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2C112C4E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29DD89FF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"fuel type is: " &lt;&lt; </w:t>
            </w:r>
            <w:proofErr w:type="spellStart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fuel_type</w:t>
            </w:r>
            <w:proofErr w:type="spell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</w:t>
            </w:r>
            <w:proofErr w:type="spellStart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3303D76D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"Number of Wheels: " &lt;&lt; </w:t>
            </w:r>
            <w:proofErr w:type="spellStart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nowheel</w:t>
            </w:r>
            <w:proofErr w:type="spell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</w:t>
            </w:r>
            <w:proofErr w:type="spellStart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356C37A1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</w:t>
            </w:r>
            <w:proofErr w:type="spellStart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139EFCD3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5555DC41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};</w:t>
            </w:r>
          </w:p>
          <w:p w14:paraId="59EF8CE4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class </w:t>
            </w:r>
            <w:proofErr w:type="gramStart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truck :</w:t>
            </w:r>
            <w:proofErr w:type="gram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public vehicle</w:t>
            </w:r>
          </w:p>
          <w:p w14:paraId="55FCFA84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6523852C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1EB8E66B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public:</w:t>
            </w:r>
          </w:p>
          <w:p w14:paraId="366C4CE5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string fuel;</w:t>
            </w:r>
          </w:p>
          <w:p w14:paraId="73CEC59B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int wheel;</w:t>
            </w:r>
          </w:p>
          <w:p w14:paraId="5E7FB209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</w:t>
            </w:r>
            <w:proofErr w:type="spellStart"/>
            <w:proofErr w:type="gramStart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getdata</w:t>
            </w:r>
            <w:proofErr w:type="spell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63DDDE4E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51A64AC6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"Enter the type of fuel used in your truck (Petrol, Diesel, CNG): ";</w:t>
            </w:r>
          </w:p>
          <w:p w14:paraId="738F721B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&gt;&gt; fuel;</w:t>
            </w:r>
          </w:p>
          <w:p w14:paraId="61197064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"Enter the number of wheels: ";</w:t>
            </w:r>
          </w:p>
          <w:p w14:paraId="27F98C77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&gt;&gt; wheel;</w:t>
            </w:r>
          </w:p>
          <w:p w14:paraId="2B8E666E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10FC6274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</w:t>
            </w:r>
            <w:proofErr w:type="spellStart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3D59C379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37ACCFCD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</w:t>
            </w:r>
            <w:proofErr w:type="spellStart"/>
            <w:proofErr w:type="gramStart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putdata</w:t>
            </w:r>
            <w:proofErr w:type="spell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7BACB2F3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 xml:space="preserve">    {</w:t>
            </w:r>
          </w:p>
          <w:p w14:paraId="2B5A1F6C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"fuel type is: " &lt;&lt; fuel &lt;&lt; </w:t>
            </w:r>
            <w:proofErr w:type="spellStart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3B74318D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"Number of Wheels: " &lt;&lt; wheel &lt;&lt; </w:t>
            </w:r>
            <w:proofErr w:type="spellStart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739DB45A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</w:t>
            </w:r>
            <w:proofErr w:type="spellStart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041CE180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6303A844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};</w:t>
            </w:r>
          </w:p>
          <w:p w14:paraId="1E5B1E75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gramStart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main(</w:t>
            </w:r>
            <w:proofErr w:type="gram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28AC3B9B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72777FA0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car c1, c2;</w:t>
            </w:r>
          </w:p>
          <w:p w14:paraId="6D68008D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truck t;</w:t>
            </w:r>
          </w:p>
          <w:p w14:paraId="49EA22EC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c</w:t>
            </w:r>
            <w:proofErr w:type="gramStart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1.getdata</w:t>
            </w:r>
            <w:proofErr w:type="gram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364AA1C2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c</w:t>
            </w:r>
            <w:proofErr w:type="gramStart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2.getdata</w:t>
            </w:r>
            <w:proofErr w:type="gram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682C6A23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t.getdata</w:t>
            </w:r>
            <w:proofErr w:type="spellEnd"/>
            <w:proofErr w:type="gram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0AF0B8AE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"Details of car-1" &lt;&lt; </w:t>
            </w:r>
            <w:proofErr w:type="spellStart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4FE99745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c</w:t>
            </w:r>
            <w:proofErr w:type="gramStart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1.putdata</w:t>
            </w:r>
            <w:proofErr w:type="gram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4F5D0469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"Details of car-2" &lt;&lt; </w:t>
            </w:r>
            <w:proofErr w:type="spellStart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3E7F21E3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c</w:t>
            </w:r>
            <w:proofErr w:type="gramStart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2.putdata</w:t>
            </w:r>
            <w:proofErr w:type="gram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2E43D0F7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"Details of truck" &lt;&lt; </w:t>
            </w:r>
            <w:proofErr w:type="spellStart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7AB462DA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t.putdata</w:t>
            </w:r>
            <w:proofErr w:type="spellEnd"/>
            <w:proofErr w:type="gramEnd"/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75413E34" w14:textId="77777777" w:rsidR="00A1487B" w:rsidRPr="00242BBA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42B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</w:t>
            </w:r>
          </w:p>
          <w:p w14:paraId="62FC3837" w14:textId="77777777" w:rsidR="00A1487B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01058268" w14:textId="77777777" w:rsidR="00A1487B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OUTPUT: </w:t>
            </w:r>
          </w:p>
          <w:p w14:paraId="4B687CE3" w14:textId="77777777" w:rsidR="00A1487B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028BF7A5" w14:textId="77777777" w:rsidR="00A1487B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242BBA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u w:val="single"/>
              </w:rPr>
              <w:lastRenderedPageBreak/>
              <w:drawing>
                <wp:inline distT="0" distB="0" distL="0" distR="0" wp14:anchorId="58782161" wp14:editId="13A56074">
                  <wp:extent cx="4944140" cy="2976880"/>
                  <wp:effectExtent l="0" t="0" r="889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691" r="4213" b="2532"/>
                          <a:stretch/>
                        </pic:blipFill>
                        <pic:spPr bwMode="auto">
                          <a:xfrm>
                            <a:off x="0" y="0"/>
                            <a:ext cx="4945748" cy="2977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EA83874" w14:textId="77777777" w:rsidR="00A1487B" w:rsidRPr="00025ADE" w:rsidRDefault="00A1487B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268A86DF" w14:textId="77777777" w:rsidR="00A1487B" w:rsidRPr="008C7CAA" w:rsidRDefault="00A1487B" w:rsidP="00161DE1">
            <w:pPr>
              <w:ind w:leftChars="0" w:left="3" w:right="-40" w:hanging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FF2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CONCLUSION</w:t>
            </w:r>
            <w:r w:rsidRPr="00681F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8C7CAA">
              <w:rPr>
                <w:rFonts w:ascii="Times New Roman" w:hAnsi="Times New Roman" w:cs="Times New Roman"/>
                <w:sz w:val="28"/>
                <w:szCs w:val="28"/>
              </w:rPr>
              <w:t xml:space="preserve">In this practical </w:t>
            </w:r>
            <w:r w:rsidRPr="008C7CAA">
              <w:rPr>
                <w:rFonts w:ascii="Times New Roman" w:eastAsia="Times New Roman" w:hAnsi="Times New Roman" w:cs="Times New Roman"/>
                <w:sz w:val="28"/>
                <w:szCs w:val="28"/>
              </w:rPr>
              <w:t>learn the concept of Abstract Base class and Pure Virtual functions and how to implement it.</w:t>
            </w:r>
          </w:p>
        </w:tc>
      </w:tr>
    </w:tbl>
    <w:p w14:paraId="46FEE0A1" w14:textId="169D1DFB" w:rsidR="00263D09" w:rsidRDefault="00544B15">
      <w:pPr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3AFC49C5" w14:textId="77777777" w:rsidR="00263D09" w:rsidRDefault="00263D09">
      <w:pPr>
        <w:ind w:left="0" w:hanging="2"/>
      </w:pPr>
    </w:p>
    <w:sectPr w:rsidR="00263D0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576" w:footer="57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C04D8" w14:textId="77777777" w:rsidR="00751EE1" w:rsidRDefault="00751EE1">
      <w:pPr>
        <w:spacing w:line="240" w:lineRule="auto"/>
        <w:ind w:left="0" w:hanging="2"/>
      </w:pPr>
      <w:r>
        <w:separator/>
      </w:r>
    </w:p>
  </w:endnote>
  <w:endnote w:type="continuationSeparator" w:id="0">
    <w:p w14:paraId="175E4261" w14:textId="77777777" w:rsidR="00751EE1" w:rsidRDefault="00751EE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9715A" w14:textId="77777777" w:rsidR="00263D09" w:rsidRDefault="00263D09">
    <w:pPr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E8FAA" w14:textId="77777777" w:rsidR="00263D09" w:rsidRDefault="00544B15">
    <w:pPr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2A0E2A">
      <w:rPr>
        <w:noProof/>
      </w:rPr>
      <w:t>1</w:t>
    </w:r>
    <w:r>
      <w:fldChar w:fldCharType="end"/>
    </w:r>
  </w:p>
  <w:p w14:paraId="3EEA53C9" w14:textId="77777777" w:rsidR="00263D09" w:rsidRDefault="00263D09">
    <w:pPr>
      <w:spacing w:line="240" w:lineRule="auto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FE1C1" w14:textId="77777777" w:rsidR="00263D09" w:rsidRDefault="00263D09">
    <w:pPr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11CD1" w14:textId="77777777" w:rsidR="00751EE1" w:rsidRDefault="00751EE1">
      <w:pPr>
        <w:spacing w:line="240" w:lineRule="auto"/>
        <w:ind w:left="0" w:hanging="2"/>
      </w:pPr>
      <w:r>
        <w:separator/>
      </w:r>
    </w:p>
  </w:footnote>
  <w:footnote w:type="continuationSeparator" w:id="0">
    <w:p w14:paraId="5CBDC8D4" w14:textId="77777777" w:rsidR="00751EE1" w:rsidRDefault="00751EE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1AD4" w14:textId="77777777" w:rsidR="00263D09" w:rsidRDefault="00263D09">
    <w:pPr>
      <w:spacing w:line="240" w:lineRule="aut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06D05" w14:textId="3107EF4E" w:rsidR="00263D09" w:rsidRDefault="00544B15">
    <w:pPr>
      <w:tabs>
        <w:tab w:val="right" w:pos="9090"/>
      </w:tabs>
      <w:spacing w:line="240" w:lineRule="auto"/>
      <w:ind w:left="0" w:hanging="2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Object Oriented Programming with C++ [CE144]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>ID No.:</w:t>
    </w:r>
    <w:r w:rsidR="00741BBC">
      <w:rPr>
        <w:rFonts w:ascii="Times New Roman" w:eastAsia="Times New Roman" w:hAnsi="Times New Roman" w:cs="Times New Roman"/>
      </w:rPr>
      <w:t xml:space="preserve"> 20DCE019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79CA2" w14:textId="77777777" w:rsidR="00263D09" w:rsidRDefault="00263D09">
    <w:pPr>
      <w:spacing w:line="240" w:lineRule="auto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D09"/>
    <w:rsid w:val="000D3225"/>
    <w:rsid w:val="00145605"/>
    <w:rsid w:val="001862FB"/>
    <w:rsid w:val="00212330"/>
    <w:rsid w:val="00224A02"/>
    <w:rsid w:val="00263D09"/>
    <w:rsid w:val="002A0E2A"/>
    <w:rsid w:val="003139F2"/>
    <w:rsid w:val="003161B7"/>
    <w:rsid w:val="00544B15"/>
    <w:rsid w:val="005C6208"/>
    <w:rsid w:val="006A1B76"/>
    <w:rsid w:val="00741BBC"/>
    <w:rsid w:val="00751EE1"/>
    <w:rsid w:val="00A1487B"/>
    <w:rsid w:val="00A21290"/>
    <w:rsid w:val="00BA7001"/>
    <w:rsid w:val="00D97A00"/>
    <w:rsid w:val="00DA6404"/>
    <w:rsid w:val="00E369FE"/>
    <w:rsid w:val="0B04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BFD"/>
  <w15:docId w15:val="{FFA706CA-1D1F-4AD9-9E6B-6D5FD872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</w:pBdr>
      <w:suppressAutoHyphens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741BBC"/>
    <w:rPr>
      <w:b/>
      <w:bCs/>
    </w:rPr>
  </w:style>
  <w:style w:type="character" w:customStyle="1" w:styleId="normaltextrun">
    <w:name w:val="normaltextrun"/>
    <w:basedOn w:val="DefaultParagraphFont"/>
    <w:rsid w:val="00BA7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FA4CC3E0201409002A08DDEE28764" ma:contentTypeVersion="8" ma:contentTypeDescription="Create a new document." ma:contentTypeScope="" ma:versionID="80ad079e504b09fd8d2297a39e766ba0">
  <xsd:schema xmlns:xsd="http://www.w3.org/2001/XMLSchema" xmlns:xs="http://www.w3.org/2001/XMLSchema" xmlns:p="http://schemas.microsoft.com/office/2006/metadata/properties" xmlns:ns2="8fb3baf7-d124-4b39-8b55-bbc013cee65f" targetNamespace="http://schemas.microsoft.com/office/2006/metadata/properties" ma:root="true" ma:fieldsID="ca5a44108aff45be82de328c8bddef5f" ns2:_="">
    <xsd:import namespace="8fb3baf7-d124-4b39-8b55-bbc013cee6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baf7-d124-4b39-8b55-bbc013cee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xnTIuutxadM7b3rbkoxhNCaykQ==">AMUW2mWfJri8k2igSUyuCPPo7VOspBtq0JenU7trHs2yf9eZNr4IjOmnRuPJnVxE0qeLJi3Kq12yVS0Lqa7ioL+yRugC+V4OxkBFbSBio98qVZvBQ6pMbWQ=</go:docsCustomData>
</go:gDocsCustomXmlDataStorage>
</file>

<file path=customXml/itemProps1.xml><?xml version="1.0" encoding="utf-8"?>
<ds:datastoreItem xmlns:ds="http://schemas.openxmlformats.org/officeDocument/2006/customXml" ds:itemID="{57C2DA2D-4DE6-44CA-B8A2-CAC4B0B4CA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baf7-d124-4b39-8b55-bbc013cee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E2BB9F-6920-4097-BD01-98F815EB74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A89240-70BC-4DF0-929E-A86D13EF43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EB53AF-B914-4A15-A2FC-F4DEE0A79F8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Yatharth Chauhan</cp:lastModifiedBy>
  <cp:revision>2</cp:revision>
  <dcterms:created xsi:type="dcterms:W3CDTF">2021-06-09T11:47:00Z</dcterms:created>
  <dcterms:modified xsi:type="dcterms:W3CDTF">2021-06-09T11:47:00Z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0x010100FB7FA4CC3E0201409002A08DDEE28764</vt:lpwstr>
  </property>
</Properties>
</file>