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0163C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CHAROTAR UNIVERSITY OF SCIENCE &amp; TECHNOLOGY</w:t>
      </w:r>
    </w:p>
    <w:p w14:paraId="4161E585" w14:textId="77777777" w:rsidR="00263D09" w:rsidRDefault="00544B15">
      <w:pPr>
        <w:spacing w:line="48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DEVANG PATEL INSTITUTE OF ADVANCE TECHNOLOGY &amp; RESEARCH</w:t>
      </w:r>
    </w:p>
    <w:p w14:paraId="63AF048B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Engineering/Computer Science &amp; Engineering/ Information Technology</w:t>
      </w:r>
    </w:p>
    <w:p w14:paraId="4C4E318C" w14:textId="506EBB86" w:rsidR="00263D09" w:rsidRDefault="00263D09">
      <w:pPr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ECF94A9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Name: Object Oriented Programming with C++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C86F834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II</w:t>
      </w:r>
    </w:p>
    <w:p w14:paraId="50ECB071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Code: CE144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339B8D1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Academic year: 2020-21</w:t>
      </w:r>
    </w:p>
    <w:p w14:paraId="137CA200" w14:textId="6F0F59E8" w:rsidR="00263D09" w:rsidRDefault="00544B15">
      <w:pPr>
        <w:ind w:left="0" w:hanging="2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2"/>
        <w:tblW w:w="10170" w:type="dxa"/>
        <w:tblInd w:w="-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9360"/>
      </w:tblGrid>
      <w:tr w:rsidR="00263D09" w14:paraId="24254D2E" w14:textId="77777777">
        <w:trPr>
          <w:trHeight w:val="393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FA7DA" w14:textId="77777777" w:rsidR="00263D09" w:rsidRDefault="00544B15">
            <w:pPr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No.</w:t>
            </w:r>
          </w:p>
        </w:tc>
        <w:tc>
          <w:tcPr>
            <w:tcW w:w="9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72579" w14:textId="77777777" w:rsidR="00263D09" w:rsidRDefault="00544B15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Aim of the Practical</w:t>
            </w:r>
          </w:p>
        </w:tc>
      </w:tr>
      <w:tr w:rsidR="00263D09" w14:paraId="66618A2D" w14:textId="77777777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965B" w14:textId="2DBFCD46" w:rsidR="00263D09" w:rsidRPr="00A21290" w:rsidRDefault="00544B15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2129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BA700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Pr="00A2129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2182" w14:textId="77777777" w:rsidR="00BA7001" w:rsidRPr="00BB3AC5" w:rsidRDefault="00BA7001" w:rsidP="00BA7001">
            <w:pPr>
              <w:ind w:left="0" w:right="-40" w:hanging="2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B3A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BB3A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efine a C++ Structure Rectangle with data member’s width and height. It has </w:t>
            </w:r>
            <w:proofErr w:type="spellStart"/>
            <w:r w:rsidRPr="00BB3A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get_values</w:t>
            </w:r>
            <w:proofErr w:type="spellEnd"/>
            <w:r w:rsidRPr="00BB3A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() member functions to get the data from user and area() member functions to print the area of rectangle. Also create a C++ Class for the above program. Define both functions inside the class. Member function defined inside the class behaves like an inline function and illustrate the difference between C++ Structure and C++ Class.</w:t>
            </w:r>
          </w:p>
          <w:p w14:paraId="1249554A" w14:textId="77777777" w:rsidR="00BA7001" w:rsidRDefault="00BA7001" w:rsidP="00BA7001">
            <w:pPr>
              <w:ind w:left="0" w:right="-4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59C24A" w14:textId="77777777" w:rsidR="00BA7001" w:rsidRDefault="00BA7001" w:rsidP="00BA700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PROGRAM CODE : </w:t>
            </w:r>
          </w:p>
          <w:p w14:paraId="687F5285" w14:textId="77777777" w:rsidR="00BA7001" w:rsidRDefault="00BA7001" w:rsidP="00BA700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778D96A6" w14:textId="77777777" w:rsidR="00BA7001" w:rsidRPr="00283095" w:rsidRDefault="00BA7001" w:rsidP="00BA700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#include &lt;iostream&gt;</w:t>
            </w:r>
          </w:p>
          <w:p w14:paraId="0DD95272" w14:textId="77777777" w:rsidR="00BA7001" w:rsidRPr="00283095" w:rsidRDefault="00BA7001" w:rsidP="00BA700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using namespace std;</w:t>
            </w:r>
          </w:p>
          <w:p w14:paraId="653CA7DE" w14:textId="77777777" w:rsidR="00BA7001" w:rsidRPr="00283095" w:rsidRDefault="00BA7001" w:rsidP="00BA700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6300E249" w14:textId="77777777" w:rsidR="00BA7001" w:rsidRPr="00283095" w:rsidRDefault="00BA7001" w:rsidP="00BA700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struct Rectangle</w:t>
            </w:r>
          </w:p>
          <w:p w14:paraId="33F60747" w14:textId="77777777" w:rsidR="00BA7001" w:rsidRPr="00283095" w:rsidRDefault="00BA7001" w:rsidP="00BA700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0081F2D5" w14:textId="77777777" w:rsidR="00BA7001" w:rsidRPr="00283095" w:rsidRDefault="00BA7001" w:rsidP="00BA700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float width, height;</w:t>
            </w:r>
          </w:p>
          <w:p w14:paraId="144D8629" w14:textId="77777777" w:rsidR="00BA7001" w:rsidRPr="00283095" w:rsidRDefault="00BA7001" w:rsidP="00BA700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spell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get_values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</w:t>
            </w:r>
          </w:p>
          <w:p w14:paraId="7D208FE2" w14:textId="77777777" w:rsidR="00BA7001" w:rsidRPr="00283095" w:rsidRDefault="00BA7001" w:rsidP="00BA700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653CD742" w14:textId="77777777" w:rsidR="00BA7001" w:rsidRPr="00283095" w:rsidRDefault="00BA7001" w:rsidP="00BA700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 the width: ";</w:t>
            </w:r>
          </w:p>
          <w:p w14:paraId="6A1AF4D6" w14:textId="77777777" w:rsidR="00BA7001" w:rsidRPr="00283095" w:rsidRDefault="00BA7001" w:rsidP="00BA700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width;</w:t>
            </w:r>
          </w:p>
          <w:p w14:paraId="272FAB3B" w14:textId="77777777" w:rsidR="00BA7001" w:rsidRPr="00283095" w:rsidRDefault="00BA7001" w:rsidP="00BA700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 xml:space="preserve">        </w:t>
            </w:r>
            <w:proofErr w:type="spell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 the height: ";</w:t>
            </w:r>
          </w:p>
          <w:p w14:paraId="6AC8C914" w14:textId="77777777" w:rsidR="00BA7001" w:rsidRPr="00283095" w:rsidRDefault="00BA7001" w:rsidP="00BA700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height;</w:t>
            </w:r>
          </w:p>
          <w:p w14:paraId="33D6EB85" w14:textId="77777777" w:rsidR="00BA7001" w:rsidRPr="00283095" w:rsidRDefault="00BA7001" w:rsidP="00BA700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57160C7B" w14:textId="77777777" w:rsidR="00BA7001" w:rsidRPr="00283095" w:rsidRDefault="00BA7001" w:rsidP="00BA700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area()</w:t>
            </w:r>
          </w:p>
          <w:p w14:paraId="03E9A93F" w14:textId="77777777" w:rsidR="00BA7001" w:rsidRPr="00283095" w:rsidRDefault="00BA7001" w:rsidP="00BA700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360E9234" w14:textId="77777777" w:rsidR="00BA7001" w:rsidRPr="00283095" w:rsidRDefault="00BA7001" w:rsidP="00BA700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float area;</w:t>
            </w:r>
          </w:p>
          <w:p w14:paraId="680BB732" w14:textId="77777777" w:rsidR="00BA7001" w:rsidRPr="00283095" w:rsidRDefault="00BA7001" w:rsidP="00BA700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area = width * height;</w:t>
            </w:r>
          </w:p>
          <w:p w14:paraId="247FDEFE" w14:textId="77777777" w:rsidR="00BA7001" w:rsidRPr="00283095" w:rsidRDefault="00BA7001" w:rsidP="00BA700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"Area of rectangle is: " &lt;&lt; area;</w:t>
            </w:r>
          </w:p>
          <w:p w14:paraId="589A8A58" w14:textId="77777777" w:rsidR="00BA7001" w:rsidRPr="00283095" w:rsidRDefault="00BA7001" w:rsidP="00BA700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3BBA242A" w14:textId="77777777" w:rsidR="00BA7001" w:rsidRPr="00283095" w:rsidRDefault="00BA7001" w:rsidP="00BA700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};</w:t>
            </w:r>
          </w:p>
          <w:p w14:paraId="6F0A430F" w14:textId="77777777" w:rsidR="00BA7001" w:rsidRPr="00283095" w:rsidRDefault="00BA7001" w:rsidP="00BA700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int main()</w:t>
            </w:r>
          </w:p>
          <w:p w14:paraId="77BB948D" w14:textId="77777777" w:rsidR="00BA7001" w:rsidRPr="00283095" w:rsidRDefault="00BA7001" w:rsidP="00BA700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723EDA08" w14:textId="77777777" w:rsidR="00BA7001" w:rsidRPr="00283095" w:rsidRDefault="00BA7001" w:rsidP="00BA700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Rectangle r;</w:t>
            </w:r>
          </w:p>
          <w:p w14:paraId="703F6C00" w14:textId="77777777" w:rsidR="00BA7001" w:rsidRPr="00283095" w:rsidRDefault="00BA7001" w:rsidP="00BA700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r.get_values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4C1F2905" w14:textId="77777777" w:rsidR="00BA7001" w:rsidRPr="00283095" w:rsidRDefault="00BA7001" w:rsidP="00BA700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r.area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52323190" w14:textId="5A4BEC94" w:rsidR="00BA7001" w:rsidRPr="00BA7001" w:rsidRDefault="00BA7001" w:rsidP="00BA700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</w:t>
            </w:r>
          </w:p>
          <w:p w14:paraId="6AA43E99" w14:textId="77777777" w:rsidR="00BA7001" w:rsidRDefault="00BA7001" w:rsidP="00BA700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OUTPUT: </w:t>
            </w:r>
          </w:p>
          <w:p w14:paraId="3A0252E4" w14:textId="77777777" w:rsidR="00BA7001" w:rsidRDefault="00BA7001" w:rsidP="00BA700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0632D078" w14:textId="77777777" w:rsidR="00BA7001" w:rsidRDefault="00BA7001" w:rsidP="00BA700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283095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u w:val="single"/>
              </w:rPr>
              <w:drawing>
                <wp:inline distT="0" distB="0" distL="0" distR="0" wp14:anchorId="50B961CE" wp14:editId="72EA0628">
                  <wp:extent cx="1704975" cy="46672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6896" b="8621"/>
                          <a:stretch/>
                        </pic:blipFill>
                        <pic:spPr bwMode="auto">
                          <a:xfrm>
                            <a:off x="0" y="0"/>
                            <a:ext cx="1705213" cy="466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67444B0" w14:textId="77777777" w:rsidR="00BA7001" w:rsidRPr="00025ADE" w:rsidRDefault="00BA7001" w:rsidP="00BA700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01C464F4" w14:textId="157BFD84" w:rsidR="00263D09" w:rsidRDefault="00BA7001" w:rsidP="00BA700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FF2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CONCLUSION</w:t>
            </w:r>
            <w:r w:rsidRPr="00681F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283095">
              <w:rPr>
                <w:rFonts w:ascii="Times New Roman" w:hAnsi="Times New Roman" w:cs="Times New Roman"/>
                <w:sz w:val="28"/>
                <w:szCs w:val="28"/>
              </w:rPr>
              <w:t>In this practical we learn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283095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 main difference between class and structure is that members of class are private and members of structure are public. Also we can define methods inside a class but not in structure.</w:t>
            </w:r>
          </w:p>
        </w:tc>
      </w:tr>
    </w:tbl>
    <w:p w14:paraId="46FEE0A1" w14:textId="77777777" w:rsidR="00263D09" w:rsidRDefault="00544B15">
      <w:p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3AFC49C5" w14:textId="77777777" w:rsidR="00263D09" w:rsidRDefault="00263D09">
      <w:pPr>
        <w:ind w:left="0" w:hanging="2"/>
      </w:pPr>
    </w:p>
    <w:sectPr w:rsidR="00263D0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576" w:footer="57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C3CC20" w14:textId="77777777" w:rsidR="006E453E" w:rsidRDefault="006E453E">
      <w:pPr>
        <w:spacing w:line="240" w:lineRule="auto"/>
        <w:ind w:left="0" w:hanging="2"/>
      </w:pPr>
      <w:r>
        <w:separator/>
      </w:r>
    </w:p>
  </w:endnote>
  <w:endnote w:type="continuationSeparator" w:id="0">
    <w:p w14:paraId="514E390A" w14:textId="77777777" w:rsidR="006E453E" w:rsidRDefault="006E453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9715A" w14:textId="77777777" w:rsidR="00263D09" w:rsidRDefault="00263D09">
    <w:pPr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E8FAA" w14:textId="77777777" w:rsidR="00263D09" w:rsidRDefault="00544B15">
    <w:pP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2A0E2A">
      <w:rPr>
        <w:noProof/>
      </w:rPr>
      <w:t>1</w:t>
    </w:r>
    <w:r>
      <w:fldChar w:fldCharType="end"/>
    </w:r>
  </w:p>
  <w:p w14:paraId="3EEA53C9" w14:textId="77777777" w:rsidR="00263D09" w:rsidRDefault="00263D09">
    <w:pPr>
      <w:spacing w:line="240" w:lineRule="auto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FE1C1" w14:textId="77777777" w:rsidR="00263D09" w:rsidRDefault="00263D09">
    <w:pPr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53B5D" w14:textId="77777777" w:rsidR="006E453E" w:rsidRDefault="006E453E">
      <w:pPr>
        <w:spacing w:line="240" w:lineRule="auto"/>
        <w:ind w:left="0" w:hanging="2"/>
      </w:pPr>
      <w:r>
        <w:separator/>
      </w:r>
    </w:p>
  </w:footnote>
  <w:footnote w:type="continuationSeparator" w:id="0">
    <w:p w14:paraId="3871692C" w14:textId="77777777" w:rsidR="006E453E" w:rsidRDefault="006E453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11AD4" w14:textId="77777777" w:rsidR="00263D09" w:rsidRDefault="00263D09">
    <w:pPr>
      <w:spacing w:line="240" w:lineRule="aut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06D05" w14:textId="3107EF4E" w:rsidR="00263D09" w:rsidRDefault="00544B15">
    <w:pPr>
      <w:tabs>
        <w:tab w:val="right" w:pos="9090"/>
      </w:tabs>
      <w:spacing w:line="240" w:lineRule="auto"/>
      <w:ind w:left="0" w:hanging="2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Object Oriented Programming with C++ [CE144]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>ID No.:</w:t>
    </w:r>
    <w:r w:rsidR="00741BBC">
      <w:rPr>
        <w:rFonts w:ascii="Times New Roman" w:eastAsia="Times New Roman" w:hAnsi="Times New Roman" w:cs="Times New Roman"/>
      </w:rPr>
      <w:t xml:space="preserve">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79CA2" w14:textId="77777777" w:rsidR="00263D09" w:rsidRDefault="00263D09">
    <w:pPr>
      <w:spacing w:line="240" w:lineRule="auto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D09"/>
    <w:rsid w:val="001224BD"/>
    <w:rsid w:val="00212330"/>
    <w:rsid w:val="00263D09"/>
    <w:rsid w:val="002A0E2A"/>
    <w:rsid w:val="003139F2"/>
    <w:rsid w:val="003161B7"/>
    <w:rsid w:val="00544B15"/>
    <w:rsid w:val="005C6208"/>
    <w:rsid w:val="00605686"/>
    <w:rsid w:val="006E453E"/>
    <w:rsid w:val="00741BBC"/>
    <w:rsid w:val="007519E9"/>
    <w:rsid w:val="00A21290"/>
    <w:rsid w:val="00BA7001"/>
    <w:rsid w:val="00BB3AC5"/>
    <w:rsid w:val="00D940EE"/>
    <w:rsid w:val="00DA6404"/>
    <w:rsid w:val="0B04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BFD"/>
  <w15:docId w15:val="{FFA706CA-1D1F-4AD9-9E6B-6D5FD872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  <w:suppressAutoHyphens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41BBC"/>
    <w:rPr>
      <w:b/>
      <w:bCs/>
    </w:rPr>
  </w:style>
  <w:style w:type="character" w:customStyle="1" w:styleId="normaltextrun">
    <w:name w:val="normaltextrun"/>
    <w:basedOn w:val="DefaultParagraphFont"/>
    <w:rsid w:val="00BA7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FA4CC3E0201409002A08DDEE28764" ma:contentTypeVersion="8" ma:contentTypeDescription="Create a new document." ma:contentTypeScope="" ma:versionID="80ad079e504b09fd8d2297a39e766ba0">
  <xsd:schema xmlns:xsd="http://www.w3.org/2001/XMLSchema" xmlns:xs="http://www.w3.org/2001/XMLSchema" xmlns:p="http://schemas.microsoft.com/office/2006/metadata/properties" xmlns:ns2="8fb3baf7-d124-4b39-8b55-bbc013cee65f" targetNamespace="http://schemas.microsoft.com/office/2006/metadata/properties" ma:root="true" ma:fieldsID="ca5a44108aff45be82de328c8bddef5f" ns2:_="">
    <xsd:import namespace="8fb3baf7-d124-4b39-8b55-bbc013cee6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baf7-d124-4b39-8b55-bbc013cee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xnTIuutxadM7b3rbkoxhNCaykQ==">AMUW2mWfJri8k2igSUyuCPPo7VOspBtq0JenU7trHs2yf9eZNr4IjOmnRuPJnVxE0qeLJi3Kq12yVS0Lqa7ioL+yRugC+V4OxkBFbSBio98qVZvBQ6pMbWQ=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A89240-70BC-4DF0-929E-A86D13EF43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C2DA2D-4DE6-44CA-B8A2-CAC4B0B4C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baf7-d124-4b39-8b55-bbc013cee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FBEB53AF-B914-4A15-A2FC-F4DEE0A79F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Yatharth Chauhan</cp:lastModifiedBy>
  <cp:revision>4</cp:revision>
  <dcterms:created xsi:type="dcterms:W3CDTF">2021-04-14T13:06:00Z</dcterms:created>
  <dcterms:modified xsi:type="dcterms:W3CDTF">2021-04-14T13:42:00Z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0x010100FB7FA4CC3E0201409002A08DDEE28764</vt:lpwstr>
  </property>
</Properties>
</file>