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4666084B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3349D8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12B63113" w:rsidR="003349D8" w:rsidRDefault="003349D8" w:rsidP="003349D8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774F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821C" w14:textId="77777777" w:rsidR="003349D8" w:rsidRPr="00CD7A10" w:rsidRDefault="003349D8" w:rsidP="003349D8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create the following table.</w:t>
            </w:r>
          </w:p>
          <w:p w14:paraId="5E505645" w14:textId="77777777" w:rsidR="003349D8" w:rsidRPr="00CD7A10" w:rsidRDefault="003349D8" w:rsidP="003349D8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 </w:t>
            </w:r>
            <w:proofErr w:type="spellStart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endl</w:t>
            </w:r>
            <w:proofErr w:type="spellEnd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</w:t>
            </w:r>
            <w:proofErr w:type="spellStart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setw</w:t>
            </w:r>
            <w:proofErr w:type="spellEnd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manipulator.</w:t>
            </w:r>
          </w:p>
          <w:p w14:paraId="4B0A76B3" w14:textId="77777777" w:rsidR="003349D8" w:rsidRPr="00CD7A10" w:rsidRDefault="003349D8" w:rsidP="003349D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1    2    3    4    </w:t>
            </w:r>
          </w:p>
          <w:p w14:paraId="6B787E80" w14:textId="77777777" w:rsidR="003349D8" w:rsidRPr="00CD7A10" w:rsidRDefault="003349D8" w:rsidP="003349D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2    4    6    8    </w:t>
            </w:r>
          </w:p>
          <w:p w14:paraId="0899EDAA" w14:textId="77777777" w:rsidR="003349D8" w:rsidRPr="00CD7A10" w:rsidRDefault="003349D8" w:rsidP="003349D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3    6    9   12    </w:t>
            </w:r>
          </w:p>
          <w:p w14:paraId="143F3B4C" w14:textId="77777777" w:rsidR="003349D8" w:rsidRPr="00CD7A10" w:rsidRDefault="003349D8" w:rsidP="003349D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4    8   12   16</w:t>
            </w:r>
          </w:p>
          <w:p w14:paraId="58D29059" w14:textId="77777777" w:rsidR="003349D8" w:rsidRDefault="003349D8" w:rsidP="003349D8">
            <w:pPr>
              <w:ind w:left="0" w:right="-40" w:hanging="2"/>
              <w:jc w:val="both"/>
            </w:pPr>
          </w:p>
          <w:p w14:paraId="20F899F3" w14:textId="77777777" w:rsidR="003349D8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7C36BD2A" w14:textId="77777777" w:rsidR="003349D8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B03F5CF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41F9E249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iomanip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2A6AED6D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63233F72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A45D1E1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439179EF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EFF8D75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j, n;</w:t>
            </w:r>
          </w:p>
          <w:p w14:paraId="6CE28DDA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Number Of Lines: ";</w:t>
            </w:r>
          </w:p>
          <w:p w14:paraId="4A68E7EB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n;</w:t>
            </w:r>
          </w:p>
          <w:p w14:paraId="359608CD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7DC5F90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for (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1;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&lt;= n;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3C4AEEE7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1BBFAB9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for (j = 1; j &lt;= n;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j++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38E46C6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14:paraId="443E0347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* j;</w:t>
            </w:r>
          </w:p>
          <w:p w14:paraId="1A10A378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setw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(5);</w:t>
            </w:r>
          </w:p>
          <w:p w14:paraId="0B5C02EC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14:paraId="63E8C06B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"\n";</w:t>
            </w:r>
          </w:p>
          <w:p w14:paraId="732ABAE9" w14:textId="77777777" w:rsidR="003349D8" w:rsidRPr="00EE7DB0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9516804" w14:textId="77777777" w:rsidR="003349D8" w:rsidRPr="00EE7DB0" w:rsidRDefault="003349D8" w:rsidP="003349D8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53104688" w14:textId="77777777" w:rsidR="003349D8" w:rsidRDefault="003349D8" w:rsidP="003349D8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6EAA85" w14:textId="77777777" w:rsidR="003349D8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5A90855C" w14:textId="77777777" w:rsidR="003349D8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558FA7A" w14:textId="77777777" w:rsidR="003349D8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734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28B839B0" wp14:editId="3E89CBDC">
                  <wp:extent cx="2085974" cy="819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198" b="3296"/>
                          <a:stretch/>
                        </pic:blipFill>
                        <pic:spPr bwMode="auto">
                          <a:xfrm>
                            <a:off x="0" y="0"/>
                            <a:ext cx="2086267" cy="819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8E1546" w14:textId="77777777" w:rsidR="003349D8" w:rsidRDefault="003349D8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1C464F4" w14:textId="59F36FBD" w:rsidR="003349D8" w:rsidRDefault="00147589" w:rsidP="003349D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="003349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this practical we l</w:t>
            </w:r>
            <w:r w:rsidR="003349D8">
              <w:rPr>
                <w:rFonts w:ascii="Times New Roman" w:hAnsi="Times New Roman" w:cs="Times New Roman"/>
                <w:sz w:val="28"/>
                <w:szCs w:val="28"/>
              </w:rPr>
              <w:t xml:space="preserve">earn how to use </w:t>
            </w:r>
            <w:proofErr w:type="spellStart"/>
            <w:r w:rsidR="003349D8">
              <w:rPr>
                <w:rFonts w:ascii="Times New Roman" w:hAnsi="Times New Roman" w:cs="Times New Roman"/>
                <w:sz w:val="28"/>
                <w:szCs w:val="28"/>
              </w:rPr>
              <w:t>setw</w:t>
            </w:r>
            <w:proofErr w:type="spellEnd"/>
            <w:r w:rsidR="003349D8">
              <w:rPr>
                <w:rFonts w:ascii="Times New Roman" w:hAnsi="Times New Roman" w:cs="Times New Roman"/>
                <w:sz w:val="28"/>
                <w:szCs w:val="28"/>
              </w:rPr>
              <w:t xml:space="preserve"> and the syntax of </w:t>
            </w:r>
            <w:proofErr w:type="spellStart"/>
            <w:r w:rsidR="003349D8">
              <w:rPr>
                <w:rFonts w:ascii="Times New Roman" w:hAnsi="Times New Roman" w:cs="Times New Roman"/>
                <w:sz w:val="28"/>
                <w:szCs w:val="28"/>
              </w:rPr>
              <w:t>setw</w:t>
            </w:r>
            <w:proofErr w:type="spellEnd"/>
            <w:r w:rsidR="003349D8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="003349D8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proofErr w:type="spellEnd"/>
            <w:r w:rsidR="003349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668F9" w14:textId="77777777" w:rsidR="00F54437" w:rsidRDefault="00F54437">
      <w:pPr>
        <w:spacing w:line="240" w:lineRule="auto"/>
        <w:ind w:left="0" w:hanging="2"/>
      </w:pPr>
      <w:r>
        <w:separator/>
      </w:r>
    </w:p>
  </w:endnote>
  <w:endnote w:type="continuationSeparator" w:id="0">
    <w:p w14:paraId="27F9ECCB" w14:textId="77777777" w:rsidR="00F54437" w:rsidRDefault="00F5443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8D5B9" w14:textId="77777777" w:rsidR="00F54437" w:rsidRDefault="00F54437">
      <w:pPr>
        <w:spacing w:line="240" w:lineRule="auto"/>
        <w:ind w:left="0" w:hanging="2"/>
      </w:pPr>
      <w:r>
        <w:separator/>
      </w:r>
    </w:p>
  </w:footnote>
  <w:footnote w:type="continuationSeparator" w:id="0">
    <w:p w14:paraId="730CE399" w14:textId="77777777" w:rsidR="00F54437" w:rsidRDefault="00F5443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147589"/>
    <w:rsid w:val="001C507D"/>
    <w:rsid w:val="00212330"/>
    <w:rsid w:val="00263D09"/>
    <w:rsid w:val="002A0E2A"/>
    <w:rsid w:val="002D6C5B"/>
    <w:rsid w:val="003161B7"/>
    <w:rsid w:val="003349D8"/>
    <w:rsid w:val="004E7415"/>
    <w:rsid w:val="00544B15"/>
    <w:rsid w:val="005C6208"/>
    <w:rsid w:val="00741BBC"/>
    <w:rsid w:val="00774F30"/>
    <w:rsid w:val="00F54437"/>
    <w:rsid w:val="00FD0A6A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5</cp:revision>
  <dcterms:created xsi:type="dcterms:W3CDTF">2021-04-13T07:40:00Z</dcterms:created>
  <dcterms:modified xsi:type="dcterms:W3CDTF">2021-04-14T13:18:00Z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