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76E45E4" w14:textId="56EF3DE9" w:rsidR="00D97A00" w:rsidRDefault="00544B15" w:rsidP="00D97A00">
      <w:pPr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p w14:paraId="33270430" w14:textId="77777777" w:rsidR="004C0DEC" w:rsidRDefault="004C0DEC" w:rsidP="00D97A00">
      <w:pPr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A42B2F" w:rsidRPr="00681FF2" w14:paraId="3E9E9888" w14:textId="77777777" w:rsidTr="00BB6C05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D2DD" w14:textId="77777777" w:rsidR="00A42B2F" w:rsidRPr="00CD7A10" w:rsidRDefault="00A42B2F" w:rsidP="00BB6C0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36</w:t>
            </w:r>
            <w:r w:rsidRPr="00CD7A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693D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What is the output of the following code:</w:t>
            </w:r>
          </w:p>
          <w:p w14:paraId="09C513DE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97E2CB" w14:textId="77777777" w:rsidR="00A42B2F" w:rsidRDefault="00A42B2F" w:rsidP="00BB6C05">
            <w:pPr>
              <w:pStyle w:val="ListParagraph"/>
              <w:numPr>
                <w:ilvl w:val="0"/>
                <w:numId w:val="1"/>
              </w:numPr>
              <w:ind w:leftChars="0" w:right="-40" w:firstLineChars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Pointer to Objects</w:t>
            </w:r>
          </w:p>
          <w:p w14:paraId="25E479F6" w14:textId="77777777" w:rsidR="00A42B2F" w:rsidRDefault="00A42B2F" w:rsidP="00BB6C05">
            <w:pPr>
              <w:pStyle w:val="ListParagraph"/>
              <w:ind w:leftChars="0" w:left="463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927A1A4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CODE : </w:t>
            </w:r>
          </w:p>
          <w:p w14:paraId="1070F12A" w14:textId="77777777" w:rsidR="00A42B2F" w:rsidRDefault="00A42B2F" w:rsidP="00BB6C05">
            <w:pPr>
              <w:ind w:leftChars="0" w:left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E090E7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>#include &lt;iostream&gt;</w:t>
            </w:r>
          </w:p>
          <w:p w14:paraId="5D23D40B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>using namespace std;</w:t>
            </w:r>
          </w:p>
          <w:p w14:paraId="428A99F0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>class product</w:t>
            </w:r>
          </w:p>
          <w:p w14:paraId="5A407443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5B913A4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 xml:space="preserve">    int code;</w:t>
            </w:r>
          </w:p>
          <w:p w14:paraId="58336A98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 xml:space="preserve">    float price;</w:t>
            </w:r>
          </w:p>
          <w:p w14:paraId="478D3856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72365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>public:</w:t>
            </w:r>
          </w:p>
          <w:p w14:paraId="7FD59F99" w14:textId="5F13CF65" w:rsidR="00A42B2F" w:rsidRPr="00FB627B" w:rsidRDefault="00A42B2F" w:rsidP="00484741">
            <w:pPr>
              <w:tabs>
                <w:tab w:val="center" w:pos="4599"/>
              </w:tabs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 xml:space="preserve">    void </w:t>
            </w:r>
            <w:proofErr w:type="spellStart"/>
            <w:r w:rsidRPr="00FB627B">
              <w:rPr>
                <w:rFonts w:ascii="Times New Roman" w:hAnsi="Times New Roman" w:cs="Times New Roman"/>
                <w:sz w:val="28"/>
                <w:szCs w:val="28"/>
              </w:rPr>
              <w:t>getdata</w:t>
            </w:r>
            <w:proofErr w:type="spellEnd"/>
            <w:r w:rsidRPr="00FB627B">
              <w:rPr>
                <w:rFonts w:ascii="Times New Roman" w:hAnsi="Times New Roman" w:cs="Times New Roman"/>
                <w:sz w:val="28"/>
                <w:szCs w:val="28"/>
              </w:rPr>
              <w:t>(int a, float b)</w:t>
            </w:r>
            <w:r w:rsidR="00484741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41589C7B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14:paraId="7F77E3BC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 xml:space="preserve">        code = a;</w:t>
            </w:r>
          </w:p>
          <w:p w14:paraId="3568A752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 xml:space="preserve">        price = b;</w:t>
            </w:r>
          </w:p>
          <w:p w14:paraId="0AE7D0BB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7A3F4489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 xml:space="preserve">    void show()</w:t>
            </w:r>
          </w:p>
          <w:p w14:paraId="68353B38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14:paraId="5D2DD27F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FB627B">
              <w:rPr>
                <w:rFonts w:ascii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hAnsi="Times New Roman" w:cs="Times New Roman"/>
                <w:sz w:val="28"/>
                <w:szCs w:val="28"/>
              </w:rPr>
              <w:t xml:space="preserve"> &lt;&lt; "Code: " &lt;&lt; code &lt;&lt; </w:t>
            </w:r>
            <w:proofErr w:type="spellStart"/>
            <w:r w:rsidRPr="00FB627B">
              <w:rPr>
                <w:rFonts w:ascii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FB627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1F13558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hAnsi="Times New Roman" w:cs="Times New Roman"/>
                <w:sz w:val="28"/>
                <w:szCs w:val="28"/>
              </w:rPr>
              <w:t xml:space="preserve"> &lt;&lt; "Price: " &lt;&lt; price &lt;&lt; </w:t>
            </w:r>
            <w:proofErr w:type="spellStart"/>
            <w:r w:rsidRPr="00FB627B">
              <w:rPr>
                <w:rFonts w:ascii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FB627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D983753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338F5A7F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14:paraId="1D8F90D5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>int main()</w:t>
            </w:r>
          </w:p>
          <w:p w14:paraId="27B3F4ED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DC7EEC1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 xml:space="preserve">    product *p = new product;</w:t>
            </w:r>
          </w:p>
          <w:p w14:paraId="3A1F46F8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 xml:space="preserve">    product *d = p;</w:t>
            </w:r>
          </w:p>
          <w:p w14:paraId="5CF25E4D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 xml:space="preserve">    int x, </w:t>
            </w:r>
            <w:proofErr w:type="spellStart"/>
            <w:r w:rsidRPr="00FB627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FB627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9189161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 xml:space="preserve">    float y;</w:t>
            </w:r>
          </w:p>
          <w:p w14:paraId="1E8E152D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B627B">
              <w:rPr>
                <w:rFonts w:ascii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hAnsi="Times New Roman" w:cs="Times New Roman"/>
                <w:sz w:val="28"/>
                <w:szCs w:val="28"/>
              </w:rPr>
              <w:t xml:space="preserve"> &lt;&lt; "Input code and price for product: ";</w:t>
            </w:r>
          </w:p>
          <w:p w14:paraId="4BCF1825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B627B">
              <w:rPr>
                <w:rFonts w:ascii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FB627B">
              <w:rPr>
                <w:rFonts w:ascii="Times New Roman" w:hAnsi="Times New Roman" w:cs="Times New Roman"/>
                <w:sz w:val="28"/>
                <w:szCs w:val="28"/>
              </w:rPr>
              <w:t xml:space="preserve"> &gt;&gt; x &gt;&gt; y;</w:t>
            </w:r>
          </w:p>
          <w:p w14:paraId="62DE1124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 xml:space="preserve">    p-&gt;</w:t>
            </w:r>
            <w:proofErr w:type="spellStart"/>
            <w:r w:rsidRPr="00FB627B">
              <w:rPr>
                <w:rFonts w:ascii="Times New Roman" w:hAnsi="Times New Roman" w:cs="Times New Roman"/>
                <w:sz w:val="28"/>
                <w:szCs w:val="28"/>
              </w:rPr>
              <w:t>getdata</w:t>
            </w:r>
            <w:proofErr w:type="spellEnd"/>
            <w:r w:rsidRPr="00FB627B">
              <w:rPr>
                <w:rFonts w:ascii="Times New Roman" w:hAnsi="Times New Roman" w:cs="Times New Roman"/>
                <w:sz w:val="28"/>
                <w:szCs w:val="28"/>
              </w:rPr>
              <w:t>(x, y);</w:t>
            </w:r>
          </w:p>
          <w:p w14:paraId="7C4479C7" w14:textId="77777777" w:rsidR="00A42B2F" w:rsidRPr="00FB627B" w:rsidRDefault="00A42B2F" w:rsidP="00BB6C05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 xml:space="preserve">    d-&gt;show();</w:t>
            </w:r>
          </w:p>
          <w:p w14:paraId="6A00B01E" w14:textId="77777777" w:rsidR="00A42B2F" w:rsidRPr="00FB627B" w:rsidRDefault="00A42B2F" w:rsidP="00BB6C05">
            <w:pPr>
              <w:ind w:leftChars="0" w:left="0" w:right="-40" w:firstLineChars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7714D3C" w14:textId="77777777" w:rsidR="00A42B2F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10ACC493" w14:textId="77777777" w:rsidR="00A42B2F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4EFE03B5" w14:textId="77777777" w:rsidR="00A42B2F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01E11B76" w14:textId="77777777" w:rsidR="00A42B2F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4D242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654E5E57" wp14:editId="0A860DA5">
                  <wp:extent cx="3048000" cy="531628"/>
                  <wp:effectExtent l="0" t="0" r="0" b="190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5400"/>
                          <a:stretch/>
                        </pic:blipFill>
                        <pic:spPr bwMode="auto">
                          <a:xfrm>
                            <a:off x="0" y="0"/>
                            <a:ext cx="3048425" cy="531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E73624" w14:textId="77777777" w:rsidR="00A42B2F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4814C65E" w14:textId="77777777" w:rsidR="00A42B2F" w:rsidRPr="00FB627B" w:rsidRDefault="00A42B2F" w:rsidP="00BB6C05">
            <w:pPr>
              <w:pStyle w:val="ListParagraph"/>
              <w:numPr>
                <w:ilvl w:val="0"/>
                <w:numId w:val="1"/>
              </w:numPr>
              <w:ind w:leftChars="0" w:right="-40" w:firstLineChars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62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this pointer</w:t>
            </w:r>
          </w:p>
          <w:p w14:paraId="600AD2F9" w14:textId="77777777" w:rsidR="00A42B2F" w:rsidRPr="00FB627B" w:rsidRDefault="00A42B2F" w:rsidP="00BB6C05">
            <w:pPr>
              <w:pStyle w:val="ListParagraph"/>
              <w:ind w:leftChars="0" w:left="463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1A4C7798" w14:textId="77777777" w:rsidR="00A42B2F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CODE : </w:t>
            </w:r>
          </w:p>
          <w:p w14:paraId="0294D398" w14:textId="77777777" w:rsidR="00A42B2F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2862BBD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1048AA03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4EAEEFFC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class student</w:t>
            </w:r>
          </w:p>
          <w:p w14:paraId="2839678C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3D4626E6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roll_no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74F1282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float age;</w:t>
            </w:r>
          </w:p>
          <w:p w14:paraId="3F85CD9C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0B2D9EFC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7038DDB2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student(int r, float a)</w:t>
            </w:r>
          </w:p>
          <w:p w14:paraId="509DDFB0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539B3DAD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roll_no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r;</w:t>
            </w:r>
          </w:p>
          <w:p w14:paraId="0599EE6B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age = a;</w:t>
            </w:r>
          </w:p>
          <w:p w14:paraId="7D5C26CE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5349A5EB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student &amp;greater(student &amp;x)</w:t>
            </w:r>
          </w:p>
          <w:p w14:paraId="4B6F1697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7FC2801C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if (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x.age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&gt;= age)</w:t>
            </w:r>
          </w:p>
          <w:p w14:paraId="63B9A988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return x;</w:t>
            </w:r>
          </w:p>
          <w:p w14:paraId="64A9ADE1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else</w:t>
            </w:r>
          </w:p>
          <w:p w14:paraId="5C808B05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return *this;</w:t>
            </w:r>
          </w:p>
          <w:p w14:paraId="4A622970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32DC99BC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display()</w:t>
            </w:r>
          </w:p>
          <w:p w14:paraId="5402984A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0299244E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"Roll No "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roll_no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8127A82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"Age " &lt;&lt; age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7F2B396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04E02A42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26C1D243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 main()</w:t>
            </w:r>
          </w:p>
          <w:p w14:paraId="74AC153A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08B73774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student s1(23, 18), s2(30, 20), s3(45, 16);</w:t>
            </w:r>
          </w:p>
          <w:p w14:paraId="77D70779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student s = s1.greater(s3);</w:t>
            </w:r>
          </w:p>
          <w:p w14:paraId="0F469EDA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"Elder Person is :"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2348C845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s.display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3A37C5F3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08B1CEAD" w14:textId="77777777" w:rsidR="00A42B2F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8527CB2" w14:textId="77777777" w:rsidR="00A42B2F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7F8674D4" w14:textId="77777777" w:rsidR="00A42B2F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643CE3BF" w14:textId="77777777" w:rsidR="00A42B2F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4D242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53C624D8" wp14:editId="73804B42">
                  <wp:extent cx="1190791" cy="523948"/>
                  <wp:effectExtent l="0" t="0" r="9525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A049C" w14:textId="77777777" w:rsidR="00A42B2F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88F8F91" w14:textId="77777777" w:rsidR="00A42B2F" w:rsidRPr="004D2424" w:rsidRDefault="00A42B2F" w:rsidP="00BB6C05">
            <w:pPr>
              <w:pStyle w:val="ListParagraph"/>
              <w:numPr>
                <w:ilvl w:val="0"/>
                <w:numId w:val="1"/>
              </w:numPr>
              <w:ind w:leftChars="0" w:right="-40" w:firstLineChars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24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Pointers to Derived Objects</w:t>
            </w:r>
          </w:p>
          <w:p w14:paraId="26837EAD" w14:textId="77777777" w:rsidR="00A42B2F" w:rsidRPr="004D2424" w:rsidRDefault="00A42B2F" w:rsidP="00BB6C05">
            <w:pPr>
              <w:pStyle w:val="ListParagraph"/>
              <w:ind w:leftChars="0" w:left="463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1D9F73E3" w14:textId="77777777" w:rsidR="00A42B2F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 xml:space="preserve">PROGRAM CODE : </w:t>
            </w:r>
          </w:p>
          <w:p w14:paraId="092D986B" w14:textId="77777777" w:rsidR="00A42B2F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353D0941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0198C7ED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5D3A833F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class BC</w:t>
            </w:r>
          </w:p>
          <w:p w14:paraId="28C9F1EA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66525DC5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00E43E83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b;</w:t>
            </w:r>
          </w:p>
          <w:p w14:paraId="4F3EE94D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show()</w:t>
            </w:r>
          </w:p>
          <w:p w14:paraId="3B891447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14DBBCEA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"b = " &lt;&lt; b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CEB1DAC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72DE1FF4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4E7CD6FD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class DC : public BC</w:t>
            </w:r>
          </w:p>
          <w:p w14:paraId="265091C9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7BF598BE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17F1B13B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d;</w:t>
            </w:r>
          </w:p>
          <w:p w14:paraId="2E28CFD2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show()</w:t>
            </w:r>
          </w:p>
          <w:p w14:paraId="6EB96548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596F6B9F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"b = " &lt;&lt; b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2280A554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"d = " &lt;&lt; d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3C5356F1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643B23B4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4BD5AD85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 main()</w:t>
            </w:r>
          </w:p>
          <w:p w14:paraId="5F6EAE31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341D76B4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BC *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bptr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695F9641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BC base;</w:t>
            </w:r>
          </w:p>
          <w:p w14:paraId="131424AA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bptr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&amp;base;</w:t>
            </w:r>
          </w:p>
          <w:p w14:paraId="06CF5A90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bptr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-&gt;b = 100;</w:t>
            </w:r>
          </w:p>
          <w:p w14:paraId="5BD200C1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bptr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poins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to base objects"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2273E008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bptr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-&gt;show();</w:t>
            </w:r>
          </w:p>
          <w:p w14:paraId="5266464E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DC derived;</w:t>
            </w:r>
          </w:p>
          <w:p w14:paraId="38A40F67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bptr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&amp;derived;</w:t>
            </w:r>
          </w:p>
          <w:p w14:paraId="08EFBFEF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bptr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-&gt;b = 200;</w:t>
            </w:r>
          </w:p>
          <w:p w14:paraId="70A2DB4F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/*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bptr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-&gt;b = 300;*/ //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wont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work</w:t>
            </w:r>
          </w:p>
          <w:p w14:paraId="32C45B56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bptr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now points to derived object"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31F0D2FA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bptr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-&gt;show();</w:t>
            </w:r>
          </w:p>
          <w:p w14:paraId="7EDA8766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DC *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dptr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2089584E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dptr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&amp;derived;</w:t>
            </w:r>
          </w:p>
          <w:p w14:paraId="500D72BD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dptr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-&gt;d = 300;</w:t>
            </w:r>
          </w:p>
          <w:p w14:paraId="2EF7A4A9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Dptr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is derived type pointer"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6D74C5BA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dptr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-&gt;show();</w:t>
            </w:r>
          </w:p>
          <w:p w14:paraId="33D264B6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return 0;</w:t>
            </w:r>
          </w:p>
          <w:p w14:paraId="296E6293" w14:textId="77777777" w:rsidR="00A42B2F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0AC86DAF" w14:textId="77777777" w:rsidR="00A42B2F" w:rsidRPr="00FB627B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4624829A" w14:textId="77777777" w:rsidR="00A42B2F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01B33859" w14:textId="77777777" w:rsidR="00A42B2F" w:rsidRDefault="00A42B2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4CACF1DC" w14:textId="77777777" w:rsidR="00A42B2F" w:rsidRDefault="00A42B2F" w:rsidP="00BB6C05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242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1BD4062F" wp14:editId="2FFDFF6F">
                  <wp:extent cx="2324100" cy="1158728"/>
                  <wp:effectExtent l="0" t="0" r="0" b="381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2679" b="1"/>
                          <a:stretch/>
                        </pic:blipFill>
                        <pic:spPr bwMode="auto">
                          <a:xfrm>
                            <a:off x="0" y="0"/>
                            <a:ext cx="2324424" cy="1158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99E6E2" w14:textId="77777777" w:rsidR="00785F05" w:rsidRDefault="00785F05" w:rsidP="00BB6C05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855F1C" w14:textId="093B5BE6" w:rsidR="00785F05" w:rsidRPr="00681FF2" w:rsidRDefault="00785F05" w:rsidP="00BB6C05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7CA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CONCLUSION: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C7CAA">
              <w:rPr>
                <w:rFonts w:ascii="Times New Roman" w:hAnsi="Times New Roman" w:cs="Times New Roman"/>
                <w:sz w:val="28"/>
                <w:szCs w:val="28"/>
              </w:rPr>
              <w:t>In this practical we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learn about pointer to object, this pointer and pointer to derived objects.</w:t>
            </w:r>
          </w:p>
        </w:tc>
      </w:tr>
    </w:tbl>
    <w:p w14:paraId="3FDD154E" w14:textId="77777777" w:rsidR="00892309" w:rsidRPr="00D97A00" w:rsidRDefault="00892309" w:rsidP="00A42B2F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92309" w:rsidRPr="00D97A0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9D26C" w14:textId="77777777" w:rsidR="001E2811" w:rsidRDefault="001E2811">
      <w:pPr>
        <w:spacing w:line="240" w:lineRule="auto"/>
        <w:ind w:left="0" w:hanging="2"/>
      </w:pPr>
      <w:r>
        <w:separator/>
      </w:r>
    </w:p>
  </w:endnote>
  <w:endnote w:type="continuationSeparator" w:id="0">
    <w:p w14:paraId="18247122" w14:textId="77777777" w:rsidR="001E2811" w:rsidRDefault="001E281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8DD8D" w14:textId="77777777" w:rsidR="001E2811" w:rsidRDefault="001E2811">
      <w:pPr>
        <w:spacing w:line="240" w:lineRule="auto"/>
        <w:ind w:left="0" w:hanging="2"/>
      </w:pPr>
      <w:r>
        <w:separator/>
      </w:r>
    </w:p>
  </w:footnote>
  <w:footnote w:type="continuationSeparator" w:id="0">
    <w:p w14:paraId="4316C111" w14:textId="77777777" w:rsidR="001E2811" w:rsidRDefault="001E281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9CA2" w14:textId="77777777" w:rsidR="00263D09" w:rsidRDefault="00263D09">
    <w:pPr>
      <w:spacing w:line="240" w:lineRule="aut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2F9"/>
    <w:multiLevelType w:val="hybridMultilevel"/>
    <w:tmpl w:val="0E74CAD6"/>
    <w:lvl w:ilvl="0" w:tplc="683E92E6">
      <w:start w:val="1"/>
      <w:numFmt w:val="lowerLetter"/>
      <w:lvlText w:val="(%1)"/>
      <w:lvlJc w:val="left"/>
      <w:pPr>
        <w:ind w:left="463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3" w:hanging="360"/>
      </w:pPr>
    </w:lvl>
    <w:lvl w:ilvl="2" w:tplc="4009001B" w:tentative="1">
      <w:start w:val="1"/>
      <w:numFmt w:val="lowerRoman"/>
      <w:lvlText w:val="%3."/>
      <w:lvlJc w:val="right"/>
      <w:pPr>
        <w:ind w:left="1873" w:hanging="180"/>
      </w:pPr>
    </w:lvl>
    <w:lvl w:ilvl="3" w:tplc="4009000F" w:tentative="1">
      <w:start w:val="1"/>
      <w:numFmt w:val="decimal"/>
      <w:lvlText w:val="%4."/>
      <w:lvlJc w:val="left"/>
      <w:pPr>
        <w:ind w:left="2593" w:hanging="360"/>
      </w:pPr>
    </w:lvl>
    <w:lvl w:ilvl="4" w:tplc="40090019" w:tentative="1">
      <w:start w:val="1"/>
      <w:numFmt w:val="lowerLetter"/>
      <w:lvlText w:val="%5."/>
      <w:lvlJc w:val="left"/>
      <w:pPr>
        <w:ind w:left="3313" w:hanging="360"/>
      </w:pPr>
    </w:lvl>
    <w:lvl w:ilvl="5" w:tplc="4009001B" w:tentative="1">
      <w:start w:val="1"/>
      <w:numFmt w:val="lowerRoman"/>
      <w:lvlText w:val="%6."/>
      <w:lvlJc w:val="right"/>
      <w:pPr>
        <w:ind w:left="4033" w:hanging="180"/>
      </w:pPr>
    </w:lvl>
    <w:lvl w:ilvl="6" w:tplc="4009000F" w:tentative="1">
      <w:start w:val="1"/>
      <w:numFmt w:val="decimal"/>
      <w:lvlText w:val="%7."/>
      <w:lvlJc w:val="left"/>
      <w:pPr>
        <w:ind w:left="4753" w:hanging="360"/>
      </w:pPr>
    </w:lvl>
    <w:lvl w:ilvl="7" w:tplc="40090019" w:tentative="1">
      <w:start w:val="1"/>
      <w:numFmt w:val="lowerLetter"/>
      <w:lvlText w:val="%8."/>
      <w:lvlJc w:val="left"/>
      <w:pPr>
        <w:ind w:left="5473" w:hanging="360"/>
      </w:pPr>
    </w:lvl>
    <w:lvl w:ilvl="8" w:tplc="4009001B" w:tentative="1">
      <w:start w:val="1"/>
      <w:numFmt w:val="lowerRoman"/>
      <w:lvlText w:val="%9."/>
      <w:lvlJc w:val="right"/>
      <w:pPr>
        <w:ind w:left="619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D3225"/>
    <w:rsid w:val="001862FB"/>
    <w:rsid w:val="001D6843"/>
    <w:rsid w:val="001E2811"/>
    <w:rsid w:val="00212330"/>
    <w:rsid w:val="00242513"/>
    <w:rsid w:val="00263D09"/>
    <w:rsid w:val="002A0E2A"/>
    <w:rsid w:val="003139F2"/>
    <w:rsid w:val="003161B7"/>
    <w:rsid w:val="00323587"/>
    <w:rsid w:val="00484741"/>
    <w:rsid w:val="004C0DEC"/>
    <w:rsid w:val="00544B15"/>
    <w:rsid w:val="005C6208"/>
    <w:rsid w:val="005E2EC2"/>
    <w:rsid w:val="0069179B"/>
    <w:rsid w:val="006A1B76"/>
    <w:rsid w:val="00741BBC"/>
    <w:rsid w:val="00785F05"/>
    <w:rsid w:val="007D1EAC"/>
    <w:rsid w:val="00892309"/>
    <w:rsid w:val="00A21290"/>
    <w:rsid w:val="00A2469F"/>
    <w:rsid w:val="00A42B2F"/>
    <w:rsid w:val="00B851CF"/>
    <w:rsid w:val="00BA7001"/>
    <w:rsid w:val="00D97A00"/>
    <w:rsid w:val="00DA6404"/>
    <w:rsid w:val="00DF2637"/>
    <w:rsid w:val="00E369FE"/>
    <w:rsid w:val="00EC2459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BA7001"/>
  </w:style>
  <w:style w:type="paragraph" w:styleId="ListParagraph">
    <w:name w:val="List Paragraph"/>
    <w:basedOn w:val="Normal"/>
    <w:uiPriority w:val="34"/>
    <w:qFormat/>
    <w:rsid w:val="00A42B2F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E2BB9F-6920-4097-BD01-98F815EB74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4</cp:revision>
  <dcterms:created xsi:type="dcterms:W3CDTF">2021-06-09T06:47:00Z</dcterms:created>
  <dcterms:modified xsi:type="dcterms:W3CDTF">2021-06-09T11:44:00Z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