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381AB102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2DE6CAD2" w:rsidR="00263D09" w:rsidRPr="0063348A" w:rsidRDefault="00FD5918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334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544B15" w:rsidRPr="006334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E27A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 error in the following code and give reasons for each error: Can we declare an array of references? Can we assign NULL value to reference variable? Is Reference variable a pointer variable? Can we declare a reference variable without initializing it? Does Reference Variable change the original value of variable?</w:t>
            </w:r>
          </w:p>
          <w:p w14:paraId="7AAA5867" w14:textId="77777777" w:rsidR="00FD5918" w:rsidRDefault="00FD5918" w:rsidP="00FD5918">
            <w:pPr>
              <w:ind w:left="0" w:right="-40" w:hanging="2"/>
              <w:jc w:val="both"/>
            </w:pPr>
          </w:p>
          <w:p w14:paraId="740E71CF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#include &lt;iostream&gt;</w:t>
            </w:r>
          </w:p>
          <w:p w14:paraId="6930FEEB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using namespace std;</w:t>
            </w:r>
          </w:p>
          <w:p w14:paraId="17B06CCB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 main()</w:t>
            </w:r>
          </w:p>
          <w:p w14:paraId="664A5F0B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</w:p>
          <w:p w14:paraId="4E2D04C8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int no1 = 10, no2 = 12;</w:t>
            </w:r>
          </w:p>
          <w:p w14:paraId="301D5A0E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int &amp;x = no1;</w:t>
            </w:r>
          </w:p>
          <w:p w14:paraId="7114860D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int &amp;r;</w:t>
            </w:r>
          </w:p>
          <w:p w14:paraId="3B679F0D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int &amp;c = NULL;</w:t>
            </w:r>
          </w:p>
          <w:p w14:paraId="114D9928" w14:textId="77777777" w:rsidR="00FD5918" w:rsidRPr="00CD7A10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A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int &amp;d[2] = {no1, no2};</w:t>
            </w:r>
          </w:p>
          <w:p w14:paraId="68F9486E" w14:textId="77777777" w:rsidR="00FD5918" w:rsidRPr="00A21609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A21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A21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&lt;&lt; "x = " &lt;&lt; x + 20;</w:t>
            </w:r>
          </w:p>
          <w:p w14:paraId="3E5C86F1" w14:textId="77777777" w:rsidR="00FD5918" w:rsidRPr="00A21609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A21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A21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&lt;&lt; "no1=" &lt;&lt; no1 + 10;</w:t>
            </w:r>
          </w:p>
          <w:p w14:paraId="7EB1A35D" w14:textId="77777777" w:rsidR="00FD5918" w:rsidRPr="00A21609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return 0;</w:t>
            </w:r>
          </w:p>
          <w:p w14:paraId="7FD5227D" w14:textId="77777777" w:rsidR="00FD5918" w:rsidRPr="00A21609" w:rsidRDefault="00FD5918" w:rsidP="00FD5918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6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2E99116B" w14:textId="77777777" w:rsidR="00FD5918" w:rsidRDefault="00FD5918" w:rsidP="00FD5918">
            <w:pPr>
              <w:ind w:left="0" w:right="-40" w:hanging="2"/>
              <w:jc w:val="both"/>
            </w:pPr>
          </w:p>
          <w:p w14:paraId="413E0106" w14:textId="77777777" w:rsidR="00FD5918" w:rsidRDefault="00FD5918" w:rsidP="00FD5918">
            <w:pPr>
              <w:ind w:left="1" w:hanging="3"/>
              <w:rPr>
                <w:rFonts w:ascii="Times New Roman" w:hAnsi="Times New Roman" w:cs="Times New Roman"/>
                <w:color w:val="auto"/>
                <w:position w:val="0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Error:  </w:t>
            </w:r>
            <w:r>
              <w:rPr>
                <w:rFonts w:ascii="Times New Roman" w:hAnsi="Times New Roman" w:cs="Times New Roman"/>
                <w:sz w:val="28"/>
              </w:rPr>
              <w:t>int &amp; r;</w:t>
            </w:r>
          </w:p>
          <w:p w14:paraId="02BA2424" w14:textId="77777777" w:rsidR="00FD5918" w:rsidRDefault="00FD5918" w:rsidP="00FD5918">
            <w:pPr>
              <w:ind w:left="1" w:hanging="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Reason: </w:t>
            </w:r>
            <w:r>
              <w:rPr>
                <w:rFonts w:ascii="Times New Roman" w:hAnsi="Times New Roman" w:cs="Times New Roman"/>
                <w:sz w:val="28"/>
              </w:rPr>
              <w:t>reference operator must be initialized.</w:t>
            </w:r>
          </w:p>
          <w:p w14:paraId="3A092E34" w14:textId="77777777" w:rsidR="00FD5918" w:rsidRDefault="00FD5918" w:rsidP="00FD5918">
            <w:pPr>
              <w:ind w:left="1" w:hanging="3"/>
              <w:rPr>
                <w:rFonts w:ascii="Times New Roman" w:hAnsi="Times New Roman" w:cs="Times New Roman"/>
                <w:sz w:val="28"/>
              </w:rPr>
            </w:pPr>
          </w:p>
          <w:p w14:paraId="0D3E526B" w14:textId="77777777" w:rsidR="00FD5918" w:rsidRDefault="00FD5918" w:rsidP="00FD5918">
            <w:pPr>
              <w:ind w:left="1" w:hanging="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Error:  </w:t>
            </w:r>
            <w:r>
              <w:rPr>
                <w:rFonts w:ascii="Times New Roman" w:hAnsi="Times New Roman" w:cs="Times New Roman"/>
                <w:sz w:val="28"/>
              </w:rPr>
              <w:t>int &amp; c = NULL;</w:t>
            </w:r>
          </w:p>
          <w:p w14:paraId="2AEC8EF7" w14:textId="77777777" w:rsidR="00FD5918" w:rsidRDefault="00FD5918" w:rsidP="00FD5918">
            <w:pPr>
              <w:ind w:left="1" w:hanging="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Reason: </w:t>
            </w:r>
            <w:r>
              <w:rPr>
                <w:rFonts w:ascii="Times New Roman" w:hAnsi="Times New Roman" w:cs="Times New Roman"/>
                <w:sz w:val="28"/>
              </w:rPr>
              <w:t>reference operator cannot be initialized to null.</w:t>
            </w:r>
          </w:p>
          <w:p w14:paraId="50356721" w14:textId="77777777" w:rsidR="00FD5918" w:rsidRDefault="00FD5918" w:rsidP="00FD5918">
            <w:pPr>
              <w:ind w:left="1" w:hanging="3"/>
              <w:rPr>
                <w:rFonts w:ascii="Times New Roman" w:hAnsi="Times New Roman" w:cs="Times New Roman"/>
                <w:sz w:val="28"/>
              </w:rPr>
            </w:pPr>
          </w:p>
          <w:p w14:paraId="2BC24F2E" w14:textId="77777777" w:rsidR="00FD5918" w:rsidRDefault="00FD5918" w:rsidP="00FD5918">
            <w:pPr>
              <w:ind w:left="1" w:hanging="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Error:  </w:t>
            </w:r>
            <w:r>
              <w:rPr>
                <w:rFonts w:ascii="Times New Roman" w:hAnsi="Times New Roman" w:cs="Times New Roman"/>
                <w:sz w:val="28"/>
              </w:rPr>
              <w:t>int &amp; d[2] = {no1,no2};</w:t>
            </w:r>
          </w:p>
          <w:p w14:paraId="58646AA8" w14:textId="77777777" w:rsidR="00FD5918" w:rsidRPr="00EE7DB0" w:rsidRDefault="00FD5918" w:rsidP="00FD5918">
            <w:pPr>
              <w:ind w:left="1" w:hanging="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Reason: </w:t>
            </w:r>
            <w:r>
              <w:rPr>
                <w:rFonts w:ascii="Times New Roman" w:hAnsi="Times New Roman" w:cs="Times New Roman"/>
                <w:sz w:val="28"/>
              </w:rPr>
              <w:t>reference operators cannot be combined to form an array.</w:t>
            </w:r>
          </w:p>
          <w:p w14:paraId="1F5C8BCB" w14:textId="77777777" w:rsidR="00FD5918" w:rsidRDefault="00FD5918" w:rsidP="00FD5918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BBFA4" w14:textId="77777777" w:rsidR="00FD5918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0CA3C8B4" w14:textId="77777777" w:rsidR="00FD5918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25757DE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6BD29525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08B0A0D0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B15F30C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141A0900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5D7FF5E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no1 = 10, no2 = 12;</w:t>
            </w:r>
          </w:p>
          <w:p w14:paraId="0A6CA619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52CC49C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&amp;x = no1;</w:t>
            </w:r>
          </w:p>
          <w:p w14:paraId="217F38A4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&amp;r = no2;</w:t>
            </w:r>
          </w:p>
          <w:p w14:paraId="28ACA640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&amp;c = no1;</w:t>
            </w:r>
          </w:p>
          <w:p w14:paraId="0272A159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2A47A60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d[2] = {no1, no2};</w:t>
            </w:r>
          </w:p>
          <w:p w14:paraId="7AF75A57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E51A58C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"x = " &lt;&lt; x + 20;</w:t>
            </w:r>
          </w:p>
          <w:p w14:paraId="1D48DE6D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"no1=" &lt;&lt; no1 + 10;</w:t>
            </w:r>
          </w:p>
          <w:p w14:paraId="0F89CB1A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</w:p>
          <w:p w14:paraId="34414D35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0;</w:t>
            </w:r>
          </w:p>
          <w:p w14:paraId="483BBCE6" w14:textId="77777777" w:rsidR="00FD5918" w:rsidRPr="00EE7DB0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36CAAACF" w14:textId="77777777" w:rsidR="00FD5918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078637" w14:textId="77777777" w:rsidR="00FD5918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73B4BC9A" w14:textId="77777777" w:rsidR="00FD5918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7B44ADD" w14:textId="77777777" w:rsidR="00FD5918" w:rsidRPr="00855E53" w:rsidRDefault="00FD5918" w:rsidP="00FD591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CF1649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64C31C84" wp14:editId="2C29E505">
                  <wp:extent cx="904875" cy="190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9091"/>
                          <a:stretch/>
                        </pic:blipFill>
                        <pic:spPr bwMode="auto">
                          <a:xfrm>
                            <a:off x="0" y="0"/>
                            <a:ext cx="905001" cy="190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A90847" w14:textId="77777777" w:rsidR="00FD5918" w:rsidRDefault="00FD5918" w:rsidP="00FD5918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464F4" w14:textId="09FF9303" w:rsidR="00263D09" w:rsidRPr="00FD5918" w:rsidRDefault="00FD5918" w:rsidP="00FD5918">
            <w:pPr>
              <w:ind w:left="1" w:right="-40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Learnt that a reference operator cannot be initialized to null and there cannot be an array of reference operator and a reference operator must be initialized.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44B80" w14:textId="77777777" w:rsidR="00FF3C0A" w:rsidRDefault="00FF3C0A">
      <w:pPr>
        <w:spacing w:line="240" w:lineRule="auto"/>
        <w:ind w:left="0" w:hanging="2"/>
      </w:pPr>
      <w:r>
        <w:separator/>
      </w:r>
    </w:p>
  </w:endnote>
  <w:endnote w:type="continuationSeparator" w:id="0">
    <w:p w14:paraId="6893AB90" w14:textId="77777777" w:rsidR="00FF3C0A" w:rsidRDefault="00FF3C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43F48" w14:textId="77777777" w:rsidR="00FF3C0A" w:rsidRDefault="00FF3C0A">
      <w:pPr>
        <w:spacing w:line="240" w:lineRule="auto"/>
        <w:ind w:left="0" w:hanging="2"/>
      </w:pPr>
      <w:r>
        <w:separator/>
      </w:r>
    </w:p>
  </w:footnote>
  <w:footnote w:type="continuationSeparator" w:id="0">
    <w:p w14:paraId="35301FE6" w14:textId="77777777" w:rsidR="00FF3C0A" w:rsidRDefault="00FF3C0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42A39"/>
    <w:rsid w:val="00212330"/>
    <w:rsid w:val="00263D09"/>
    <w:rsid w:val="002A0E2A"/>
    <w:rsid w:val="003161B7"/>
    <w:rsid w:val="003349D8"/>
    <w:rsid w:val="003C4777"/>
    <w:rsid w:val="00544B15"/>
    <w:rsid w:val="005C6208"/>
    <w:rsid w:val="0063348A"/>
    <w:rsid w:val="00741BBC"/>
    <w:rsid w:val="007E1F85"/>
    <w:rsid w:val="00A74A82"/>
    <w:rsid w:val="00CA243A"/>
    <w:rsid w:val="00FD5918"/>
    <w:rsid w:val="00FF3C0A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4</cp:revision>
  <dcterms:created xsi:type="dcterms:W3CDTF">2021-04-13T07:45:00Z</dcterms:created>
  <dcterms:modified xsi:type="dcterms:W3CDTF">2021-04-14T13:19:00Z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