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C76B" w14:textId="77777777" w:rsidR="002D2DED" w:rsidRDefault="002D2DED" w:rsidP="002D2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9011581"/>
    </w:p>
    <w:bookmarkEnd w:id="0"/>
    <w:p w14:paraId="6D8A1806" w14:textId="77777777" w:rsidR="00E25339" w:rsidRPr="00F674E7" w:rsidRDefault="00E25339" w:rsidP="00E253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5C89AB5" w14:textId="77777777" w:rsidR="00E25339" w:rsidRPr="00F674E7" w:rsidRDefault="00E25339" w:rsidP="00E253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E40DC2" w14:textId="77777777" w:rsidR="00E25339" w:rsidRPr="00B12C2E" w:rsidRDefault="00E25339" w:rsidP="00E253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06B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51"/>
      </w:tblGrid>
      <w:tr w:rsidR="00E25339" w14:paraId="6C8C5D5C" w14:textId="77777777" w:rsidTr="00961838">
        <w:trPr>
          <w:trHeight w:val="522"/>
        </w:trPr>
        <w:tc>
          <w:tcPr>
            <w:tcW w:w="8051" w:type="dxa"/>
          </w:tcPr>
          <w:p w14:paraId="56F0BCEB" w14:textId="77777777" w:rsidR="00E25339" w:rsidRPr="006B0CF4" w:rsidRDefault="00E25339" w:rsidP="00961838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B0CF4">
              <w:rPr>
                <w:b/>
                <w:bCs/>
                <w:sz w:val="28"/>
                <w:szCs w:val="28"/>
                <w:shd w:val="clear" w:color="auto" w:fill="FFFFFF"/>
              </w:rPr>
              <w:t>An electric appliance shop assigns code 1 to motor,2to fan,3 to tube and 4 for wires. All other items have code 5 or more. While selling the goods, a sales tax of 8% to motor,12% to fan,5% to tube light,7.5% to wires and 3% for all other items is charged. A list containing the product code and price in two</w:t>
            </w:r>
            <w:r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6B0CF4">
              <w:rPr>
                <w:b/>
                <w:bCs/>
                <w:sz w:val="28"/>
                <w:szCs w:val="28"/>
                <w:shd w:val="clear" w:color="auto" w:fill="FFFFFF"/>
              </w:rPr>
              <w:t>different arrays. Write a java program using switch statement to prepare the bill.</w:t>
            </w:r>
          </w:p>
        </w:tc>
      </w:tr>
    </w:tbl>
    <w:p w14:paraId="5FE67207" w14:textId="77777777" w:rsidR="00E25339" w:rsidRPr="00303A82" w:rsidRDefault="00E25339" w:rsidP="00E253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B16E0E" w14:textId="77777777" w:rsidR="00E25339" w:rsidRDefault="00E25339" w:rsidP="00E253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FD7DE0F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76ED086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1426DE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Practical5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C7E62B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DF073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79D4092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6C30F2F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rs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42A585D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short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code[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};</w:t>
      </w:r>
    </w:p>
    <w:p w14:paraId="278CBCE8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float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tax[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8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12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7.5f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};</w:t>
      </w:r>
    </w:p>
    <w:p w14:paraId="5D37D0F1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149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299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49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449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799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};</w:t>
      </w:r>
    </w:p>
    <w:p w14:paraId="4157A46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A4A46F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"1. Motor (Rs.149 + Tax = Rs.8)"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E90C21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"2. fan (Rs.299 + Tax = Rs.12)"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2723F06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"3. Tube (Rs.49 + Tax = Rs.5)"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3E8A737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"4. Wire (Rs.449 + Tax = Rs. 7.5)"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F63C13E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"5. Other Product (Rs.799 + Tax = Rs.3)"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0F966AE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Enter</w:t>
      </w:r>
      <w:proofErr w:type="spellEnd"/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Product Code: 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AE4DE20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92A6550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1A7D994A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F6E5C96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7E2C2E1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switch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415B0A27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5CA160E5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  rs = (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(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price[i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tax[i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60F0C28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A5221A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E15284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4E2765CC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rs = (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(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price[i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tax[i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87926C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AD0F702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DA0DE57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1F7EAEE9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rs = (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(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price[i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tax[i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A08EB7F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33F5296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500A1A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4CA05778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rs = (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(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price[i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tax[i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E487022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C02A48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C6E1F78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default:</w:t>
      </w:r>
    </w:p>
    <w:p w14:paraId="77B9E507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rs = (</w:t>
      </w:r>
      <w:r w:rsidRPr="00DF073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(</w:t>
      </w:r>
      <w:proofErr w:type="gram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price[</w:t>
      </w:r>
      <w:proofErr w:type="gram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price[i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tax[i -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19444B7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201CEE09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&lt;----Bill----&gt;"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0E482AC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"Total amount is: 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DF073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rs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975CB31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DF073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DF073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DF073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DF073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700CDF3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4E9B120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DF073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43D0E42" w14:textId="77777777" w:rsidR="00E25339" w:rsidRPr="00DF0734" w:rsidRDefault="00E25339" w:rsidP="00E2533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55900EC" w14:textId="77777777" w:rsidR="00E25339" w:rsidRDefault="00E25339" w:rsidP="00E253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53CD2" w14:textId="77777777" w:rsidR="00E25339" w:rsidRPr="00F26CE2" w:rsidRDefault="00E25339" w:rsidP="00E25339">
      <w:pPr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C7B0B05" w14:textId="77777777" w:rsidR="00E25339" w:rsidRDefault="00E25339" w:rsidP="00E253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C50C68C" w14:textId="428A8D20" w:rsidR="006A707C" w:rsidRDefault="00E25339" w:rsidP="00E253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7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509669" wp14:editId="7AA7116F">
            <wp:extent cx="27527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12"/>
                    <a:stretch/>
                  </pic:blipFill>
                  <pic:spPr bwMode="auto">
                    <a:xfrm>
                      <a:off x="0" y="0"/>
                      <a:ext cx="2753109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FFE9" w14:textId="77777777" w:rsidR="00EC4DCF" w:rsidRDefault="006A707C" w:rsidP="00E253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CONCLUSION: </w:t>
      </w:r>
    </w:p>
    <w:p w14:paraId="5854CECE" w14:textId="7B7D550E" w:rsidR="006A707C" w:rsidRPr="00EC4DCF" w:rsidRDefault="006A707C" w:rsidP="00EC4D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C4DCF">
        <w:rPr>
          <w:rFonts w:ascii="Times New Roman" w:hAnsi="Times New Roman" w:cs="Times New Roman"/>
          <w:sz w:val="28"/>
          <w:szCs w:val="28"/>
        </w:rPr>
        <w:t>In this Practical We learnt the use of switch statement.</w:t>
      </w:r>
    </w:p>
    <w:sectPr w:rsidR="006A707C" w:rsidRPr="00EC4DCF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0FB20" w14:textId="77777777" w:rsidR="003C316C" w:rsidRDefault="003C316C">
      <w:pPr>
        <w:spacing w:after="0" w:line="240" w:lineRule="auto"/>
      </w:pPr>
      <w:r>
        <w:separator/>
      </w:r>
    </w:p>
  </w:endnote>
  <w:endnote w:type="continuationSeparator" w:id="0">
    <w:p w14:paraId="19BE71E3" w14:textId="77777777" w:rsidR="003C316C" w:rsidRDefault="003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DBC37" w14:textId="77777777" w:rsidR="003C316C" w:rsidRDefault="003C316C">
      <w:pPr>
        <w:spacing w:after="0" w:line="240" w:lineRule="auto"/>
      </w:pPr>
      <w:r>
        <w:separator/>
      </w:r>
    </w:p>
  </w:footnote>
  <w:footnote w:type="continuationSeparator" w:id="0">
    <w:p w14:paraId="0EA9EBE7" w14:textId="77777777" w:rsidR="003C316C" w:rsidRDefault="003C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3C12"/>
    <w:multiLevelType w:val="hybridMultilevel"/>
    <w:tmpl w:val="38F20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713DE"/>
    <w:rsid w:val="00197DC8"/>
    <w:rsid w:val="002A6E42"/>
    <w:rsid w:val="002D2DED"/>
    <w:rsid w:val="00303A82"/>
    <w:rsid w:val="003C316C"/>
    <w:rsid w:val="00432423"/>
    <w:rsid w:val="004D3BD6"/>
    <w:rsid w:val="005E544E"/>
    <w:rsid w:val="006A707C"/>
    <w:rsid w:val="00736AA5"/>
    <w:rsid w:val="008A4BCB"/>
    <w:rsid w:val="00A47C2E"/>
    <w:rsid w:val="00B64712"/>
    <w:rsid w:val="00C81711"/>
    <w:rsid w:val="00CE623E"/>
    <w:rsid w:val="00E2533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4</cp:revision>
  <dcterms:created xsi:type="dcterms:W3CDTF">2021-08-09T04:25:00Z</dcterms:created>
  <dcterms:modified xsi:type="dcterms:W3CDTF">2021-08-10T04:49:00Z</dcterms:modified>
</cp:coreProperties>
</file>