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2C76B" w14:textId="77777777" w:rsidR="002D2DED" w:rsidRDefault="002D2DED" w:rsidP="002D2D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79011581"/>
    </w:p>
    <w:bookmarkEnd w:id="0"/>
    <w:p w14:paraId="47DEED4E" w14:textId="77777777" w:rsidR="00405226" w:rsidRPr="00F674E7" w:rsidRDefault="00405226" w:rsidP="004052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- </w:t>
      </w:r>
      <w:r>
        <w:rPr>
          <w:rFonts w:ascii="Times New Roman" w:hAnsi="Times New Roman" w:cs="Times New Roman"/>
          <w:b/>
          <w:bCs/>
          <w:sz w:val="36"/>
          <w:szCs w:val="36"/>
        </w:rPr>
        <w:t>6</w:t>
      </w:r>
    </w:p>
    <w:p w14:paraId="4E42B682" w14:textId="77777777" w:rsidR="00405226" w:rsidRPr="00F674E7" w:rsidRDefault="00405226" w:rsidP="0040522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06065A7" w14:textId="77777777" w:rsidR="00405226" w:rsidRDefault="00405226" w:rsidP="00405226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Aim: </w:t>
      </w:r>
    </w:p>
    <w:p w14:paraId="3D289BFF" w14:textId="77777777" w:rsidR="00405226" w:rsidRPr="006B0CF4" w:rsidRDefault="00405226" w:rsidP="004052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  <w:r w:rsidRPr="006B0CF4"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  <w:t>Write a program to show output like:</w:t>
      </w:r>
    </w:p>
    <w:p w14:paraId="59F567DE" w14:textId="77777777" w:rsidR="00405226" w:rsidRPr="006B0CF4" w:rsidRDefault="00405226" w:rsidP="004052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IN" w:eastAsia="en-IN"/>
        </w:rPr>
      </w:pPr>
    </w:p>
    <w:p w14:paraId="369E8E82" w14:textId="77777777" w:rsidR="00405226" w:rsidRPr="006B0CF4" w:rsidRDefault="00405226" w:rsidP="00405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CF4">
        <w:rPr>
          <w:rFonts w:ascii="Times New Roman" w:hAnsi="Times New Roman" w:cs="Times New Roman"/>
          <w:b/>
          <w:bCs/>
          <w:sz w:val="28"/>
          <w:szCs w:val="28"/>
        </w:rPr>
        <w:t>* * * * *</w:t>
      </w:r>
    </w:p>
    <w:p w14:paraId="7BCDE96A" w14:textId="77777777" w:rsidR="00405226" w:rsidRPr="006B0CF4" w:rsidRDefault="00405226" w:rsidP="00405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CF4">
        <w:rPr>
          <w:rFonts w:ascii="Times New Roman" w:hAnsi="Times New Roman" w:cs="Times New Roman"/>
          <w:b/>
          <w:bCs/>
          <w:sz w:val="28"/>
          <w:szCs w:val="28"/>
        </w:rPr>
        <w:t>* * * *</w:t>
      </w:r>
    </w:p>
    <w:p w14:paraId="25807FB2" w14:textId="77777777" w:rsidR="00405226" w:rsidRPr="006B0CF4" w:rsidRDefault="00405226" w:rsidP="00405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CF4">
        <w:rPr>
          <w:rFonts w:ascii="Times New Roman" w:hAnsi="Times New Roman" w:cs="Times New Roman"/>
          <w:b/>
          <w:bCs/>
          <w:sz w:val="28"/>
          <w:szCs w:val="28"/>
        </w:rPr>
        <w:t>* * *</w:t>
      </w:r>
    </w:p>
    <w:p w14:paraId="4DAF90A0" w14:textId="77777777" w:rsidR="00405226" w:rsidRPr="006B0CF4" w:rsidRDefault="00405226" w:rsidP="00405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CF4">
        <w:rPr>
          <w:rFonts w:ascii="Times New Roman" w:hAnsi="Times New Roman" w:cs="Times New Roman"/>
          <w:b/>
          <w:bCs/>
          <w:sz w:val="28"/>
          <w:szCs w:val="28"/>
        </w:rPr>
        <w:t>* *</w:t>
      </w:r>
    </w:p>
    <w:p w14:paraId="634C3678" w14:textId="77777777" w:rsidR="00405226" w:rsidRPr="006B0CF4" w:rsidRDefault="00405226" w:rsidP="00405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CF4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7DD28C75" w14:textId="77777777" w:rsidR="00405226" w:rsidRDefault="00405226" w:rsidP="00405226"/>
    <w:p w14:paraId="11634FCE" w14:textId="77777777" w:rsidR="00405226" w:rsidRPr="00A47C2E" w:rsidRDefault="00405226" w:rsidP="0040522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29F94982" w14:textId="77777777" w:rsidR="00405226" w:rsidRPr="006B0CF4" w:rsidRDefault="00405226" w:rsidP="0040522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B0CF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6B0CF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6B0CF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Practical6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5B85D87E" w14:textId="77777777" w:rsidR="00405226" w:rsidRPr="006B0CF4" w:rsidRDefault="00405226" w:rsidP="0040522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6B0CF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6B0CF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6B0CF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6B0CF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6B0CF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 </w:t>
      </w:r>
      <w:proofErr w:type="spellStart"/>
      <w:r w:rsidRPr="006B0CF4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</w:t>
      </w:r>
    </w:p>
    <w:p w14:paraId="38CF3290" w14:textId="77777777" w:rsidR="00405226" w:rsidRPr="006B0CF4" w:rsidRDefault="00405226" w:rsidP="0040522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{</w:t>
      </w:r>
    </w:p>
    <w:p w14:paraId="7FD3A184" w14:textId="77777777" w:rsidR="00405226" w:rsidRPr="006B0CF4" w:rsidRDefault="00405226" w:rsidP="0040522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r w:rsidRPr="006B0CF4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int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i,j</w:t>
      </w:r>
      <w:proofErr w:type="spellEnd"/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</w:t>
      </w:r>
    </w:p>
    <w:p w14:paraId="74E831AC" w14:textId="77777777" w:rsidR="00405226" w:rsidRPr="006B0CF4" w:rsidRDefault="00405226" w:rsidP="0040522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r w:rsidRPr="006B0CF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for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spellStart"/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</w:t>
      </w:r>
      <w:proofErr w:type="spellEnd"/>
      <w:r w:rsidRPr="006B0CF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6B0CF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5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;i</w:t>
      </w:r>
      <w:r w:rsidRPr="006B0CF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&gt;</w:t>
      </w:r>
      <w:r w:rsidRPr="006B0CF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;i</w:t>
      </w:r>
      <w:r w:rsidRPr="006B0CF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--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</w:t>
      </w:r>
    </w:p>
    <w:p w14:paraId="0AC682E8" w14:textId="77777777" w:rsidR="00405226" w:rsidRPr="006B0CF4" w:rsidRDefault="00405226" w:rsidP="0040522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{</w:t>
      </w:r>
    </w:p>
    <w:p w14:paraId="7C98B5A6" w14:textId="77777777" w:rsidR="00405226" w:rsidRPr="006B0CF4" w:rsidRDefault="00405226" w:rsidP="0040522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</w:t>
      </w:r>
      <w:r w:rsidRPr="006B0CF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for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(j</w:t>
      </w:r>
      <w:r w:rsidRPr="006B0CF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6B0CF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0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;j</w:t>
      </w:r>
      <w:r w:rsidRPr="006B0CF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&lt;</w:t>
      </w:r>
      <w:proofErr w:type="spellStart"/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i;j</w:t>
      </w:r>
      <w:proofErr w:type="spellEnd"/>
      <w:r w:rsidRPr="006B0CF4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++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</w:t>
      </w:r>
    </w:p>
    <w:p w14:paraId="097DAA6D" w14:textId="77777777" w:rsidR="00405226" w:rsidRPr="006B0CF4" w:rsidRDefault="00405226" w:rsidP="0040522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{</w:t>
      </w:r>
    </w:p>
    <w:p w14:paraId="34FFDAA9" w14:textId="77777777" w:rsidR="00405226" w:rsidRPr="006B0CF4" w:rsidRDefault="00405226" w:rsidP="0040522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    </w:t>
      </w:r>
      <w:proofErr w:type="spellStart"/>
      <w:r w:rsidRPr="006B0CF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6B0CF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</w:t>
      </w:r>
      <w:proofErr w:type="spellEnd"/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6B0CF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 * "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6744EAC" w14:textId="77777777" w:rsidR="00405226" w:rsidRPr="006B0CF4" w:rsidRDefault="00405226" w:rsidP="0040522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}</w:t>
      </w:r>
    </w:p>
    <w:p w14:paraId="46FB0F0D" w14:textId="77777777" w:rsidR="00405226" w:rsidRPr="006B0CF4" w:rsidRDefault="00405226" w:rsidP="0040522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    </w:t>
      </w:r>
      <w:proofErr w:type="spellStart"/>
      <w:r w:rsidRPr="006B0CF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6B0CF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6B0CF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 "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287D3526" w14:textId="77777777" w:rsidR="00405226" w:rsidRPr="006B0CF4" w:rsidRDefault="00405226" w:rsidP="0040522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}</w:t>
      </w:r>
    </w:p>
    <w:p w14:paraId="666CBAF5" w14:textId="77777777" w:rsidR="00405226" w:rsidRPr="006B0CF4" w:rsidRDefault="00405226" w:rsidP="0040522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    </w:t>
      </w:r>
      <w:proofErr w:type="spellStart"/>
      <w:r w:rsidRPr="006B0CF4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6B0CF4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6B0CF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6B0CF4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6B0CF4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744D4622" w14:textId="77777777" w:rsidR="00405226" w:rsidRPr="006B0CF4" w:rsidRDefault="00405226" w:rsidP="0040522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}</w:t>
      </w:r>
    </w:p>
    <w:p w14:paraId="53886D3A" w14:textId="77777777" w:rsidR="00405226" w:rsidRPr="006B0CF4" w:rsidRDefault="00405226" w:rsidP="00405226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6B0CF4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33D3330C" w14:textId="77777777" w:rsidR="00405226" w:rsidRDefault="00405226" w:rsidP="00405226"/>
    <w:p w14:paraId="485A1931" w14:textId="77777777" w:rsidR="00405226" w:rsidRDefault="00405226" w:rsidP="00405226"/>
    <w:p w14:paraId="438551BB" w14:textId="77777777" w:rsidR="00405226" w:rsidRDefault="00405226" w:rsidP="00405226"/>
    <w:p w14:paraId="6C9D401B" w14:textId="77777777" w:rsidR="00405226" w:rsidRDefault="00405226" w:rsidP="004052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OUTPUT: </w:t>
      </w:r>
    </w:p>
    <w:p w14:paraId="67B14F75" w14:textId="57FE9188" w:rsidR="00405226" w:rsidRDefault="00405226" w:rsidP="0040522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CF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B0E5912" wp14:editId="307BE2E1">
            <wp:extent cx="105727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 bwMode="auto">
                    <a:xfrm>
                      <a:off x="0" y="0"/>
                      <a:ext cx="1057423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1EE17" w14:textId="1CB7C079" w:rsidR="00C0178F" w:rsidRPr="00C0178F" w:rsidRDefault="00C0178F" w:rsidP="004052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761306" w14:textId="77777777" w:rsidR="002C486D" w:rsidRDefault="00C0178F" w:rsidP="00405226">
      <w:r w:rsidRPr="00C0178F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  <w:r w:rsidRPr="00C0178F">
        <w:t xml:space="preserve"> </w:t>
      </w:r>
    </w:p>
    <w:p w14:paraId="505FACCF" w14:textId="658F59D4" w:rsidR="00C0178F" w:rsidRPr="002C486D" w:rsidRDefault="00C0178F" w:rsidP="002C48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2C486D">
        <w:rPr>
          <w:rFonts w:ascii="Times New Roman" w:hAnsi="Times New Roman" w:cs="Times New Roman"/>
          <w:sz w:val="28"/>
          <w:szCs w:val="28"/>
        </w:rPr>
        <w:t>In this practical, we learnt to use the for loop for printing a patten as shown</w:t>
      </w:r>
      <w:r w:rsidRPr="002C486D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8421AE4" w14:textId="77777777" w:rsidR="00405226" w:rsidRDefault="00405226" w:rsidP="004052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902C3CD" w14:textId="3E1F8082" w:rsidR="00A47C2E" w:rsidRPr="00405226" w:rsidRDefault="00A47C2E" w:rsidP="0040522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47C2E" w:rsidRPr="00405226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003995" w14:textId="77777777" w:rsidR="008E6D9D" w:rsidRDefault="008E6D9D">
      <w:pPr>
        <w:spacing w:after="0" w:line="240" w:lineRule="auto"/>
      </w:pPr>
      <w:r>
        <w:separator/>
      </w:r>
    </w:p>
  </w:endnote>
  <w:endnote w:type="continuationSeparator" w:id="0">
    <w:p w14:paraId="45A26992" w14:textId="77777777" w:rsidR="008E6D9D" w:rsidRDefault="008E6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74F755" w14:textId="77777777" w:rsidR="008E6D9D" w:rsidRDefault="008E6D9D">
      <w:pPr>
        <w:spacing w:after="0" w:line="240" w:lineRule="auto"/>
      </w:pPr>
      <w:r>
        <w:separator/>
      </w:r>
    </w:p>
  </w:footnote>
  <w:footnote w:type="continuationSeparator" w:id="0">
    <w:p w14:paraId="238610DB" w14:textId="77777777" w:rsidR="008E6D9D" w:rsidRDefault="008E6D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E59E5"/>
    <w:multiLevelType w:val="hybridMultilevel"/>
    <w:tmpl w:val="CB32EE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97DC8"/>
    <w:rsid w:val="001D5CF2"/>
    <w:rsid w:val="002A6E42"/>
    <w:rsid w:val="002C486D"/>
    <w:rsid w:val="002D2DED"/>
    <w:rsid w:val="00303A82"/>
    <w:rsid w:val="003E5F08"/>
    <w:rsid w:val="00405226"/>
    <w:rsid w:val="00432423"/>
    <w:rsid w:val="004D3BD6"/>
    <w:rsid w:val="00736AA5"/>
    <w:rsid w:val="008A4BCB"/>
    <w:rsid w:val="008E6D9D"/>
    <w:rsid w:val="00A47C2E"/>
    <w:rsid w:val="00B64712"/>
    <w:rsid w:val="00C0178F"/>
    <w:rsid w:val="00C81711"/>
    <w:rsid w:val="00CE623E"/>
    <w:rsid w:val="00E2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22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Yatharth Chauhan</cp:lastModifiedBy>
  <cp:revision>4</cp:revision>
  <dcterms:created xsi:type="dcterms:W3CDTF">2021-08-09T04:27:00Z</dcterms:created>
  <dcterms:modified xsi:type="dcterms:W3CDTF">2021-08-16T04:47:00Z</dcterms:modified>
</cp:coreProperties>
</file>