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26502" w14:textId="77777777" w:rsidR="001A287B" w:rsidRPr="00A26CBB" w:rsidRDefault="001A287B" w:rsidP="001A287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3(3)</w:t>
      </w:r>
    </w:p>
    <w:p w14:paraId="2339F085" w14:textId="77777777" w:rsidR="001A287B" w:rsidRDefault="001A287B" w:rsidP="001A28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CCDC49" w14:textId="77777777" w:rsidR="001A287B" w:rsidRPr="008E0063" w:rsidRDefault="001A287B" w:rsidP="001A287B">
      <w:pPr>
        <w:autoSpaceDE w:val="0"/>
        <w:autoSpaceDN w:val="0"/>
        <w:adjustRightInd w:val="0"/>
        <w:spacing w:after="0" w:line="240" w:lineRule="auto"/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Create a class called Employee that includes three pieces of information as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instance variables—a first name (type String), a last name (type String) and a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monthly salary (double). Your class should have a constructor that initializes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the three instance variables. Provide a set and a get method for each instance</w:t>
      </w:r>
      <w:r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 xml:space="preserve"> </w:t>
      </w: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variable. If the monthly salary is not positive, set it to 0.0. Write a test</w:t>
      </w:r>
    </w:p>
    <w:p w14:paraId="4E2B9850" w14:textId="77777777" w:rsidR="001A287B" w:rsidRPr="008E0063" w:rsidRDefault="001A287B" w:rsidP="001A28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application named EmployeeTest that demonstrates class Employee’s</w:t>
      </w:r>
    </w:p>
    <w:p w14:paraId="797F0CF4" w14:textId="77777777" w:rsidR="001A287B" w:rsidRPr="008E0063" w:rsidRDefault="001A287B" w:rsidP="001A28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capabilities. Create two Employee objects and display each object’s yearly</w:t>
      </w:r>
    </w:p>
    <w:p w14:paraId="1A20D46B" w14:textId="77777777" w:rsidR="001A287B" w:rsidRPr="008E0063" w:rsidRDefault="001A287B" w:rsidP="001A287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bCs/>
          <w:sz w:val="28"/>
          <w:szCs w:val="28"/>
          <w:lang w:val="en-IN"/>
        </w:rPr>
      </w:pP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salary. Then give each Employee a 10% raise and dis play each Employee’s</w:t>
      </w:r>
    </w:p>
    <w:p w14:paraId="7881D65F" w14:textId="77777777" w:rsidR="001A287B" w:rsidRPr="008E0063" w:rsidRDefault="001A287B" w:rsidP="001A287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E0063">
        <w:rPr>
          <w:rFonts w:ascii="TimesNewRomanPSMT" w:hAnsi="TimesNewRomanPSMT" w:cs="TimesNewRomanPSMT"/>
          <w:b/>
          <w:bCs/>
          <w:sz w:val="28"/>
          <w:szCs w:val="28"/>
          <w:lang w:val="en-IN"/>
        </w:rPr>
        <w:t>yearly salary again.</w:t>
      </w:r>
    </w:p>
    <w:p w14:paraId="280A01FC" w14:textId="77777777" w:rsidR="001A287B" w:rsidRPr="00060B5F" w:rsidRDefault="001A287B" w:rsidP="001A287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AE39C" w14:textId="77777777" w:rsidR="001A287B" w:rsidRDefault="001A287B" w:rsidP="001A28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0DFAA0F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import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java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util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62FD7CD7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1AB39E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Practical_3_3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10D8CE5A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8710319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5290BCF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5ADEBE8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Employee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x1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Employee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C3FE22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x1.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set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49D38E7E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x1.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540E4493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x1.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raise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2699C36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89A912A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0CBFF863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BA8B8AB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2C155A1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Employee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5DFEF5B3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924C9AB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first_name;</w:t>
      </w:r>
    </w:p>
    <w:p w14:paraId="33595F57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last_name;</w:t>
      </w:r>
    </w:p>
    <w:p w14:paraId="06AB6B9E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salary;</w:t>
      </w:r>
    </w:p>
    <w:p w14:paraId="794C4C29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F12B0D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set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0B16E9F9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Scanner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sc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Scanner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.in);</w:t>
      </w:r>
    </w:p>
    <w:p w14:paraId="091A9C0C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CE140BD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Your First Name: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87D7E5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first_name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nextLine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11645D6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Your Last Name: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25FAF5A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last_name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nextLine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BD6EA5C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"Enter Your Salary: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3EE99D0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salary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nextDouble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23399B3D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4054581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if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(salary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0948579C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salary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0.0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3755A4F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6BA62810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05BDE94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sc.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close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F76BBD7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49110C69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E15E1CD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 {</w:t>
      </w:r>
    </w:p>
    <w:p w14:paraId="18843E28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4513F5A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Name of Employee: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first_name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last_name);</w:t>
      </w:r>
    </w:p>
    <w:p w14:paraId="5BF829B9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"Salary of Employee: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salary);</w:t>
      </w:r>
    </w:p>
    <w:p w14:paraId="5A6589BA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04619784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EFE487E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raise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percentage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6C2FE3AF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43EAF9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double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Raise;</w:t>
      </w:r>
    </w:p>
    <w:p w14:paraId="73E2961B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6A585BD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Raise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percentage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*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salary;</w:t>
      </w:r>
    </w:p>
    <w:p w14:paraId="27088E49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Raise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/=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100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0E474C35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salary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+=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Raise;</w:t>
      </w:r>
    </w:p>
    <w:p w14:paraId="60433DE1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EA9DC86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"Salary of Employee after Raise: 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32109A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salary);</w:t>
      </w:r>
    </w:p>
    <w:p w14:paraId="257DB6DB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2DCAF8C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32109A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32109A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32109A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7476C58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A1447AF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170EC4A4" w14:textId="77777777" w:rsidR="001A287B" w:rsidRPr="0032109A" w:rsidRDefault="001A287B" w:rsidP="001A287B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32109A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C9A86AB" w14:textId="77777777" w:rsidR="001A287B" w:rsidRDefault="001A287B" w:rsidP="001A287B"/>
    <w:p w14:paraId="3F2D25B6" w14:textId="77777777" w:rsidR="001A287B" w:rsidRDefault="001A287B" w:rsidP="001A28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420C9DEB" w14:textId="77777777" w:rsidR="001A287B" w:rsidRDefault="001A287B" w:rsidP="001A28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2109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6C0845F" wp14:editId="42A2FE4A">
            <wp:extent cx="2743583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224D" w14:textId="77777777" w:rsidR="001A287B" w:rsidRDefault="001A287B" w:rsidP="001A287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17CD52" w14:textId="77777777" w:rsidR="001A287B" w:rsidRPr="005B5614" w:rsidRDefault="001A287B" w:rsidP="001A28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b/>
          <w:bCs/>
          <w:sz w:val="28"/>
          <w:szCs w:val="28"/>
          <w:u w:val="single"/>
        </w:rPr>
        <w:t>CONCLUSION:</w:t>
      </w:r>
      <w:r>
        <w:rPr>
          <w:b/>
          <w:bCs/>
          <w:sz w:val="28"/>
          <w:szCs w:val="28"/>
        </w:rPr>
        <w:t xml:space="preserve"> </w:t>
      </w:r>
      <w:r w:rsidRPr="005B5614">
        <w:rPr>
          <w:rStyle w:val="normaltextrun"/>
          <w:sz w:val="28"/>
          <w:szCs w:val="28"/>
          <w:lang w:val="en-US"/>
        </w:rPr>
        <w:t>In this program we learnt basic concepts of making class, defining methods inside them and calling it in other classes. We learnt how to use methods of other class.</w:t>
      </w:r>
      <w:r w:rsidRPr="005B5614">
        <w:rPr>
          <w:rStyle w:val="eop"/>
          <w:sz w:val="28"/>
          <w:szCs w:val="28"/>
        </w:rPr>
        <w:t> </w:t>
      </w:r>
    </w:p>
    <w:p w14:paraId="222CAB9E" w14:textId="77777777" w:rsidR="001A287B" w:rsidRPr="005B5614" w:rsidRDefault="001A287B" w:rsidP="001A28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2C3CD" w14:textId="3AF13172" w:rsidR="00A47C2E" w:rsidRPr="001A287B" w:rsidRDefault="00A47C2E" w:rsidP="001A287B"/>
    <w:sectPr w:rsidR="00A47C2E" w:rsidRPr="001A287B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2FAF1" w14:textId="77777777" w:rsidR="0029070F" w:rsidRDefault="0029070F">
      <w:pPr>
        <w:spacing w:after="0" w:line="240" w:lineRule="auto"/>
      </w:pPr>
      <w:r>
        <w:separator/>
      </w:r>
    </w:p>
  </w:endnote>
  <w:endnote w:type="continuationSeparator" w:id="0">
    <w:p w14:paraId="276D6922" w14:textId="77777777" w:rsidR="0029070F" w:rsidRDefault="00290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47670" w14:textId="77777777" w:rsidR="0029070F" w:rsidRDefault="0029070F">
      <w:pPr>
        <w:spacing w:after="0" w:line="240" w:lineRule="auto"/>
      </w:pPr>
      <w:r>
        <w:separator/>
      </w:r>
    </w:p>
  </w:footnote>
  <w:footnote w:type="continuationSeparator" w:id="0">
    <w:p w14:paraId="2378C590" w14:textId="77777777" w:rsidR="0029070F" w:rsidRDefault="00290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1A287B"/>
    <w:rsid w:val="0029070F"/>
    <w:rsid w:val="002A6E42"/>
    <w:rsid w:val="002D2DED"/>
    <w:rsid w:val="00303A82"/>
    <w:rsid w:val="00311822"/>
    <w:rsid w:val="00432423"/>
    <w:rsid w:val="004D3BD6"/>
    <w:rsid w:val="00736AA5"/>
    <w:rsid w:val="008A4BCB"/>
    <w:rsid w:val="00A47C2E"/>
    <w:rsid w:val="00B64712"/>
    <w:rsid w:val="00C24AB8"/>
    <w:rsid w:val="00C81711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87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311822"/>
  </w:style>
  <w:style w:type="character" w:customStyle="1" w:styleId="eop">
    <w:name w:val="eop"/>
    <w:basedOn w:val="DefaultParagraphFont"/>
    <w:rsid w:val="00311822"/>
  </w:style>
  <w:style w:type="paragraph" w:customStyle="1" w:styleId="paragraph">
    <w:name w:val="paragraph"/>
    <w:basedOn w:val="Normal"/>
    <w:rsid w:val="001A28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2</cp:revision>
  <dcterms:created xsi:type="dcterms:W3CDTF">2021-09-01T11:15:00Z</dcterms:created>
  <dcterms:modified xsi:type="dcterms:W3CDTF">2021-09-01T11:15:00Z</dcterms:modified>
</cp:coreProperties>
</file>