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7136" w14:textId="77777777" w:rsidR="00662A3F" w:rsidRPr="00A26CBB" w:rsidRDefault="00662A3F" w:rsidP="00662A3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3(4)</w:t>
      </w:r>
    </w:p>
    <w:p w14:paraId="60D200B4" w14:textId="77777777" w:rsidR="00662A3F" w:rsidRDefault="00662A3F" w:rsidP="00662A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71DC4B" w14:textId="77777777" w:rsidR="00662A3F" w:rsidRPr="008E0063" w:rsidRDefault="00662A3F" w:rsidP="00662A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Create a class called Date that includes three pieces of information as instance variables—a month (type int), a day (type int) and a year (type int). Your class should have a constructor that initializes the three instance variables and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assumes that the values provided are correct. Provide a set and a get method for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each instance variable. Provide a method </w:t>
      </w:r>
      <w:proofErr w:type="spellStart"/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displayDate</w:t>
      </w:r>
      <w:proofErr w:type="spellEnd"/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that displays the month,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day and year separated by forward slashes (/). Write a test application named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proofErr w:type="spellStart"/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DateTest</w:t>
      </w:r>
      <w:proofErr w:type="spellEnd"/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that demonstrates class Date’s capabilities.</w:t>
      </w:r>
    </w:p>
    <w:p w14:paraId="721D2074" w14:textId="77777777" w:rsidR="00662A3F" w:rsidRPr="00060B5F" w:rsidRDefault="00662A3F" w:rsidP="00662A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3020B" w14:textId="77777777" w:rsidR="00662A3F" w:rsidRDefault="00662A3F" w:rsidP="00662A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71223C3B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496D9446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BDE308D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Practical_3_4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65F95302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8F26000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32109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559A588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</w:p>
    <w:p w14:paraId="0B3041D4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date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date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55A1963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set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C8CCDB8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0BCF51E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2C1461AE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4F42BA0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63A63AE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date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490ED9C9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9C5CA1C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date, month, year;</w:t>
      </w:r>
    </w:p>
    <w:p w14:paraId="13E78910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481EC13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set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74A76C1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EBAD2DB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6038086E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0A83AF3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</w:t>
      </w:r>
      <w:proofErr w:type="gramStart"/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The</w:t>
      </w:r>
      <w:proofErr w:type="gramEnd"/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Day: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0EA780F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date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E0CB3FD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</w:t>
      </w:r>
      <w:proofErr w:type="gramStart"/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The</w:t>
      </w:r>
      <w:proofErr w:type="gramEnd"/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Month: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861B0E6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month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16CC460B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</w:t>
      </w:r>
      <w:proofErr w:type="gramStart"/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The</w:t>
      </w:r>
      <w:proofErr w:type="gramEnd"/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Year: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5A7C959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    year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0E41B66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9FBD725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D797E08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18E4EB2D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11ED0E7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3640E032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1E5B36E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88846F"/>
          <w:sz w:val="24"/>
          <w:szCs w:val="24"/>
          <w:lang w:val="en-IN" w:eastAsia="en-IN"/>
        </w:rPr>
        <w:t>// </w:t>
      </w:r>
      <w:proofErr w:type="spellStart"/>
      <w:r w:rsidRPr="0032109A">
        <w:rPr>
          <w:rFonts w:ascii="Consolas" w:eastAsia="Times New Roman" w:hAnsi="Consolas" w:cs="Times New Roman"/>
          <w:color w:val="88846F"/>
          <w:sz w:val="24"/>
          <w:szCs w:val="24"/>
          <w:lang w:val="en-IN" w:eastAsia="en-IN"/>
        </w:rPr>
        <w:t>System.out.println</w:t>
      </w:r>
      <w:proofErr w:type="spellEnd"/>
      <w:r w:rsidRPr="0032109A">
        <w:rPr>
          <w:rFonts w:ascii="Consolas" w:eastAsia="Times New Roman" w:hAnsi="Consolas" w:cs="Times New Roman"/>
          <w:color w:val="88846F"/>
          <w:sz w:val="24"/>
          <w:szCs w:val="24"/>
          <w:lang w:val="en-IN" w:eastAsia="en-IN"/>
        </w:rPr>
        <w:t>("\n");</w:t>
      </w:r>
    </w:p>
    <w:p w14:paraId="142177ED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32109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The Date is: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date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"/"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month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"/"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year);</w:t>
      </w:r>
    </w:p>
    <w:p w14:paraId="63028767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3115F1E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32109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C7B06E5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16C468EB" w14:textId="77777777" w:rsidR="00662A3F" w:rsidRPr="0032109A" w:rsidRDefault="00662A3F" w:rsidP="00662A3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07F9BE3D" w14:textId="77777777" w:rsidR="00662A3F" w:rsidRPr="00A47C2E" w:rsidRDefault="00662A3F" w:rsidP="00662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3ECD9" w14:textId="77777777" w:rsidR="00662A3F" w:rsidRDefault="00662A3F" w:rsidP="00662A3F"/>
    <w:p w14:paraId="18A20DA3" w14:textId="77777777" w:rsidR="00662A3F" w:rsidRDefault="00662A3F" w:rsidP="00662A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BF1E0A9" w14:textId="77777777" w:rsidR="00662A3F" w:rsidRDefault="00662A3F" w:rsidP="00662A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10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B7C85" wp14:editId="0C94C82C">
            <wp:extent cx="1819529" cy="166710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80F2" w14:textId="77777777" w:rsidR="00662A3F" w:rsidRDefault="00662A3F" w:rsidP="00662A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139DAE" w14:textId="77777777" w:rsidR="00662A3F" w:rsidRPr="005B5614" w:rsidRDefault="00662A3F" w:rsidP="00662A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561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program we practiced other examples of class and methods here we took input in other class and called them using objects.</w:t>
      </w:r>
      <w:r w:rsidRPr="005B5614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F94E6EA" w14:textId="77777777" w:rsidR="00662A3F" w:rsidRDefault="00662A3F" w:rsidP="00662A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02C3CD" w14:textId="3AF13172" w:rsidR="00A47C2E" w:rsidRPr="00662A3F" w:rsidRDefault="00A47C2E" w:rsidP="00662A3F"/>
    <w:sectPr w:rsidR="00A47C2E" w:rsidRPr="00662A3F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9EB9D" w14:textId="77777777" w:rsidR="00D6270A" w:rsidRDefault="00D6270A">
      <w:pPr>
        <w:spacing w:after="0" w:line="240" w:lineRule="auto"/>
      </w:pPr>
      <w:r>
        <w:separator/>
      </w:r>
    </w:p>
  </w:endnote>
  <w:endnote w:type="continuationSeparator" w:id="0">
    <w:p w14:paraId="39530F90" w14:textId="77777777" w:rsidR="00D6270A" w:rsidRDefault="00D6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84049" w14:textId="77777777" w:rsidR="00D6270A" w:rsidRDefault="00D6270A">
      <w:pPr>
        <w:spacing w:after="0" w:line="240" w:lineRule="auto"/>
      </w:pPr>
      <w:r>
        <w:separator/>
      </w:r>
    </w:p>
  </w:footnote>
  <w:footnote w:type="continuationSeparator" w:id="0">
    <w:p w14:paraId="103448AA" w14:textId="77777777" w:rsidR="00D6270A" w:rsidRDefault="00D6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1A287B"/>
    <w:rsid w:val="002A6E42"/>
    <w:rsid w:val="002D2DED"/>
    <w:rsid w:val="00303A82"/>
    <w:rsid w:val="00311822"/>
    <w:rsid w:val="00432423"/>
    <w:rsid w:val="004D3BD6"/>
    <w:rsid w:val="00662A3F"/>
    <w:rsid w:val="00736AA5"/>
    <w:rsid w:val="008A4BCB"/>
    <w:rsid w:val="00A47C2E"/>
    <w:rsid w:val="00B64712"/>
    <w:rsid w:val="00C24AB8"/>
    <w:rsid w:val="00C81711"/>
    <w:rsid w:val="00CE623E"/>
    <w:rsid w:val="00D6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311822"/>
  </w:style>
  <w:style w:type="character" w:customStyle="1" w:styleId="eop">
    <w:name w:val="eop"/>
    <w:basedOn w:val="DefaultParagraphFont"/>
    <w:rsid w:val="00311822"/>
  </w:style>
  <w:style w:type="paragraph" w:customStyle="1" w:styleId="paragraph">
    <w:name w:val="paragraph"/>
    <w:basedOn w:val="Normal"/>
    <w:rsid w:val="001A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2021-09-01T11:16:00Z</dcterms:created>
  <dcterms:modified xsi:type="dcterms:W3CDTF">2021-09-01T11:16:00Z</dcterms:modified>
</cp:coreProperties>
</file>