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4F1EA" w14:textId="77777777" w:rsidR="00606D04" w:rsidRPr="00A26CBB" w:rsidRDefault="00606D04" w:rsidP="00606D0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3(6)</w:t>
      </w:r>
    </w:p>
    <w:p w14:paraId="70A16111" w14:textId="77777777" w:rsidR="00606D04" w:rsidRDefault="00606D04" w:rsidP="00606D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15B8D1" w14:textId="77777777" w:rsidR="00606D04" w:rsidRPr="008E0063" w:rsidRDefault="00606D04" w:rsidP="00606D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0063">
        <w:rPr>
          <w:rFonts w:ascii="Times New Roman" w:hAnsi="Times New Roman" w:cs="Times New Roman"/>
          <w:b/>
          <w:bCs/>
          <w:sz w:val="28"/>
          <w:szCs w:val="28"/>
          <w:lang w:val="en-IN"/>
        </w:rPr>
        <w:t>Print the sum, difference and product of two complex numbers by creating a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8E0063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 named ‘Complex’ with separate methods for each operation whose real and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8E0063">
        <w:rPr>
          <w:rFonts w:ascii="Times New Roman" w:hAnsi="Times New Roman" w:cs="Times New Roman"/>
          <w:b/>
          <w:bCs/>
          <w:sz w:val="28"/>
          <w:szCs w:val="28"/>
          <w:lang w:val="en-IN"/>
        </w:rPr>
        <w:t>imaginary parts are entered by user.</w:t>
      </w:r>
    </w:p>
    <w:p w14:paraId="2E601CA4" w14:textId="77777777" w:rsidR="00606D04" w:rsidRPr="00060B5F" w:rsidRDefault="00606D04" w:rsidP="00606D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79D04" w14:textId="77777777" w:rsidR="00606D04" w:rsidRDefault="00606D04" w:rsidP="00606D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488F6956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Practical_3_6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40C8DBA3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49EDC6B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0D7AFDC5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2661CA6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c1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5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757C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265DAFA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c1.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printcomplexnumber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788E9E61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25EEF38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c2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4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757C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F0BF41C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c2.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printcomplexnumber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8A0BBEC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9564032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c3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7CE9BAD7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c3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c3.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addcomplex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(c1, c2);</w:t>
      </w:r>
    </w:p>
    <w:p w14:paraId="2DB1D3E6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A1AF9E5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0757C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sum is:</w:t>
      </w:r>
      <w:r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7F189C8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c3.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printcomplexnumber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83F6AFD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c3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c3.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subcomplex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(c1, c2);</w:t>
      </w:r>
    </w:p>
    <w:p w14:paraId="23F841A1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5FA8F8A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"substraction is:</w:t>
      </w:r>
      <w:r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86150A2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c3.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printcomplexnumber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85F5D33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c3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c3.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productcomplex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(c1, c2);</w:t>
      </w:r>
    </w:p>
    <w:p w14:paraId="0D873B3B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7F807C6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"multiplication is:</w:t>
      </w:r>
      <w:r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14EF965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c3.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printcomplexnumber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DC24F96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c3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c3.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dividecomplex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(c1, c2);</w:t>
      </w:r>
    </w:p>
    <w:p w14:paraId="52741AA9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B2FB842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"division is:</w:t>
      </w:r>
      <w:r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0BCA747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c3.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printcomplexnumber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06A0677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E86DB7F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0757C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69F7B63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F4D8684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C2E520A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80E2C89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32CF7AFB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CADC8A6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11F75D80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9CABF21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757C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real, imagenery;</w:t>
      </w:r>
    </w:p>
    <w:p w14:paraId="521347B4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8B2A1C0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 {</w:t>
      </w:r>
    </w:p>
    <w:p w14:paraId="07F42908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CD6C90F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6EC2449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tempReal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757C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imagnery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7C38C435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8CC0E3B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real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tempReal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374AB358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imagenery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imagnery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47CEFC81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AB9A9EB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FB87A07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32E60B2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757C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printcomplexnumber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 {</w:t>
      </w:r>
    </w:p>
    <w:p w14:paraId="754053C5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real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 + "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imagenery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"i"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FDA94DE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F8DDC7E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050B16E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addcomplex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72B392C3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E123FD1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temp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D27343A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40B8649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temp.real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.real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.real;</w:t>
      </w:r>
    </w:p>
    <w:p w14:paraId="792B89F7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temp.imagenery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.imagenery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.imagenery;</w:t>
      </w:r>
    </w:p>
    <w:p w14:paraId="1658B4DB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temp;</w:t>
      </w:r>
    </w:p>
    <w:p w14:paraId="641EED3A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117FC8B4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E4353D1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subcomplex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27F35C22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E224AB6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temp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498F119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A6622C6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temp.real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.real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-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.real;</w:t>
      </w:r>
    </w:p>
    <w:p w14:paraId="7B50E5D6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temp.imagenery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.imagenery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-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.imagenery;</w:t>
      </w:r>
    </w:p>
    <w:p w14:paraId="698E2FC3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ECB30C6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      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temp;</w:t>
      </w:r>
    </w:p>
    <w:p w14:paraId="241AC2BF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1ADD04F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41D4601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productcomplex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2213965E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47C4D51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temp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0FAF0CF9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9915930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temp.real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.real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.real;</w:t>
      </w:r>
    </w:p>
    <w:p w14:paraId="68177122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temp.imagenery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.imagenery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.imagenery;</w:t>
      </w:r>
    </w:p>
    <w:p w14:paraId="665C185D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61FA104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temp;</w:t>
      </w:r>
    </w:p>
    <w:p w14:paraId="3671129C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2AE3C3C3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dividecomplex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7ED9E88D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8BB6BD4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temp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complex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19244835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FF2E8D4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temp.real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.real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.real;</w:t>
      </w:r>
    </w:p>
    <w:p w14:paraId="44DAE31C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temp.imagenery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c1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.imagenery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757C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c2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.imagenery;</w:t>
      </w:r>
    </w:p>
    <w:p w14:paraId="1C4777B3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CC7CF49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757C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temp;</w:t>
      </w:r>
    </w:p>
    <w:p w14:paraId="18682BBE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F62D430" w14:textId="77777777" w:rsidR="00606D04" w:rsidRPr="000757C4" w:rsidRDefault="00606D04" w:rsidP="00606D0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757C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3D73302C" w14:textId="77777777" w:rsidR="00606D04" w:rsidRPr="00A47C2E" w:rsidRDefault="00606D04" w:rsidP="00606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BCFD8" w14:textId="77777777" w:rsidR="00606D04" w:rsidRDefault="00606D04" w:rsidP="00606D04"/>
    <w:p w14:paraId="6B314C5C" w14:textId="77777777" w:rsidR="00606D04" w:rsidRDefault="00606D04" w:rsidP="00606D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D4B5CC8" w14:textId="77777777" w:rsidR="00606D04" w:rsidRDefault="00606D04" w:rsidP="00606D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57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04A9B1" wp14:editId="19EEB0FD">
            <wp:extent cx="1867161" cy="15146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4C22" w14:textId="77777777" w:rsidR="00606D04" w:rsidRDefault="00606D04" w:rsidP="00606D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FC8845" w14:textId="77777777" w:rsidR="00606D04" w:rsidRPr="005B5614" w:rsidRDefault="00606D04" w:rsidP="00606D04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practical w</w:t>
      </w:r>
      <w:r w:rsidRPr="005B561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 have </w:t>
      </w:r>
      <w:r w:rsidRPr="005B5614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print the sum, difference and product of two complex numbers.</w:t>
      </w:r>
      <w:r>
        <w:rPr>
          <w:rStyle w:val="eop"/>
          <w:rFonts w:ascii="TimesNewRomanPSMT" w:hAnsi="TimesNewRomanPSMT"/>
          <w:shd w:val="clear" w:color="auto" w:fill="FFFFFF"/>
        </w:rPr>
        <w:t> </w:t>
      </w:r>
    </w:p>
    <w:p w14:paraId="7902C3CD" w14:textId="3AF13172" w:rsidR="00A47C2E" w:rsidRPr="00606D04" w:rsidRDefault="00A47C2E" w:rsidP="00606D04"/>
    <w:sectPr w:rsidR="00A47C2E" w:rsidRPr="00606D04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E1EF2" w14:textId="77777777" w:rsidR="00E66DB7" w:rsidRDefault="00E66DB7">
      <w:pPr>
        <w:spacing w:after="0" w:line="240" w:lineRule="auto"/>
      </w:pPr>
      <w:r>
        <w:separator/>
      </w:r>
    </w:p>
  </w:endnote>
  <w:endnote w:type="continuationSeparator" w:id="0">
    <w:p w14:paraId="35CE1A55" w14:textId="77777777" w:rsidR="00E66DB7" w:rsidRDefault="00E6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46B92" w14:textId="77777777" w:rsidR="00E66DB7" w:rsidRDefault="00E66DB7">
      <w:pPr>
        <w:spacing w:after="0" w:line="240" w:lineRule="auto"/>
      </w:pPr>
      <w:r>
        <w:separator/>
      </w:r>
    </w:p>
  </w:footnote>
  <w:footnote w:type="continuationSeparator" w:id="0">
    <w:p w14:paraId="29EF0DDC" w14:textId="77777777" w:rsidR="00E66DB7" w:rsidRDefault="00E66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97DC8"/>
    <w:rsid w:val="001A287B"/>
    <w:rsid w:val="002A6E42"/>
    <w:rsid w:val="002D2DED"/>
    <w:rsid w:val="00303A82"/>
    <w:rsid w:val="00311822"/>
    <w:rsid w:val="00432423"/>
    <w:rsid w:val="004D3BD6"/>
    <w:rsid w:val="00606D04"/>
    <w:rsid w:val="00662A3F"/>
    <w:rsid w:val="00736AA5"/>
    <w:rsid w:val="00881527"/>
    <w:rsid w:val="008A4BCB"/>
    <w:rsid w:val="00A47C2E"/>
    <w:rsid w:val="00B64712"/>
    <w:rsid w:val="00C24AB8"/>
    <w:rsid w:val="00C81711"/>
    <w:rsid w:val="00CE623E"/>
    <w:rsid w:val="00E6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0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311822"/>
  </w:style>
  <w:style w:type="character" w:customStyle="1" w:styleId="eop">
    <w:name w:val="eop"/>
    <w:basedOn w:val="DefaultParagraphFont"/>
    <w:rsid w:val="00311822"/>
  </w:style>
  <w:style w:type="paragraph" w:customStyle="1" w:styleId="paragraph">
    <w:name w:val="paragraph"/>
    <w:basedOn w:val="Normal"/>
    <w:rsid w:val="001A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2021-09-01T11:18:00Z</dcterms:created>
  <dcterms:modified xsi:type="dcterms:W3CDTF">2021-09-01T11:18:00Z</dcterms:modified>
</cp:coreProperties>
</file>