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2BBC5" w14:textId="77777777" w:rsidR="00391337" w:rsidRPr="00A26CBB" w:rsidRDefault="00391337" w:rsidP="003913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3(7)</w:t>
      </w:r>
    </w:p>
    <w:p w14:paraId="06CA3614" w14:textId="77777777" w:rsidR="00391337" w:rsidRDefault="00391337" w:rsidP="0039133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893F70" w14:textId="77777777" w:rsidR="00391337" w:rsidRDefault="00391337" w:rsidP="0039133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03117">
        <w:rPr>
          <w:b/>
          <w:bCs/>
          <w:sz w:val="28"/>
          <w:szCs w:val="28"/>
          <w:u w:val="single"/>
        </w:rPr>
        <w:t>Aim:</w:t>
      </w:r>
      <w:r w:rsidRPr="00F03117">
        <w:rPr>
          <w:b/>
          <w:bCs/>
          <w:sz w:val="28"/>
          <w:szCs w:val="28"/>
        </w:rPr>
        <w:t xml:space="preserve"> </w:t>
      </w:r>
      <w:r w:rsidRPr="00F03117">
        <w:rPr>
          <w:sz w:val="28"/>
          <w:szCs w:val="28"/>
        </w:rPr>
        <w:t>Complete the code and write main () method to execute program. </w:t>
      </w:r>
    </w:p>
    <w:p w14:paraId="2A535892" w14:textId="77777777" w:rsidR="00391337" w:rsidRPr="00F03117" w:rsidRDefault="00391337" w:rsidP="0039133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03117">
        <w:rPr>
          <w:sz w:val="28"/>
          <w:szCs w:val="28"/>
        </w:rPr>
        <w:t> </w:t>
      </w:r>
    </w:p>
    <w:p w14:paraId="5A79AB4F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Public class </w:t>
      </w:r>
      <w:proofErr w:type="spell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MethodOverloading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 </w:t>
      </w:r>
    </w:p>
    <w:p w14:paraId="08ADE07A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{        </w:t>
      </w:r>
    </w:p>
    <w:p w14:paraId="11895595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 Private void </w:t>
      </w:r>
      <w:proofErr w:type="spellStart"/>
      <w:proofErr w:type="gram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methodoverloading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  </w:t>
      </w:r>
    </w:p>
    <w:p w14:paraId="5CA4DD84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 {  </w:t>
      </w:r>
    </w:p>
    <w:p w14:paraId="3BD2E71F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                 //No </w:t>
      </w:r>
      <w:proofErr w:type="spellStart"/>
      <w:proofErr w:type="gram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argument,private</w:t>
      </w:r>
      <w:proofErr w:type="spellEnd"/>
      <w:proofErr w:type="gram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method  </w:t>
      </w:r>
    </w:p>
    <w:p w14:paraId="24F965C2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 }  </w:t>
      </w:r>
    </w:p>
    <w:p w14:paraId="0EC1809F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 Private int </w:t>
      </w:r>
      <w:proofErr w:type="spellStart"/>
      <w:proofErr w:type="gram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methodOverloaded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int </w:t>
      </w:r>
      <w:proofErr w:type="spell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  </w:t>
      </w:r>
    </w:p>
    <w:p w14:paraId="30700FA1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</w:t>
      </w:r>
      <w:proofErr w:type="gram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{  </w:t>
      </w:r>
      <w:proofErr w:type="gram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           //code  </w:t>
      </w:r>
    </w:p>
    <w:p w14:paraId="56147259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 </w:t>
      </w:r>
    </w:p>
    <w:p w14:paraId="69739885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               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   </w:t>
      </w:r>
    </w:p>
    <w:p w14:paraId="12AF1E81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</w:t>
      </w:r>
      <w:proofErr w:type="gram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Protected  int</w:t>
      </w:r>
      <w:proofErr w:type="gram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</w:t>
      </w:r>
      <w:proofErr w:type="spell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methOdoverloaded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(double d)  </w:t>
      </w:r>
    </w:p>
    <w:p w14:paraId="6331FBD3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 {   </w:t>
      </w:r>
    </w:p>
    <w:p w14:paraId="0F96BA00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                                              //code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 </w:t>
      </w:r>
    </w:p>
    <w:p w14:paraId="246A5E81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                 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  </w:t>
      </w:r>
    </w:p>
    <w:p w14:paraId="1FB83FCD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             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Public void </w:t>
      </w:r>
      <w:proofErr w:type="spellStart"/>
      <w:proofErr w:type="gram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methodOverloading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int </w:t>
      </w:r>
      <w:proofErr w:type="spellStart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double d)  </w:t>
      </w:r>
    </w:p>
    <w:p w14:paraId="7A745324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  {  </w:t>
      </w:r>
    </w:p>
    <w:p w14:paraId="5BA68AB5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                                             //code  </w:t>
      </w:r>
    </w:p>
    <w:p w14:paraId="1F241AB2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               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 }  </w:t>
      </w:r>
    </w:p>
    <w:p w14:paraId="4720E971" w14:textId="77777777" w:rsidR="00391337" w:rsidRPr="00F03117" w:rsidRDefault="00391337" w:rsidP="00391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  </w:t>
      </w:r>
    </w:p>
    <w:p w14:paraId="54A87887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F03117">
        <w:rPr>
          <w:rFonts w:ascii="Arial" w:eastAsia="Times New Roman" w:hAnsi="Arial" w:cs="Arial"/>
          <w:sz w:val="28"/>
          <w:szCs w:val="28"/>
          <w:lang w:val="en-IN" w:eastAsia="en-IN"/>
        </w:rPr>
        <w:t> </w:t>
      </w:r>
    </w:p>
    <w:p w14:paraId="5E24C322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/>
        </w:rPr>
        <w:t>PROGRAM CODE: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435EE55D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A91FDD9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Practical_3_7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DC4383C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private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2BAE3DCD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"private void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mathodoverloaded</w:t>
      </w:r>
      <w:proofErr w:type="spellEnd"/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(</w:t>
      </w:r>
      <w:proofErr w:type="gramEnd"/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):"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6859971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5E5C7830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C7BB81C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private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F031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i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152C883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"private int mathodoverloaded(int):"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FE32839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88AFC5A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7000D66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80EA98B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private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F031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i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58B08C5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"private int mathodoverloaded(double):"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1DC4E26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}</w:t>
      </w:r>
    </w:p>
    <w:p w14:paraId="0BAEE6D1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FD99FB0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F031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i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j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6AD012E1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"public void mathodoverloaded(</w:t>
      </w:r>
      <w:proofErr w:type="gramStart"/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int,double</w:t>
      </w:r>
      <w:proofErr w:type="gramEnd"/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):"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B7129D0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F5DF5F1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F031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F031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2B0EF2C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8D455E8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4F086D7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F031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A71AC9D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Practical_3_7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Practical_3_7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5F7D9F3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proofErr w:type="gram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0713418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proofErr w:type="gram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1E83704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proofErr w:type="gram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12.22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4935411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s.</w:t>
      </w:r>
      <w:r w:rsidRPr="00F031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methodoverloaded</w:t>
      </w:r>
      <w:proofErr w:type="spellEnd"/>
      <w:proofErr w:type="gramEnd"/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031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F031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22.22</w:t>
      </w: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30CF22F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72B3BF07" w14:textId="77777777" w:rsidR="00391337" w:rsidRPr="00F03117" w:rsidRDefault="00391337" w:rsidP="00391337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031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4B45418" w14:textId="77777777" w:rsidR="00391337" w:rsidRDefault="00391337" w:rsidP="00391337">
      <w:pPr>
        <w:spacing w:after="0" w:line="240" w:lineRule="auto"/>
        <w:ind w:right="-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450B13EE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55086B00" w14:textId="77777777" w:rsidR="0039133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/>
        </w:rPr>
        <w:t>OUTPUT: 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3EFDBB2A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2701FDC5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9F6700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E903F5F" wp14:editId="5EDC0064">
            <wp:extent cx="2848373" cy="101931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12713B4C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1CFC8616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F031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1EB0CBAB" w14:textId="77777777" w:rsidR="00391337" w:rsidRPr="00F03117" w:rsidRDefault="00391337" w:rsidP="00391337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F0311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/>
        </w:rPr>
        <w:t>CONCLUSION:</w:t>
      </w:r>
      <w:r w:rsidRPr="00F0311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We get to know about the method overloading in Java. </w:t>
      </w:r>
    </w:p>
    <w:p w14:paraId="7F821225" w14:textId="77777777" w:rsidR="00391337" w:rsidRDefault="00391337" w:rsidP="00391337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30A0A9" w14:textId="4BC34D3E" w:rsidR="00391337" w:rsidRPr="009F6700" w:rsidRDefault="00391337" w:rsidP="003913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91337" w:rsidRPr="009F6700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E4A33" w14:textId="77777777" w:rsidR="007E743A" w:rsidRDefault="007E743A">
      <w:pPr>
        <w:spacing w:after="0" w:line="240" w:lineRule="auto"/>
      </w:pPr>
      <w:r>
        <w:separator/>
      </w:r>
    </w:p>
  </w:endnote>
  <w:endnote w:type="continuationSeparator" w:id="0">
    <w:p w14:paraId="6AF74636" w14:textId="77777777" w:rsidR="007E743A" w:rsidRDefault="007E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52FB0" w14:textId="77777777" w:rsidR="007E743A" w:rsidRDefault="007E743A">
      <w:pPr>
        <w:spacing w:after="0" w:line="240" w:lineRule="auto"/>
      </w:pPr>
      <w:r>
        <w:separator/>
      </w:r>
    </w:p>
  </w:footnote>
  <w:footnote w:type="continuationSeparator" w:id="0">
    <w:p w14:paraId="787ADA58" w14:textId="77777777" w:rsidR="007E743A" w:rsidRDefault="007E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2A6E42"/>
    <w:rsid w:val="002D2DED"/>
    <w:rsid w:val="00303A82"/>
    <w:rsid w:val="00391337"/>
    <w:rsid w:val="00432423"/>
    <w:rsid w:val="004D3BD6"/>
    <w:rsid w:val="00736AA5"/>
    <w:rsid w:val="007E743A"/>
    <w:rsid w:val="008A4BCB"/>
    <w:rsid w:val="00A47C2E"/>
    <w:rsid w:val="00B64712"/>
    <w:rsid w:val="00C81711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91337"/>
  </w:style>
  <w:style w:type="paragraph" w:customStyle="1" w:styleId="paragraph">
    <w:name w:val="paragraph"/>
    <w:basedOn w:val="Normal"/>
    <w:rsid w:val="0039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2021-09-06T07:02:00Z</dcterms:created>
  <dcterms:modified xsi:type="dcterms:W3CDTF">2021-09-06T07:02:00Z</dcterms:modified>
</cp:coreProperties>
</file>