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E8DE" w14:textId="77777777" w:rsidR="0090355E" w:rsidRDefault="0090355E" w:rsidP="0090355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8CE21E" w14:textId="7703B440" w:rsidR="0090355E" w:rsidRPr="00A26CBB" w:rsidRDefault="0090355E" w:rsidP="0090355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4(4)</w:t>
      </w:r>
    </w:p>
    <w:p w14:paraId="29CB4868" w14:textId="77777777" w:rsidR="0090355E" w:rsidRDefault="0090355E" w:rsidP="009035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A57766" w14:textId="77777777" w:rsidR="0090355E" w:rsidRPr="00CB48FD" w:rsidRDefault="0090355E" w:rsidP="009035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F13C98">
        <w:rPr>
          <w:rFonts w:ascii="TimesNewRomanPSMT" w:hAnsi="TimesNewRomanPSMT" w:cs="TimesNewRomanPSMT"/>
          <w:sz w:val="24"/>
          <w:szCs w:val="24"/>
          <w:lang w:val="en-IN"/>
        </w:rPr>
        <w:t xml:space="preserve"> </w:t>
      </w:r>
      <w:r w:rsidRPr="00CB48FD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44E2780B" w14:textId="77777777" w:rsidR="0090355E" w:rsidRPr="00060B5F" w:rsidRDefault="0090355E" w:rsidP="0090355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241EBB" w14:textId="77777777" w:rsidR="0090355E" w:rsidRDefault="0090355E" w:rsidP="009035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67BBB284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shape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26BC4FD7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14FB570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print_</w:t>
      </w:r>
      <w:proofErr w:type="gramStart"/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shape</w:t>
      </w:r>
      <w:proofErr w:type="spell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09F0445C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17B3983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816C9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"This is a shape"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F5A4A5A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55E350E3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0CA2E76A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09483E7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rectangle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shape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3C95302D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2660078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print_</w:t>
      </w:r>
      <w:proofErr w:type="gramStart"/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rectangle</w:t>
      </w:r>
      <w:proofErr w:type="spell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5E2CD86E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977CFD2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816C9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"This is rectangular shape"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46C9FA8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5635A6F4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6352BDF3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84DEEE9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circle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shape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60D36677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90ECCF5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ciecle</w:t>
      </w:r>
      <w:proofErr w:type="spell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37D991CB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0BAFAD4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816C9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"This is circular shape"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03567F1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6BE1429E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3BC59ED6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76B3FE6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lastRenderedPageBreak/>
        <w:t>class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square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extends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rectangle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587F3152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293FDAB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sqaure</w:t>
      </w:r>
      <w:proofErr w:type="spell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22774BA9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59E5142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816C9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"Square is a rectangle"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5A03A07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5EDEEB58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28F76FC7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787F2D8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Practical_4_4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757C223B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63A2280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 </w:t>
      </w:r>
      <w:proofErr w:type="spellStart"/>
      <w:r w:rsidRPr="003816C9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6F4A6615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43B2ED0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square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sq</w:t>
      </w:r>
      <w:proofErr w:type="spell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816C9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square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D7FACB7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611C970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sq.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print_</w:t>
      </w:r>
      <w:proofErr w:type="gramStart"/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shape</w:t>
      </w:r>
      <w:proofErr w:type="spell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369A92D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sq.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print_</w:t>
      </w:r>
      <w:proofErr w:type="gramStart"/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rectangle</w:t>
      </w:r>
      <w:proofErr w:type="spell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178BF4DF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F3DDA76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3816C9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816C9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816C9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3816C9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3816C9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2F2DDB3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2A2FE72F" w14:textId="77777777" w:rsidR="0090355E" w:rsidRPr="003816C9" w:rsidRDefault="0090355E" w:rsidP="0090355E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816C9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0AC4B0AC" w14:textId="77777777" w:rsidR="0090355E" w:rsidRPr="00A47C2E" w:rsidRDefault="0090355E" w:rsidP="009035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BA6B9C" w14:textId="77777777" w:rsidR="0090355E" w:rsidRDefault="0090355E" w:rsidP="0090355E"/>
    <w:p w14:paraId="28BF1132" w14:textId="77777777" w:rsidR="0090355E" w:rsidRDefault="0090355E" w:rsidP="009035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4503769E" w14:textId="77777777" w:rsidR="0090355E" w:rsidRDefault="0090355E" w:rsidP="009035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16C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1BE75B1" wp14:editId="22B5C4AB">
            <wp:extent cx="1790950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61DE" w14:textId="77777777" w:rsidR="0090355E" w:rsidRDefault="0090355E" w:rsidP="0090355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AB94CA7" w14:textId="77777777" w:rsidR="0090355E" w:rsidRPr="00A8693E" w:rsidRDefault="0090355E" w:rsidP="0090355E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  <w:u w:val="single"/>
        </w:rPr>
        <w:t>CONCLUSION:</w:t>
      </w:r>
      <w:r>
        <w:rPr>
          <w:b/>
          <w:bCs/>
          <w:sz w:val="28"/>
          <w:szCs w:val="28"/>
        </w:rPr>
        <w:t xml:space="preserve"> </w:t>
      </w:r>
      <w:r w:rsidRPr="00A8693E">
        <w:rPr>
          <w:sz w:val="23"/>
          <w:szCs w:val="23"/>
        </w:rPr>
        <w:t xml:space="preserve">In this program I learnt about multiple inheritance and using super keyword to provoke methods of parent class. </w:t>
      </w:r>
    </w:p>
    <w:p w14:paraId="6F628B24" w14:textId="517C7C9F" w:rsidR="00102ADE" w:rsidRPr="0090355E" w:rsidRDefault="00102ADE" w:rsidP="0090355E"/>
    <w:sectPr w:rsidR="00102ADE" w:rsidRPr="0090355E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931C1" w14:textId="77777777" w:rsidR="00BA32B4" w:rsidRDefault="00BA32B4">
      <w:pPr>
        <w:spacing w:after="0" w:line="240" w:lineRule="auto"/>
      </w:pPr>
      <w:r>
        <w:separator/>
      </w:r>
    </w:p>
  </w:endnote>
  <w:endnote w:type="continuationSeparator" w:id="0">
    <w:p w14:paraId="520CD400" w14:textId="77777777" w:rsidR="00BA32B4" w:rsidRDefault="00BA3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35BBC" w14:textId="77777777" w:rsidR="00BA32B4" w:rsidRDefault="00BA32B4">
      <w:pPr>
        <w:spacing w:after="0" w:line="240" w:lineRule="auto"/>
      </w:pPr>
      <w:r>
        <w:separator/>
      </w:r>
    </w:p>
  </w:footnote>
  <w:footnote w:type="continuationSeparator" w:id="0">
    <w:p w14:paraId="26AA564E" w14:textId="77777777" w:rsidR="00BA32B4" w:rsidRDefault="00BA3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97DC8"/>
    <w:rsid w:val="002840D3"/>
    <w:rsid w:val="002A6E42"/>
    <w:rsid w:val="002D2DED"/>
    <w:rsid w:val="00303A82"/>
    <w:rsid w:val="00333421"/>
    <w:rsid w:val="00432423"/>
    <w:rsid w:val="004D3BD6"/>
    <w:rsid w:val="00736AA5"/>
    <w:rsid w:val="007518C3"/>
    <w:rsid w:val="00833F7F"/>
    <w:rsid w:val="0089629C"/>
    <w:rsid w:val="008A4BCB"/>
    <w:rsid w:val="0090355E"/>
    <w:rsid w:val="00A47C2E"/>
    <w:rsid w:val="00B64712"/>
    <w:rsid w:val="00BA32B4"/>
    <w:rsid w:val="00C81711"/>
    <w:rsid w:val="00CB48FD"/>
    <w:rsid w:val="00CD7A63"/>
    <w:rsid w:val="00CE623E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55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3</cp:revision>
  <dcterms:created xsi:type="dcterms:W3CDTF">2021-09-29T11:06:00Z</dcterms:created>
  <dcterms:modified xsi:type="dcterms:W3CDTF">2021-10-04T13:45:00Z</dcterms:modified>
</cp:coreProperties>
</file>