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5926" w14:textId="77777777" w:rsidR="00323C85" w:rsidRPr="00A26CBB" w:rsidRDefault="00323C85" w:rsidP="00323C8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5(2)</w:t>
      </w:r>
    </w:p>
    <w:p w14:paraId="4AFED734" w14:textId="77777777" w:rsidR="00323C85" w:rsidRDefault="00323C85" w:rsidP="00323C8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92BBE9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 piece of Java code is given below. You </w:t>
      </w:r>
      <w:proofErr w:type="gramStart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have to</w:t>
      </w:r>
      <w:proofErr w:type="gramEnd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complete the code by</w:t>
      </w:r>
    </w:p>
    <w:p w14:paraId="713FA133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writing down the handlers for exceptions thrown by the code. The</w:t>
      </w:r>
    </w:p>
    <w:p w14:paraId="31180D47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exceptions the code may throw along with the handler message are listed</w:t>
      </w:r>
    </w:p>
    <w:p w14:paraId="02C21811" w14:textId="77777777" w:rsidR="00323C85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below:</w:t>
      </w:r>
    </w:p>
    <w:p w14:paraId="6B21EB49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4C48AF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Division by zero: Print "Invalid division".</w:t>
      </w:r>
    </w:p>
    <w:p w14:paraId="7C8D2109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String parsed to a numeric variable: Print "Format</w:t>
      </w:r>
    </w:p>
    <w:p w14:paraId="4D3950B4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mismatch". Accessing an invalid index in string: Print</w:t>
      </w:r>
    </w:p>
    <w:p w14:paraId="2AD9DBBD" w14:textId="77777777" w:rsidR="00323C85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"Index is invalid".</w:t>
      </w:r>
    </w:p>
    <w:p w14:paraId="02CFAD0B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2E2821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Accessing an invalid index in array: Print "Array index is invalid".</w:t>
      </w:r>
    </w:p>
    <w:p w14:paraId="29C66F7B" w14:textId="77777777" w:rsidR="00323C85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AF850B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MyException</w:t>
      </w:r>
      <w:proofErr w:type="spellEnd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: This is a user defined Exception which you need to create. It</w:t>
      </w:r>
    </w:p>
    <w:p w14:paraId="348FDC26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takes a parameter param. When an exception of this class is encountered, the</w:t>
      </w:r>
    </w:p>
    <w:p w14:paraId="0DFD7FE4" w14:textId="77777777" w:rsidR="00323C85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handler should print "</w:t>
      </w:r>
      <w:proofErr w:type="spellStart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MyException</w:t>
      </w:r>
      <w:proofErr w:type="spellEnd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[param]", here param is the parameter passed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to the exception class.</w:t>
      </w:r>
    </w:p>
    <w:p w14:paraId="511FF863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88CE66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Exceptions other than mentioned above: Any other exception except</w:t>
      </w:r>
    </w:p>
    <w:p w14:paraId="6562F020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above ones fall in this category. Print "Exception encountered".</w:t>
      </w:r>
    </w:p>
    <w:p w14:paraId="1FA2E9FF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Finally, after the exception is handled, print "Exception</w:t>
      </w:r>
    </w:p>
    <w:p w14:paraId="47F7A478" w14:textId="77777777" w:rsidR="00323C85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Handling Completed".</w:t>
      </w:r>
    </w:p>
    <w:p w14:paraId="026D585A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E3367C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Example: For an exception of </w:t>
      </w:r>
      <w:proofErr w:type="spellStart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MyException</w:t>
      </w:r>
      <w:proofErr w:type="spellEnd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class if the parameter value is</w:t>
      </w:r>
    </w:p>
    <w:p w14:paraId="22ADF8F6" w14:textId="77777777" w:rsidR="00323C85" w:rsidRPr="00415DD2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5, the message will look like</w:t>
      </w:r>
    </w:p>
    <w:p w14:paraId="0734AB8B" w14:textId="77777777" w:rsidR="00323C85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proofErr w:type="gramStart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MyException</w:t>
      </w:r>
      <w:proofErr w:type="spellEnd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[</w:t>
      </w:r>
      <w:proofErr w:type="gramEnd"/>
      <w:r w:rsidRPr="00415DD2">
        <w:rPr>
          <w:rFonts w:ascii="Times New Roman" w:hAnsi="Times New Roman" w:cs="Times New Roman"/>
          <w:b/>
          <w:bCs/>
          <w:sz w:val="28"/>
          <w:szCs w:val="28"/>
          <w:lang w:val="en-IN"/>
        </w:rPr>
        <w:t>5].</w:t>
      </w:r>
    </w:p>
    <w:p w14:paraId="0AA5B37D" w14:textId="77777777" w:rsidR="00323C85" w:rsidRPr="00AC377C" w:rsidRDefault="00323C85" w:rsidP="00323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E37A89" w14:textId="77777777" w:rsidR="00323C85" w:rsidRDefault="00323C85" w:rsidP="00323C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5EE08F1E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spellEnd"/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proofErr w:type="gramStart"/>
      <w:r w:rsidRPr="00BA40AA">
        <w:rPr>
          <w:rFonts w:ascii="Consolas" w:eastAsia="Times New Roman" w:hAnsi="Consolas" w:cs="Times New Roman"/>
          <w:color w:val="FD971F"/>
          <w:sz w:val="24"/>
          <w:szCs w:val="24"/>
          <w:lang w:val="en-IN" w:eastAsia="en-IN"/>
        </w:rPr>
        <w:t>*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67DF5853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E4C4D9A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myexception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Exception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504A0AE6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myexception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s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4391006E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BA40AA">
        <w:rPr>
          <w:rFonts w:ascii="Consolas" w:eastAsia="Times New Roman" w:hAnsi="Consolas" w:cs="Times New Roman"/>
          <w:color w:val="FD971F"/>
          <w:sz w:val="24"/>
          <w:szCs w:val="24"/>
          <w:lang w:val="en-IN" w:eastAsia="en-IN"/>
        </w:rPr>
        <w:t>super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s</w:t>
      </w:r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2CCA64DD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B8C3126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7C4667DA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340B0983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lastRenderedPageBreak/>
        <w:t>public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Practical_5_2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Exception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2678AF0C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BA40A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7EE02BA2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8F6E29B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BA40A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a, b, </w:t>
      </w:r>
      <w:proofErr w:type="spellStart"/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ans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32603EC8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1555CD8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32D78A4F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1E1C940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1DF259D8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a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756D72C8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b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02D94F28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ans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b;</w:t>
      </w:r>
      <w:proofErr w:type="gramEnd"/>
    </w:p>
    <w:p w14:paraId="65BE659B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44CCE5D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String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195BB93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s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"Name</w:t>
      </w:r>
      <w:proofErr w:type="gramStart"/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0849BE90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0204AB8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"Answer: "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ans</w:t>
      </w:r>
      <w:proofErr w:type="spellEnd"/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41DF355B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charAt</w:t>
      </w:r>
      <w:proofErr w:type="spellEnd"/>
      <w:proofErr w:type="gram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));</w:t>
      </w:r>
    </w:p>
    <w:p w14:paraId="2B0ECCF6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1D9B83B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proofErr w:type="gram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87D987C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54F9A00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throw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myexception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"hello"</w:t>
      </w:r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29D3BA62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AA206E9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myexception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E) {</w:t>
      </w:r>
    </w:p>
    <w:p w14:paraId="74EFF328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4502F8E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E.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getMessage</w:t>
      </w:r>
      <w:proofErr w:type="spellEnd"/>
      <w:proofErr w:type="gram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());</w:t>
      </w:r>
    </w:p>
    <w:p w14:paraId="033D3554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"My </w:t>
      </w:r>
      <w:proofErr w:type="gramStart"/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Exception[</w:t>
      </w:r>
      <w:proofErr w:type="gramEnd"/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getMessage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"]"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E3389B7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A372625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ArithmeticException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e) {</w:t>
      </w:r>
    </w:p>
    <w:p w14:paraId="30BF432B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"invalid division"</w:t>
      </w:r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3480877D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1DA8919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InputMismatchException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e) {</w:t>
      </w:r>
    </w:p>
    <w:p w14:paraId="77CA50E1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"format mismatch"</w:t>
      </w:r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278DCEE9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6478E33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StringIndexOutOfBoundsException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e) {</w:t>
      </w:r>
    </w:p>
    <w:p w14:paraId="0226EDEF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"Index is invalid"</w:t>
      </w:r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2A828E2B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D94BEC5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ArrayIndexOutOfBoundsException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e) {</w:t>
      </w:r>
    </w:p>
    <w:p w14:paraId="7E67706B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"Array index is invalid"</w:t>
      </w:r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6150A597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       } </w:t>
      </w:r>
      <w:r w:rsidRPr="00BA40A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finally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6DED8145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"Exception Handling completed"</w:t>
      </w:r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4B853817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50C5A64B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BA40A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A40A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A40A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20DCE019 - </w:t>
      </w:r>
      <w:proofErr w:type="spellStart"/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Yatharth</w:t>
      </w:r>
      <w:proofErr w:type="spellEnd"/>
      <w:r w:rsidRPr="00BA40A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Chauhan"</w:t>
      </w:r>
      <w:proofErr w:type="gramStart"/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49896037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63CF712" w14:textId="77777777" w:rsidR="00323C85" w:rsidRPr="00BA40AA" w:rsidRDefault="00323C85" w:rsidP="00323C85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A40A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BDF4641" w14:textId="77777777" w:rsidR="00323C85" w:rsidRPr="00A47C2E" w:rsidRDefault="00323C85" w:rsidP="00323C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707DA" w14:textId="77777777" w:rsidR="00323C85" w:rsidRDefault="00323C85" w:rsidP="00323C85"/>
    <w:p w14:paraId="001500AE" w14:textId="77777777" w:rsidR="00323C85" w:rsidRDefault="00323C85" w:rsidP="00323C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40C7B574" w14:textId="77777777" w:rsidR="00323C85" w:rsidRDefault="00323C85" w:rsidP="00323C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D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D8B6DD" wp14:editId="03EC1D9F">
            <wp:extent cx="5943600" cy="184912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 rotWithShape="1">
                    <a:blip r:embed="rId7"/>
                    <a:srcRect b="4462"/>
                    <a:stretch/>
                  </pic:blipFill>
                  <pic:spPr bwMode="auto"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8FD5B" w14:textId="77777777" w:rsidR="00323C85" w:rsidRPr="004E6418" w:rsidRDefault="00323C85" w:rsidP="00323C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C67D8" w14:textId="77777777" w:rsidR="00323C85" w:rsidRPr="005934EF" w:rsidRDefault="00323C85" w:rsidP="00323C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1DF5">
        <w:rPr>
          <w:rFonts w:ascii="Times New Roman" w:hAnsi="Times New Roman" w:cs="Times New Roman"/>
          <w:sz w:val="28"/>
          <w:szCs w:val="28"/>
        </w:rPr>
        <w:t>In this program</w:t>
      </w:r>
      <w:r w:rsidRPr="00B31DF5">
        <w:rPr>
          <w:rStyle w:val="Heade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31DF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earnt how to handle exceptions using nested try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</w:t>
      </w:r>
      <w:r w:rsidRPr="00B31DF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catch block along with finally block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F628B24" w14:textId="30C8EEFB" w:rsidR="00102ADE" w:rsidRPr="00323C85" w:rsidRDefault="00102ADE" w:rsidP="00323C85"/>
    <w:sectPr w:rsidR="00102ADE" w:rsidRPr="00323C85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5B58" w14:textId="77777777" w:rsidR="005503B1" w:rsidRDefault="005503B1">
      <w:pPr>
        <w:spacing w:after="0" w:line="240" w:lineRule="auto"/>
      </w:pPr>
      <w:r>
        <w:separator/>
      </w:r>
    </w:p>
  </w:endnote>
  <w:endnote w:type="continuationSeparator" w:id="0">
    <w:p w14:paraId="3C21983D" w14:textId="77777777" w:rsidR="005503B1" w:rsidRDefault="0055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B3E6" w14:textId="77777777" w:rsidR="005503B1" w:rsidRDefault="005503B1">
      <w:pPr>
        <w:spacing w:after="0" w:line="240" w:lineRule="auto"/>
      </w:pPr>
      <w:r>
        <w:separator/>
      </w:r>
    </w:p>
  </w:footnote>
  <w:footnote w:type="continuationSeparator" w:id="0">
    <w:p w14:paraId="6C68AF43" w14:textId="77777777" w:rsidR="005503B1" w:rsidRDefault="0055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0839C5"/>
    <w:rsid w:val="00102ADE"/>
    <w:rsid w:val="00197DC8"/>
    <w:rsid w:val="002840D3"/>
    <w:rsid w:val="002A6E42"/>
    <w:rsid w:val="002D2DED"/>
    <w:rsid w:val="00303A82"/>
    <w:rsid w:val="00323C85"/>
    <w:rsid w:val="00432423"/>
    <w:rsid w:val="004C3EE2"/>
    <w:rsid w:val="004D3BD6"/>
    <w:rsid w:val="005503B1"/>
    <w:rsid w:val="00736AA5"/>
    <w:rsid w:val="007518C3"/>
    <w:rsid w:val="0089629C"/>
    <w:rsid w:val="008A4BCB"/>
    <w:rsid w:val="008C5A28"/>
    <w:rsid w:val="00A47C2E"/>
    <w:rsid w:val="00B64712"/>
    <w:rsid w:val="00BE1326"/>
    <w:rsid w:val="00C81711"/>
    <w:rsid w:val="00CD7A63"/>
    <w:rsid w:val="00CE623E"/>
    <w:rsid w:val="00D05064"/>
    <w:rsid w:val="00D60B44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D05064"/>
  </w:style>
  <w:style w:type="character" w:customStyle="1" w:styleId="eop">
    <w:name w:val="eop"/>
    <w:basedOn w:val="DefaultParagraphFont"/>
    <w:rsid w:val="00D05064"/>
  </w:style>
  <w:style w:type="paragraph" w:customStyle="1" w:styleId="paragraph">
    <w:name w:val="paragraph"/>
    <w:basedOn w:val="Normal"/>
    <w:rsid w:val="008C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2021-10-09T12:44:00Z</dcterms:created>
  <dcterms:modified xsi:type="dcterms:W3CDTF">2021-10-09T12:44:00Z</dcterms:modified>
</cp:coreProperties>
</file>