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CD7B" w14:textId="77777777" w:rsidR="008C5A28" w:rsidRPr="00A26CBB" w:rsidRDefault="008C5A28" w:rsidP="008C5A2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5(3)</w:t>
      </w:r>
    </w:p>
    <w:p w14:paraId="2CCBA74D" w14:textId="77777777" w:rsidR="008C5A28" w:rsidRPr="006D4AF4" w:rsidRDefault="008C5A28" w:rsidP="008C5A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DDF09E" w14:textId="77777777" w:rsidR="008C5A28" w:rsidRPr="006D4AF4" w:rsidRDefault="008C5A28" w:rsidP="008C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4AF4"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java program to generate user defined exception using</w:t>
      </w:r>
    </w:p>
    <w:p w14:paraId="2C64A75B" w14:textId="77777777" w:rsidR="008C5A28" w:rsidRPr="006D4AF4" w:rsidRDefault="008C5A28" w:rsidP="008C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lang w:val="en-IN"/>
        </w:rPr>
        <w:t>“throw” and “throws” keyword.</w:t>
      </w:r>
    </w:p>
    <w:p w14:paraId="2C750C40" w14:textId="77777777" w:rsidR="008C5A28" w:rsidRPr="006D4AF4" w:rsidRDefault="008C5A28" w:rsidP="008C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lang w:val="en-IN"/>
        </w:rPr>
        <w:t>Also Write a java that differentiate checked and unchecked exceptions.</w:t>
      </w:r>
    </w:p>
    <w:p w14:paraId="2163C3F3" w14:textId="77777777" w:rsidR="008C5A28" w:rsidRPr="006D4AF4" w:rsidRDefault="008C5A28" w:rsidP="008C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(Mention at least two checked and two unchecked </w:t>
      </w:r>
      <w:proofErr w:type="gramStart"/>
      <w:r w:rsidRPr="006D4AF4">
        <w:rPr>
          <w:rFonts w:ascii="Times New Roman" w:hAnsi="Times New Roman" w:cs="Times New Roman"/>
          <w:b/>
          <w:bCs/>
          <w:sz w:val="28"/>
          <w:szCs w:val="28"/>
          <w:lang w:val="en-IN"/>
        </w:rPr>
        <w:t>exception</w:t>
      </w:r>
      <w:proofErr w:type="gramEnd"/>
      <w:r w:rsidRPr="006D4AF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in program).</w:t>
      </w:r>
    </w:p>
    <w:p w14:paraId="0B610CCF" w14:textId="77777777" w:rsidR="008C5A28" w:rsidRPr="00060B5F" w:rsidRDefault="008C5A28" w:rsidP="008C5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51846" w14:textId="77777777" w:rsidR="008C5A28" w:rsidRDefault="008C5A28" w:rsidP="008C5A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00F0FC51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Practical_5_3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380C5C75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D43D4B6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9B7D7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create_</w:t>
      </w:r>
      <w:proofErr w:type="gramStart"/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exception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throws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9B7D7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ArithmeticException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3E44381D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A297CE3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9B7D7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x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9B7D7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04A8EDD4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FB89DEE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return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x;</w:t>
      </w:r>
      <w:proofErr w:type="gramEnd"/>
    </w:p>
    <w:p w14:paraId="488F8AFA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45D378A7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CC884B8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checkAge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B7D7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age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13986FD2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A06911F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r w:rsidRPr="009B7D7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age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18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</w:t>
      </w:r>
    </w:p>
    <w:p w14:paraId="48FA3731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throw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ArithmeticException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B7D7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"Not Eligible to Vote."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2241FFA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else</w:t>
      </w:r>
    </w:p>
    <w:p w14:paraId="7EEB971A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9B7D7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9B7D7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"Eligible for voting."</w:t>
      </w:r>
      <w:proofErr w:type="gramStart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2F10C61E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318D4889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4248F3B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9B7D7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9B7D7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9978DA5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621CA29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9B7D7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Practical_5_3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Practical_5_3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Start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79554ADA" w14:textId="77777777" w:rsidR="008C5A28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82583BB" w14:textId="77777777" w:rsidR="008C5A28" w:rsidRPr="003C3948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C394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3C3948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C394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C3948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C394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C394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"20DCE019-Yatharth Chauhan</w:t>
      </w:r>
      <w:r w:rsidRPr="003C3948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3C3948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proofErr w:type="gramStart"/>
      <w:r w:rsidRPr="003C3948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323B8490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05943CF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6B8B1837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22CE2C7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proofErr w:type="gramStart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obj.</w:t>
      </w:r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create</w:t>
      </w:r>
      <w:proofErr w:type="gramEnd"/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_exception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1F04BC3E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3B66919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</w:t>
      </w:r>
      <w:proofErr w:type="spellStart"/>
      <w:r w:rsidRPr="009B7D7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ArithmeticException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e) {</w:t>
      </w:r>
    </w:p>
    <w:p w14:paraId="57EA9E00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EBC4F7F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>            </w:t>
      </w:r>
      <w:proofErr w:type="spellStart"/>
      <w:r w:rsidRPr="009B7D7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9B7D7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"An Error has </w:t>
      </w:r>
      <w:proofErr w:type="spellStart"/>
      <w:r w:rsidRPr="009B7D7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occured</w:t>
      </w:r>
      <w:proofErr w:type="spellEnd"/>
      <w:r w:rsidRPr="009B7D7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."</w:t>
      </w:r>
      <w:proofErr w:type="gramStart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7942B1BF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EA9DAD6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9B7D7F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9B7D7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9B7D7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9B7D7F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proofErr w:type="gramStart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  <w:proofErr w:type="gramEnd"/>
    </w:p>
    <w:p w14:paraId="253CED54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2D698217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3B06646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9B7D7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age </w:t>
      </w:r>
      <w:r w:rsidRPr="009B7D7F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9B7D7F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</w:t>
      </w: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  <w:proofErr w:type="gramEnd"/>
    </w:p>
    <w:p w14:paraId="615074ED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obj.</w:t>
      </w:r>
      <w:r w:rsidRPr="009B7D7F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checkAge</w:t>
      </w:r>
      <w:proofErr w:type="spellEnd"/>
      <w:proofErr w:type="gramEnd"/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(age);</w:t>
      </w:r>
    </w:p>
    <w:p w14:paraId="66A29EB5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07AF7434" w14:textId="77777777" w:rsidR="008C5A28" w:rsidRPr="009B7D7F" w:rsidRDefault="008C5A28" w:rsidP="008C5A28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9B7D7F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71099853" w14:textId="77777777" w:rsidR="008C5A28" w:rsidRDefault="008C5A28" w:rsidP="008C5A28"/>
    <w:p w14:paraId="18259327" w14:textId="77777777" w:rsidR="008C5A28" w:rsidRDefault="008C5A28" w:rsidP="008C5A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48B0154" w14:textId="77777777" w:rsidR="008C5A28" w:rsidRDefault="008C5A28" w:rsidP="008C5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394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6B773E" wp14:editId="00CA5494">
            <wp:extent cx="5628640" cy="1042670"/>
            <wp:effectExtent l="0" t="0" r="0" b="508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7"/>
                    <a:srcRect t="583" r="3385" b="9638"/>
                    <a:stretch/>
                  </pic:blipFill>
                  <pic:spPr bwMode="auto">
                    <a:xfrm>
                      <a:off x="0" y="0"/>
                      <a:ext cx="5632251" cy="104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EDC45" w14:textId="77777777" w:rsidR="008C5A28" w:rsidRPr="009B7D7F" w:rsidRDefault="008C5A28" w:rsidP="008C5A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4F426" w14:textId="77777777" w:rsidR="008C5A28" w:rsidRDefault="008C5A28" w:rsidP="008C5A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6AE7084E" w14:textId="77777777" w:rsidR="008C5A28" w:rsidRPr="00527BEC" w:rsidRDefault="008C5A28" w:rsidP="008C5A28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527BEC">
        <w:rPr>
          <w:rStyle w:val="normaltextrun"/>
          <w:color w:val="000000"/>
          <w:sz w:val="28"/>
          <w:szCs w:val="28"/>
        </w:rPr>
        <w:t>1. Here also we have used the concept of exception handling. </w:t>
      </w:r>
      <w:r w:rsidRPr="00527BEC">
        <w:rPr>
          <w:rStyle w:val="eop"/>
          <w:color w:val="000000"/>
          <w:sz w:val="28"/>
          <w:szCs w:val="28"/>
        </w:rPr>
        <w:t> </w:t>
      </w:r>
    </w:p>
    <w:p w14:paraId="3C368283" w14:textId="77777777" w:rsidR="008C5A28" w:rsidRPr="00527BEC" w:rsidRDefault="008C5A28" w:rsidP="008C5A28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527BEC">
        <w:rPr>
          <w:rStyle w:val="normaltextrun"/>
          <w:color w:val="000000"/>
          <w:sz w:val="28"/>
          <w:szCs w:val="28"/>
        </w:rPr>
        <w:t xml:space="preserve">2. Here we have made the user defined exception </w:t>
      </w:r>
      <w:proofErr w:type="gramStart"/>
      <w:r w:rsidRPr="00527BEC">
        <w:rPr>
          <w:rStyle w:val="normaltextrun"/>
          <w:color w:val="000000"/>
          <w:sz w:val="28"/>
          <w:szCs w:val="28"/>
        </w:rPr>
        <w:t>in order to</w:t>
      </w:r>
      <w:proofErr w:type="gramEnd"/>
      <w:r w:rsidRPr="00527BEC">
        <w:rPr>
          <w:rStyle w:val="normaltextrun"/>
          <w:color w:val="000000"/>
          <w:sz w:val="28"/>
          <w:szCs w:val="28"/>
        </w:rPr>
        <w:t xml:space="preserve"> check whether age </w:t>
      </w:r>
      <w:r>
        <w:rPr>
          <w:rStyle w:val="normaltextrun"/>
          <w:color w:val="000000"/>
          <w:sz w:val="28"/>
          <w:szCs w:val="28"/>
          <w:lang w:val="en-US"/>
        </w:rPr>
        <w:t xml:space="preserve">     </w:t>
      </w:r>
      <w:r w:rsidRPr="00527BEC">
        <w:rPr>
          <w:rStyle w:val="normaltextrun"/>
          <w:color w:val="000000"/>
          <w:sz w:val="28"/>
          <w:szCs w:val="28"/>
        </w:rPr>
        <w:t>entered is eligible for voting or not. </w:t>
      </w:r>
      <w:r w:rsidRPr="00527BEC">
        <w:rPr>
          <w:rStyle w:val="eop"/>
          <w:color w:val="000000"/>
          <w:sz w:val="28"/>
          <w:szCs w:val="28"/>
        </w:rPr>
        <w:t> </w:t>
      </w:r>
    </w:p>
    <w:p w14:paraId="12399DE8" w14:textId="77777777" w:rsidR="008C5A28" w:rsidRPr="00527BEC" w:rsidRDefault="008C5A28" w:rsidP="008C5A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28B24" w14:textId="30C8EEFB" w:rsidR="00102ADE" w:rsidRPr="008C5A28" w:rsidRDefault="00102ADE" w:rsidP="008C5A28"/>
    <w:sectPr w:rsidR="00102ADE" w:rsidRPr="008C5A28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A471" w14:textId="77777777" w:rsidR="000839C5" w:rsidRDefault="000839C5">
      <w:pPr>
        <w:spacing w:after="0" w:line="240" w:lineRule="auto"/>
      </w:pPr>
      <w:r>
        <w:separator/>
      </w:r>
    </w:p>
  </w:endnote>
  <w:endnote w:type="continuationSeparator" w:id="0">
    <w:p w14:paraId="625F7E65" w14:textId="77777777" w:rsidR="000839C5" w:rsidRDefault="0008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7091" w14:textId="77777777" w:rsidR="000839C5" w:rsidRDefault="000839C5">
      <w:pPr>
        <w:spacing w:after="0" w:line="240" w:lineRule="auto"/>
      </w:pPr>
      <w:r>
        <w:separator/>
      </w:r>
    </w:p>
  </w:footnote>
  <w:footnote w:type="continuationSeparator" w:id="0">
    <w:p w14:paraId="5C2017C4" w14:textId="77777777" w:rsidR="000839C5" w:rsidRDefault="0008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0839C5"/>
    <w:rsid w:val="00102ADE"/>
    <w:rsid w:val="00197DC8"/>
    <w:rsid w:val="002840D3"/>
    <w:rsid w:val="002A6E42"/>
    <w:rsid w:val="002D2DED"/>
    <w:rsid w:val="00303A82"/>
    <w:rsid w:val="00432423"/>
    <w:rsid w:val="004C3EE2"/>
    <w:rsid w:val="004D3BD6"/>
    <w:rsid w:val="00736AA5"/>
    <w:rsid w:val="007518C3"/>
    <w:rsid w:val="0089629C"/>
    <w:rsid w:val="008A4BCB"/>
    <w:rsid w:val="008C5A28"/>
    <w:rsid w:val="00A47C2E"/>
    <w:rsid w:val="00B64712"/>
    <w:rsid w:val="00BE1326"/>
    <w:rsid w:val="00C81711"/>
    <w:rsid w:val="00CD7A63"/>
    <w:rsid w:val="00CE623E"/>
    <w:rsid w:val="00D05064"/>
    <w:rsid w:val="00D60B44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D05064"/>
  </w:style>
  <w:style w:type="character" w:customStyle="1" w:styleId="eop">
    <w:name w:val="eop"/>
    <w:basedOn w:val="DefaultParagraphFont"/>
    <w:rsid w:val="00D05064"/>
  </w:style>
  <w:style w:type="paragraph" w:customStyle="1" w:styleId="paragraph">
    <w:name w:val="paragraph"/>
    <w:basedOn w:val="Normal"/>
    <w:rsid w:val="008C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2021-10-09T12:43:00Z</dcterms:created>
  <dcterms:modified xsi:type="dcterms:W3CDTF">2021-10-09T12:43:00Z</dcterms:modified>
</cp:coreProperties>
</file>