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00DA" w14:textId="77777777" w:rsidR="00ED3211" w:rsidRPr="00A26CBB" w:rsidRDefault="00ED3211" w:rsidP="00ED32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6(1)</w:t>
      </w:r>
    </w:p>
    <w:p w14:paraId="7C99B609" w14:textId="77777777" w:rsidR="00ED3211" w:rsidRPr="006D4AF4" w:rsidRDefault="00ED3211" w:rsidP="00ED32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E96770" w14:textId="77777777" w:rsidR="00ED3211" w:rsidRPr="00C634AA" w:rsidRDefault="00ED3211" w:rsidP="00ED3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D4AF4">
        <w:rPr>
          <w:b/>
          <w:bCs/>
          <w:sz w:val="28"/>
          <w:szCs w:val="28"/>
          <w:u w:val="single"/>
        </w:rPr>
        <w:t>Aim:</w:t>
      </w:r>
      <w:r w:rsidRPr="006D4AF4">
        <w:rPr>
          <w:b/>
          <w:bCs/>
          <w:sz w:val="28"/>
          <w:szCs w:val="28"/>
        </w:rPr>
        <w:t xml:space="preserve"> </w:t>
      </w:r>
      <w:r w:rsidRPr="00C634AA">
        <w:rPr>
          <w:b/>
          <w:bCs/>
          <w:sz w:val="28"/>
          <w:szCs w:val="28"/>
        </w:rPr>
        <w:t>Write a program that will count the number of lines in each file that is </w:t>
      </w:r>
    </w:p>
    <w:p w14:paraId="28320A62" w14:textId="77777777" w:rsidR="00ED3211" w:rsidRPr="00C634AA" w:rsidRDefault="00ED3211" w:rsidP="00ED321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specified on the command line. Assume that the files are text files. Note </w:t>
      </w:r>
    </w:p>
    <w:p w14:paraId="22C50B26" w14:textId="77777777" w:rsidR="00ED3211" w:rsidRPr="00C634AA" w:rsidRDefault="00ED3211" w:rsidP="00ED321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that multiple files can be specified, as in "java </w:t>
      </w:r>
      <w:proofErr w:type="spellStart"/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LineCounts</w:t>
      </w:r>
      <w:proofErr w:type="spellEnd"/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 file1.txt file2.txt </w:t>
      </w:r>
    </w:p>
    <w:p w14:paraId="7C497775" w14:textId="77777777" w:rsidR="00ED3211" w:rsidRPr="00C634AA" w:rsidRDefault="00ED3211" w:rsidP="00ED321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file3.txt". Write each file name, along with the number of lines in that file, </w:t>
      </w:r>
    </w:p>
    <w:p w14:paraId="2978CEB9" w14:textId="77777777" w:rsidR="00ED3211" w:rsidRPr="00C634AA" w:rsidRDefault="00ED3211" w:rsidP="00ED321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to standard output. If an error occurs while trying to read from one of the </w:t>
      </w:r>
    </w:p>
    <w:p w14:paraId="1A9F5591" w14:textId="77777777" w:rsidR="00ED3211" w:rsidRPr="00C634AA" w:rsidRDefault="00ED3211" w:rsidP="00ED321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files, you should print an error message for that file, but you should still </w:t>
      </w:r>
    </w:p>
    <w:p w14:paraId="6DA264A7" w14:textId="77777777" w:rsidR="00ED3211" w:rsidRPr="00C634AA" w:rsidRDefault="00ED3211" w:rsidP="00ED321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  <w:r w:rsidRPr="00C634A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process all the remaining files. </w:t>
      </w:r>
    </w:p>
    <w:p w14:paraId="09FC57BA" w14:textId="77777777" w:rsidR="00ED3211" w:rsidRPr="006D4AF4" w:rsidRDefault="00ED3211" w:rsidP="00ED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BE3431" w14:textId="77777777" w:rsidR="00ED3211" w:rsidRPr="00060B5F" w:rsidRDefault="00ED3211" w:rsidP="00ED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5096E" w14:textId="77777777" w:rsidR="00ED3211" w:rsidRPr="000C3525" w:rsidRDefault="00ED3211" w:rsidP="00ED32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CA77B54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io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402E7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*</w:t>
      </w:r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0333275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io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File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723B6E6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spellEnd"/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proofErr w:type="gramStart"/>
      <w:r w:rsidRPr="003402E7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*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302C9442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94087D0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Practical_6_1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7BA6F640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3402E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F41DE39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CF71CFB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3402E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x;</w:t>
      </w:r>
      <w:proofErr w:type="gramEnd"/>
    </w:p>
    <w:p w14:paraId="1F1F8EB8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8B2F1E7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(x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x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3402E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.length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 x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23F6E238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15133C4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3402E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3402E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333BD399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93175EB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198569FA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E3F58BD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File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fileobj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File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3402E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[x]</w:t>
      </w:r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F3C17FC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F7109C5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fileobj.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exists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 {</w:t>
      </w:r>
    </w:p>
    <w:p w14:paraId="3E90A1A2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D95A03D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"Searching For "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3402E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[x]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"......"</w:t>
      </w:r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00311C94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3402E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[x]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"Found."</w:t>
      </w:r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77221A20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}</w:t>
      </w:r>
    </w:p>
    <w:p w14:paraId="72513EF3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1E8EC23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fileobj</w:t>
      </w:r>
      <w:proofErr w:type="spellEnd"/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FB7B7EE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180EA9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while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hasNextLine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 {</w:t>
      </w:r>
    </w:p>
    <w:p w14:paraId="73F74421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FFDA4EA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y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proofErr w:type="gramStart"/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70AC99D2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nextLine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895EE06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}</w:t>
      </w:r>
    </w:p>
    <w:p w14:paraId="1AD922D7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71A5099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"There Are "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 lines in "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fileobj.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getName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()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402E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792C3CA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46DFDCB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AAE0D52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}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IOException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5241BB95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EC63731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"An error </w:t>
      </w:r>
      <w:proofErr w:type="spellStart"/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While Finding "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3402E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[x] </w:t>
      </w:r>
      <w:r w:rsidRPr="003402E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"file"</w:t>
      </w:r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55403A80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}</w:t>
      </w:r>
    </w:p>
    <w:p w14:paraId="1C112954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3402E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402E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"20DCE019-Yatharth Chauhan</w:t>
      </w:r>
      <w:r w:rsidRPr="003402E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402E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gramStart"/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596B3369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00A03052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C6A5FDB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37EC1287" w14:textId="77777777" w:rsidR="00ED3211" w:rsidRPr="003402E7" w:rsidRDefault="00ED3211" w:rsidP="00ED321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402E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68F8C56" w14:textId="77777777" w:rsidR="00ED3211" w:rsidRDefault="00ED3211" w:rsidP="00ED3211"/>
    <w:p w14:paraId="7C07A5BE" w14:textId="77777777" w:rsidR="00ED3211" w:rsidRDefault="00ED3211" w:rsidP="00ED32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C6E5672" w14:textId="77777777" w:rsidR="00ED3211" w:rsidRDefault="00ED3211" w:rsidP="00ED32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2E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B45317" wp14:editId="74E494D6">
            <wp:extent cx="2216264" cy="863644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26F6" w14:textId="77777777" w:rsidR="00ED3211" w:rsidRPr="003402E7" w:rsidRDefault="00ED3211" w:rsidP="00ED32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E7327" w14:textId="77777777" w:rsidR="00ED3211" w:rsidRDefault="00ED3211" w:rsidP="00ED32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practical we l</w:t>
      </w:r>
      <w:r w:rsidRPr="003402E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earnt how to perform file handling along with the syntax of file handling in java.</w:t>
      </w:r>
      <w:r>
        <w:rPr>
          <w:rStyle w:val="eop"/>
          <w:color w:val="000000"/>
          <w:shd w:val="clear" w:color="auto" w:fill="FFFFFF"/>
        </w:rPr>
        <w:t> </w:t>
      </w:r>
    </w:p>
    <w:p w14:paraId="6F628B24" w14:textId="517C7C9F" w:rsidR="00102ADE" w:rsidRPr="00063975" w:rsidRDefault="00102ADE" w:rsidP="00063975"/>
    <w:sectPr w:rsidR="00102ADE" w:rsidRPr="00063975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76B4" w14:textId="77777777" w:rsidR="00597BEF" w:rsidRDefault="00597BEF">
      <w:pPr>
        <w:spacing w:after="0" w:line="240" w:lineRule="auto"/>
      </w:pPr>
      <w:r>
        <w:separator/>
      </w:r>
    </w:p>
  </w:endnote>
  <w:endnote w:type="continuationSeparator" w:id="0">
    <w:p w14:paraId="0D3BE58E" w14:textId="77777777" w:rsidR="00597BEF" w:rsidRDefault="0059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8053" w14:textId="77777777" w:rsidR="00597BEF" w:rsidRDefault="00597BEF">
      <w:pPr>
        <w:spacing w:after="0" w:line="240" w:lineRule="auto"/>
      </w:pPr>
      <w:r>
        <w:separator/>
      </w:r>
    </w:p>
  </w:footnote>
  <w:footnote w:type="continuationSeparator" w:id="0">
    <w:p w14:paraId="5BB856E8" w14:textId="77777777" w:rsidR="00597BEF" w:rsidRDefault="0059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63975"/>
    <w:rsid w:val="00102ADE"/>
    <w:rsid w:val="00197DC8"/>
    <w:rsid w:val="002840D3"/>
    <w:rsid w:val="002A6E42"/>
    <w:rsid w:val="002D2DED"/>
    <w:rsid w:val="00303A82"/>
    <w:rsid w:val="00432423"/>
    <w:rsid w:val="004D3BD6"/>
    <w:rsid w:val="00597BEF"/>
    <w:rsid w:val="006347EA"/>
    <w:rsid w:val="00736AA5"/>
    <w:rsid w:val="007518C3"/>
    <w:rsid w:val="0089629C"/>
    <w:rsid w:val="008A4BCB"/>
    <w:rsid w:val="009410A4"/>
    <w:rsid w:val="00A47C2E"/>
    <w:rsid w:val="00B64712"/>
    <w:rsid w:val="00C81711"/>
    <w:rsid w:val="00CD7A63"/>
    <w:rsid w:val="00CE623E"/>
    <w:rsid w:val="00D03ADE"/>
    <w:rsid w:val="00E90DF1"/>
    <w:rsid w:val="00ED321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347EA"/>
  </w:style>
  <w:style w:type="character" w:customStyle="1" w:styleId="eop">
    <w:name w:val="eop"/>
    <w:basedOn w:val="DefaultParagraphFont"/>
    <w:rsid w:val="006347EA"/>
  </w:style>
  <w:style w:type="paragraph" w:customStyle="1" w:styleId="paragraph">
    <w:name w:val="paragraph"/>
    <w:basedOn w:val="Normal"/>
    <w:rsid w:val="0063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2021-10-11T04:43:00Z</dcterms:created>
  <dcterms:modified xsi:type="dcterms:W3CDTF">2021-10-11T04:43:00Z</dcterms:modified>
</cp:coreProperties>
</file>