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6D27" w14:textId="77777777" w:rsidR="00063975" w:rsidRPr="00A26CBB" w:rsidRDefault="00063975" w:rsidP="000639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6(2)</w:t>
      </w:r>
    </w:p>
    <w:p w14:paraId="04373C06" w14:textId="77777777" w:rsidR="00063975" w:rsidRPr="006D4AF4" w:rsidRDefault="00063975" w:rsidP="000639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67743" w14:textId="77777777" w:rsidR="00063975" w:rsidRPr="000C3525" w:rsidRDefault="00063975" w:rsidP="000639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D4AF4">
        <w:rPr>
          <w:b/>
          <w:bCs/>
          <w:sz w:val="28"/>
          <w:szCs w:val="28"/>
          <w:u w:val="single"/>
        </w:rPr>
        <w:t>Aim:</w:t>
      </w:r>
      <w:r w:rsidRPr="006D4AF4">
        <w:rPr>
          <w:b/>
          <w:bCs/>
          <w:sz w:val="28"/>
          <w:szCs w:val="28"/>
        </w:rPr>
        <w:t xml:space="preserve"> </w:t>
      </w:r>
      <w:r w:rsidRPr="000C3525">
        <w:rPr>
          <w:rFonts w:ascii="TimesNewRomanPSMT" w:hAnsi="TimesNewRomanPSMT" w:cs="Segoe UI"/>
          <w:b/>
          <w:bCs/>
        </w:rPr>
        <w:t>Write an example that counts the number of times a particular character,</w:t>
      </w:r>
      <w:r w:rsidRPr="000C3525">
        <w:rPr>
          <w:rFonts w:ascii="TimesNewRomanPSMT" w:hAnsi="TimesNewRomanPSMT" w:cs="Segoe UI"/>
        </w:rPr>
        <w:t> </w:t>
      </w:r>
    </w:p>
    <w:p w14:paraId="511A3150" w14:textId="77777777" w:rsidR="00063975" w:rsidRPr="000C3525" w:rsidRDefault="00063975" w:rsidP="000639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C3525">
        <w:rPr>
          <w:rFonts w:ascii="TimesNewRomanPSMT" w:eastAsia="Times New Roman" w:hAnsi="TimesNewRomanPSMT" w:cs="Segoe UI"/>
          <w:b/>
          <w:bCs/>
          <w:sz w:val="24"/>
          <w:szCs w:val="24"/>
          <w:lang w:val="en-IN" w:eastAsia="en-IN"/>
        </w:rPr>
        <w:t>such as e, appears in a file. The character can be specified at the</w:t>
      </w:r>
      <w:r w:rsidRPr="000C3525">
        <w:rPr>
          <w:rFonts w:ascii="TimesNewRomanPSMT" w:eastAsia="Times New Roman" w:hAnsi="TimesNewRomanPSMT" w:cs="Segoe UI"/>
          <w:sz w:val="24"/>
          <w:szCs w:val="24"/>
          <w:lang w:val="en-IN" w:eastAsia="en-IN"/>
        </w:rPr>
        <w:t> </w:t>
      </w:r>
    </w:p>
    <w:p w14:paraId="74E29A15" w14:textId="77777777" w:rsidR="00063975" w:rsidRPr="000C3525" w:rsidRDefault="00063975" w:rsidP="00063975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C3525">
        <w:rPr>
          <w:rFonts w:ascii="TimesNewRomanPSMT" w:eastAsia="Times New Roman" w:hAnsi="TimesNewRomanPSMT" w:cs="Segoe UI"/>
          <w:b/>
          <w:bCs/>
          <w:sz w:val="24"/>
          <w:szCs w:val="24"/>
          <w:lang w:val="en-IN" w:eastAsia="en-IN"/>
        </w:rPr>
        <w:t>command line. You can use xanadu.txt as the input file.</w:t>
      </w:r>
      <w:r w:rsidRPr="000C3525">
        <w:rPr>
          <w:rFonts w:ascii="TimesNewRomanPSMT" w:eastAsia="Times New Roman" w:hAnsi="TimesNewRomanPSMT" w:cs="Segoe UI"/>
          <w:sz w:val="24"/>
          <w:szCs w:val="24"/>
          <w:lang w:val="en-IN" w:eastAsia="en-IN"/>
        </w:rPr>
        <w:t> </w:t>
      </w:r>
    </w:p>
    <w:p w14:paraId="343E1788" w14:textId="77777777" w:rsidR="00063975" w:rsidRPr="006D4AF4" w:rsidRDefault="00063975" w:rsidP="00063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D1998A4" w14:textId="77777777" w:rsidR="00063975" w:rsidRPr="00060B5F" w:rsidRDefault="00063975" w:rsidP="00063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1BC6B" w14:textId="77777777" w:rsidR="00063975" w:rsidRDefault="00063975" w:rsidP="000639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5FA643D7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io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BufferedInputStream</w:t>
      </w:r>
      <w:proofErr w:type="spellEnd"/>
      <w:proofErr w:type="gram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8856953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io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FileInputStream</w:t>
      </w:r>
      <w:proofErr w:type="spellEnd"/>
      <w:proofErr w:type="gram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1263CF2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2FCAE56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Practical_6_2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22B8E958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A62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 {</w:t>
      </w:r>
    </w:p>
    <w:p w14:paraId="2ADC9A9E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6C245FB9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FileInputStream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fis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FileInputStream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62D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"File.txt"</w:t>
      </w:r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A7926DE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BufferedInputStream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bis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BufferedInputStream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fis</w:t>
      </w:r>
      <w:proofErr w:type="spellEnd"/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4D4EF09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7E304B0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A62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7B37944C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A62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occurs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A62D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1E4128F0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4CC4672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while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((</w:t>
      </w:r>
      <w:proofErr w:type="spell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bis.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read</w:t>
      </w:r>
      <w:proofErr w:type="spellEnd"/>
      <w:proofErr w:type="gram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())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!=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-</w:t>
      </w:r>
      <w:r w:rsidRPr="00BA62D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6BB75349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BA62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char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a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A62D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char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) 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7303097C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8FBE86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(a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==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A62D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r w:rsidRPr="00BA62D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].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charAt</w:t>
      </w:r>
      <w:proofErr w:type="spellEnd"/>
      <w:proofErr w:type="gram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62D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)) {</w:t>
      </w:r>
    </w:p>
    <w:p w14:paraId="638D0AD8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    occurs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proofErr w:type="gramStart"/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34E5FD73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}</w:t>
      </w:r>
    </w:p>
    <w:p w14:paraId="7638FDB7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}</w:t>
      </w:r>
    </w:p>
    <w:p w14:paraId="036A46A0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F242665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62D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"Letter e is "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occurs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A62D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 of times repeated in the file."</w:t>
      </w:r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8E1A1FE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3107B0C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bis.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A4D32CE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EA2F28E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} </w:t>
      </w:r>
      <w:r w:rsidRPr="00BA62D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ex) {</w:t>
      </w:r>
    </w:p>
    <w:p w14:paraId="4C403D2D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777D079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ex.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getMessage</w:t>
      </w:r>
      <w:proofErr w:type="spellEnd"/>
      <w:proofErr w:type="gram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2A8585BA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F680D41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       }</w:t>
      </w:r>
    </w:p>
    <w:p w14:paraId="35D16AE7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BA62D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62D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62D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A62D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BA62D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proofErr w:type="gramStart"/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3DFEF629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79365F5A" w14:textId="77777777" w:rsidR="00063975" w:rsidRPr="00BA62D7" w:rsidRDefault="00063975" w:rsidP="0006397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62D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5F50571" w14:textId="77777777" w:rsidR="00063975" w:rsidRDefault="00063975" w:rsidP="00063975"/>
    <w:p w14:paraId="13DEA2BC" w14:textId="77777777" w:rsidR="00063975" w:rsidRDefault="00063975" w:rsidP="000639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F15C23D" w14:textId="77777777" w:rsidR="00063975" w:rsidRPr="00BA62D7" w:rsidRDefault="00063975" w:rsidP="000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2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9DF362" wp14:editId="178EB40C">
            <wp:extent cx="4337273" cy="1028753"/>
            <wp:effectExtent l="0" t="0" r="635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3FC" w14:textId="77777777" w:rsidR="00063975" w:rsidRDefault="00063975" w:rsidP="00063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954FB" w14:textId="77777777" w:rsidR="00063975" w:rsidRPr="00BA62D7" w:rsidRDefault="00063975" w:rsidP="00063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62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practical we learnt how to counts the number of times a particular character, such as e, appears in a file in java.</w:t>
      </w:r>
      <w:r>
        <w:rPr>
          <w:rStyle w:val="eop"/>
          <w:color w:val="000000"/>
          <w:shd w:val="clear" w:color="auto" w:fill="FFFFFF"/>
        </w:rPr>
        <w:t> </w:t>
      </w:r>
    </w:p>
    <w:p w14:paraId="6F628B24" w14:textId="517C7C9F" w:rsidR="00102ADE" w:rsidRPr="00063975" w:rsidRDefault="00102ADE" w:rsidP="00063975"/>
    <w:sectPr w:rsidR="00102ADE" w:rsidRPr="00063975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394F" w14:textId="77777777" w:rsidR="0045537B" w:rsidRDefault="0045537B">
      <w:pPr>
        <w:spacing w:after="0" w:line="240" w:lineRule="auto"/>
      </w:pPr>
      <w:r>
        <w:separator/>
      </w:r>
    </w:p>
  </w:endnote>
  <w:endnote w:type="continuationSeparator" w:id="0">
    <w:p w14:paraId="396DD06B" w14:textId="77777777" w:rsidR="0045537B" w:rsidRDefault="0045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7BAC" w14:textId="77777777" w:rsidR="0045537B" w:rsidRDefault="0045537B">
      <w:pPr>
        <w:spacing w:after="0" w:line="240" w:lineRule="auto"/>
      </w:pPr>
      <w:r>
        <w:separator/>
      </w:r>
    </w:p>
  </w:footnote>
  <w:footnote w:type="continuationSeparator" w:id="0">
    <w:p w14:paraId="0C1C2371" w14:textId="77777777" w:rsidR="0045537B" w:rsidRDefault="0045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63975"/>
    <w:rsid w:val="00102ADE"/>
    <w:rsid w:val="00197DC8"/>
    <w:rsid w:val="002840D3"/>
    <w:rsid w:val="002A6E42"/>
    <w:rsid w:val="002D2DED"/>
    <w:rsid w:val="00303A82"/>
    <w:rsid w:val="00432423"/>
    <w:rsid w:val="0045537B"/>
    <w:rsid w:val="004D3BD6"/>
    <w:rsid w:val="006347EA"/>
    <w:rsid w:val="00736AA5"/>
    <w:rsid w:val="007518C3"/>
    <w:rsid w:val="0089629C"/>
    <w:rsid w:val="008A4BCB"/>
    <w:rsid w:val="009410A4"/>
    <w:rsid w:val="00A47C2E"/>
    <w:rsid w:val="00B64712"/>
    <w:rsid w:val="00C81711"/>
    <w:rsid w:val="00CD7A63"/>
    <w:rsid w:val="00CE623E"/>
    <w:rsid w:val="00D03AD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7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347EA"/>
  </w:style>
  <w:style w:type="character" w:customStyle="1" w:styleId="eop">
    <w:name w:val="eop"/>
    <w:basedOn w:val="DefaultParagraphFont"/>
    <w:rsid w:val="006347EA"/>
  </w:style>
  <w:style w:type="paragraph" w:customStyle="1" w:styleId="paragraph">
    <w:name w:val="paragraph"/>
    <w:basedOn w:val="Normal"/>
    <w:rsid w:val="0063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2021-10-11T04:43:00Z</dcterms:created>
  <dcterms:modified xsi:type="dcterms:W3CDTF">2021-10-11T04:43:00Z</dcterms:modified>
</cp:coreProperties>
</file>