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5C53" w14:textId="77777777" w:rsidR="009410A4" w:rsidRPr="00A26CBB" w:rsidRDefault="009410A4" w:rsidP="009410A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6(4)</w:t>
      </w:r>
    </w:p>
    <w:p w14:paraId="3289B94A" w14:textId="77777777" w:rsidR="009410A4" w:rsidRPr="006D4AF4" w:rsidRDefault="009410A4" w:rsidP="009410A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961D41" w14:textId="77777777" w:rsidR="009410A4" w:rsidRPr="006D4AF4" w:rsidRDefault="009410A4" w:rsidP="00941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D4AF4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6D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38D0">
        <w:rPr>
          <w:rStyle w:val="normaltextrun"/>
          <w:rFonts w:ascii="TimesNewRomanPSMT" w:hAnsi="TimesNewRomanPSMT"/>
          <w:b/>
          <w:bCs/>
          <w:color w:val="000000"/>
          <w:sz w:val="28"/>
          <w:szCs w:val="28"/>
          <w:shd w:val="clear" w:color="auto" w:fill="FFFFFF"/>
        </w:rPr>
        <w:t>Write a program to copy data from one file to another file. If the destination file does not exist, it is created automatically.</w:t>
      </w:r>
      <w:r w:rsidRPr="004B38D0">
        <w:rPr>
          <w:rStyle w:val="eop"/>
          <w:rFonts w:ascii="TimesNewRomanPSMT" w:hAnsi="TimesNewRomanPSMT"/>
          <w:color w:val="000000"/>
          <w:sz w:val="28"/>
          <w:szCs w:val="28"/>
          <w:shd w:val="clear" w:color="auto" w:fill="FFFFFF"/>
        </w:rPr>
        <w:t> </w:t>
      </w:r>
    </w:p>
    <w:p w14:paraId="61ED2A7E" w14:textId="77777777" w:rsidR="009410A4" w:rsidRPr="00060B5F" w:rsidRDefault="009410A4" w:rsidP="00941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4027B" w14:textId="77777777" w:rsidR="009410A4" w:rsidRDefault="009410A4" w:rsidP="009410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7D60194C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4B38D0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import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gramStart"/>
      <w:r w:rsidRPr="004B38D0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java</w:t>
      </w:r>
      <w:r w:rsidRPr="004B38D0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.</w:t>
      </w:r>
      <w:r w:rsidRPr="004B38D0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io</w:t>
      </w:r>
      <w:r w:rsidRPr="004B38D0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.</w:t>
      </w:r>
      <w:r w:rsidRPr="004B38D0">
        <w:rPr>
          <w:rFonts w:ascii="Consolas" w:eastAsia="Times New Roman" w:hAnsi="Consolas" w:cs="Times New Roman"/>
          <w:color w:val="FD971F"/>
          <w:sz w:val="26"/>
          <w:szCs w:val="26"/>
          <w:lang w:val="en-IN" w:eastAsia="en-IN"/>
        </w:rPr>
        <w:t>*</w:t>
      </w:r>
      <w:proofErr w:type="gramEnd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6AB77909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1BAB3500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4B38D0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public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4B38D0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class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4B38D0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Practical_6_4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{</w:t>
      </w:r>
    </w:p>
    <w:p w14:paraId="121CF59A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</w:t>
      </w:r>
      <w:r w:rsidRPr="004B38D0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public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4B38D0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static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4B38D0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void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gramStart"/>
      <w:r w:rsidRPr="004B38D0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main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4B38D0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[] </w:t>
      </w:r>
      <w:proofErr w:type="spellStart"/>
      <w:r w:rsidRPr="004B38D0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args</w:t>
      </w:r>
      <w:proofErr w:type="spellEnd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) </w:t>
      </w:r>
      <w:r w:rsidRPr="004B38D0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throws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4B38D0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Exception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{</w:t>
      </w:r>
    </w:p>
    <w:p w14:paraId="7C06DC0D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2E34C706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</w:t>
      </w:r>
      <w:r w:rsidRPr="004B38D0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try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{</w:t>
      </w:r>
    </w:p>
    <w:p w14:paraId="39C40506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    </w:t>
      </w:r>
      <w:proofErr w:type="spellStart"/>
      <w:r w:rsidRPr="004B38D0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FileInputStream</w:t>
      </w:r>
      <w:proofErr w:type="spellEnd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fis</w:t>
      </w:r>
      <w:proofErr w:type="spellEnd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4B38D0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4B38D0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4B38D0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FileInputStream</w:t>
      </w:r>
      <w:proofErr w:type="spellEnd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4B38D0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"file1.txt"</w:t>
      </w:r>
      <w:proofErr w:type="gramStart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  <w:proofErr w:type="gramEnd"/>
    </w:p>
    <w:p w14:paraId="30019AD6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    </w:t>
      </w:r>
      <w:proofErr w:type="spellStart"/>
      <w:r w:rsidRPr="004B38D0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FileOutputStream</w:t>
      </w:r>
      <w:proofErr w:type="spellEnd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fos</w:t>
      </w:r>
      <w:proofErr w:type="spellEnd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4B38D0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4B38D0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4B38D0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FileOutputStream</w:t>
      </w:r>
      <w:proofErr w:type="spellEnd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4B38D0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"file2.txt"</w:t>
      </w:r>
      <w:proofErr w:type="gramStart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  <w:proofErr w:type="gramEnd"/>
    </w:p>
    <w:p w14:paraId="489DCD8C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68E34A79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    </w:t>
      </w:r>
      <w:r w:rsidRPr="004B38D0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int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gramStart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x;</w:t>
      </w:r>
      <w:proofErr w:type="gramEnd"/>
    </w:p>
    <w:p w14:paraId="72AD0342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    </w:t>
      </w:r>
      <w:r w:rsidRPr="004B38D0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while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((x </w:t>
      </w:r>
      <w:r w:rsidRPr="004B38D0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fis.</w:t>
      </w:r>
      <w:r w:rsidRPr="004B38D0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read</w:t>
      </w:r>
      <w:proofErr w:type="spellEnd"/>
      <w:proofErr w:type="gramEnd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()) </w:t>
      </w:r>
      <w:r w:rsidRPr="004B38D0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!=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4B38D0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-</w:t>
      </w:r>
      <w:r w:rsidRPr="004B38D0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1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 {</w:t>
      </w:r>
    </w:p>
    <w:p w14:paraId="7262EC1E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        </w:t>
      </w:r>
      <w:proofErr w:type="spellStart"/>
      <w:proofErr w:type="gramStart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fos.</w:t>
      </w:r>
      <w:r w:rsidRPr="004B38D0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write</w:t>
      </w:r>
      <w:proofErr w:type="spellEnd"/>
      <w:proofErr w:type="gramEnd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(x);</w:t>
      </w:r>
    </w:p>
    <w:p w14:paraId="58091F87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           }</w:t>
      </w:r>
    </w:p>
    <w:p w14:paraId="710B55C8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5AE6CE65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    </w:t>
      </w:r>
      <w:proofErr w:type="spellStart"/>
      <w:r w:rsidRPr="004B38D0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4B38D0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4B38D0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"Data is copied Successfully"</w:t>
      </w:r>
      <w:proofErr w:type="gramStart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  <w:proofErr w:type="gramEnd"/>
    </w:p>
    <w:p w14:paraId="6388D287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13017D15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    </w:t>
      </w:r>
      <w:proofErr w:type="spellStart"/>
      <w:proofErr w:type="gramStart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fis.</w:t>
      </w:r>
      <w:r w:rsidRPr="004B38D0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close</w:t>
      </w:r>
      <w:proofErr w:type="spellEnd"/>
      <w:proofErr w:type="gramEnd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3B2841A8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    </w:t>
      </w:r>
      <w:proofErr w:type="spellStart"/>
      <w:proofErr w:type="gramStart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fos.</w:t>
      </w:r>
      <w:r w:rsidRPr="004B38D0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close</w:t>
      </w:r>
      <w:proofErr w:type="spellEnd"/>
      <w:proofErr w:type="gramEnd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126B9842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44BCE7BB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} </w:t>
      </w:r>
      <w:r w:rsidRPr="004B38D0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catch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(</w:t>
      </w:r>
      <w:r w:rsidRPr="004B38D0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Exception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e) {</w:t>
      </w:r>
    </w:p>
    <w:p w14:paraId="1E12BCEA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4FE61787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    </w:t>
      </w:r>
      <w:proofErr w:type="spellStart"/>
      <w:r w:rsidRPr="004B38D0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4B38D0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(e</w:t>
      </w:r>
      <w:proofErr w:type="gramStart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  <w:proofErr w:type="gramEnd"/>
    </w:p>
    <w:p w14:paraId="49216A90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       }</w:t>
      </w:r>
    </w:p>
    <w:p w14:paraId="2201EBF5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</w:t>
      </w:r>
      <w:proofErr w:type="spellStart"/>
      <w:r w:rsidRPr="004B38D0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4B38D0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4B38D0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</w:t>
      </w:r>
      <w:r w:rsidRPr="004B38D0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\n</w:t>
      </w:r>
      <w:r w:rsidRPr="004B38D0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20DCE019-Yatharth Chauhan"</w:t>
      </w:r>
      <w:proofErr w:type="gramStart"/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  <w:proofErr w:type="gramEnd"/>
    </w:p>
    <w:p w14:paraId="3EC5E115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   }</w:t>
      </w:r>
    </w:p>
    <w:p w14:paraId="4858BC9E" w14:textId="77777777" w:rsidR="009410A4" w:rsidRPr="004B38D0" w:rsidRDefault="009410A4" w:rsidP="009410A4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4B38D0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}</w:t>
      </w:r>
    </w:p>
    <w:p w14:paraId="0F48D903" w14:textId="77777777" w:rsidR="009410A4" w:rsidRDefault="009410A4" w:rsidP="009410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OUTPUT: </w:t>
      </w:r>
    </w:p>
    <w:p w14:paraId="78B9F2DF" w14:textId="77777777" w:rsidR="009410A4" w:rsidRPr="00CB07C1" w:rsidRDefault="009410A4" w:rsidP="00941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07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4CD5A8" wp14:editId="32AD4435">
            <wp:extent cx="2114659" cy="571529"/>
            <wp:effectExtent l="0" t="0" r="0" b="0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4A5A" w14:textId="77777777" w:rsidR="009410A4" w:rsidRDefault="009410A4" w:rsidP="009410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DC238D" w14:textId="77777777" w:rsidR="009410A4" w:rsidRPr="004B38D0" w:rsidRDefault="009410A4" w:rsidP="009410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CONCLUSION: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this practical we l</w:t>
      </w:r>
      <w:r w:rsidRPr="004B38D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earnt how to copy data from one file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4B38D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 another file in java.</w:t>
      </w:r>
      <w:r w:rsidRPr="004B38D0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6F628B24" w14:textId="517C7C9F" w:rsidR="00102ADE" w:rsidRPr="009410A4" w:rsidRDefault="00102ADE" w:rsidP="009410A4"/>
    <w:sectPr w:rsidR="00102ADE" w:rsidRPr="009410A4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1529C" w14:textId="77777777" w:rsidR="00916D88" w:rsidRDefault="00916D88">
      <w:pPr>
        <w:spacing w:after="0" w:line="240" w:lineRule="auto"/>
      </w:pPr>
      <w:r>
        <w:separator/>
      </w:r>
    </w:p>
  </w:endnote>
  <w:endnote w:type="continuationSeparator" w:id="0">
    <w:p w14:paraId="122F2363" w14:textId="77777777" w:rsidR="00916D88" w:rsidRDefault="0091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B4245" w14:textId="77777777" w:rsidR="00916D88" w:rsidRDefault="00916D88">
      <w:pPr>
        <w:spacing w:after="0" w:line="240" w:lineRule="auto"/>
      </w:pPr>
      <w:r>
        <w:separator/>
      </w:r>
    </w:p>
  </w:footnote>
  <w:footnote w:type="continuationSeparator" w:id="0">
    <w:p w14:paraId="41DC004E" w14:textId="77777777" w:rsidR="00916D88" w:rsidRDefault="00916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02ADE"/>
    <w:rsid w:val="00197DC8"/>
    <w:rsid w:val="002840D3"/>
    <w:rsid w:val="002A6E42"/>
    <w:rsid w:val="002D2DED"/>
    <w:rsid w:val="00303A82"/>
    <w:rsid w:val="00432423"/>
    <w:rsid w:val="004D3BD6"/>
    <w:rsid w:val="006347EA"/>
    <w:rsid w:val="00736AA5"/>
    <w:rsid w:val="007518C3"/>
    <w:rsid w:val="0089629C"/>
    <w:rsid w:val="008A4BCB"/>
    <w:rsid w:val="00916D88"/>
    <w:rsid w:val="009410A4"/>
    <w:rsid w:val="00A47C2E"/>
    <w:rsid w:val="00B64712"/>
    <w:rsid w:val="00C81711"/>
    <w:rsid w:val="00CD7A63"/>
    <w:rsid w:val="00CE623E"/>
    <w:rsid w:val="00E90DF1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A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347EA"/>
  </w:style>
  <w:style w:type="character" w:customStyle="1" w:styleId="eop">
    <w:name w:val="eop"/>
    <w:basedOn w:val="DefaultParagraphFont"/>
    <w:rsid w:val="006347EA"/>
  </w:style>
  <w:style w:type="paragraph" w:customStyle="1" w:styleId="paragraph">
    <w:name w:val="paragraph"/>
    <w:basedOn w:val="Normal"/>
    <w:rsid w:val="0063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2</cp:revision>
  <dcterms:created xsi:type="dcterms:W3CDTF">2021-10-11T04:42:00Z</dcterms:created>
  <dcterms:modified xsi:type="dcterms:W3CDTF">2021-10-11T04:42:00Z</dcterms:modified>
</cp:coreProperties>
</file>