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3ADFB" w14:textId="77777777" w:rsidR="00D10DBE" w:rsidRPr="00A26CBB" w:rsidRDefault="00D10DBE" w:rsidP="00D10DB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674E7">
        <w:rPr>
          <w:rFonts w:ascii="Times New Roman" w:hAnsi="Times New Roman" w:cs="Times New Roman"/>
          <w:b/>
          <w:bCs/>
          <w:sz w:val="36"/>
          <w:szCs w:val="36"/>
        </w:rPr>
        <w:t xml:space="preserve">PRACTICAL </w:t>
      </w:r>
      <w:r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Pr="00F674E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7(4)</w:t>
      </w:r>
    </w:p>
    <w:p w14:paraId="37667410" w14:textId="77777777" w:rsidR="00D10DBE" w:rsidRPr="006D4AF4" w:rsidRDefault="00D10DBE" w:rsidP="00D10DB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07F69A5" w14:textId="77777777" w:rsidR="00D10DBE" w:rsidRPr="00632558" w:rsidRDefault="00D10DBE" w:rsidP="00D10D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8"/>
          <w:szCs w:val="28"/>
          <w:lang w:val="en-IN"/>
        </w:rPr>
      </w:pPr>
      <w:r w:rsidRPr="006D4AF4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  <w:r w:rsidRPr="006D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32558">
        <w:rPr>
          <w:rFonts w:ascii="TimesNewRomanPSMT" w:hAnsi="TimesNewRomanPSMT" w:cs="TimesNewRomanPSMT"/>
          <w:b/>
          <w:bCs/>
          <w:sz w:val="28"/>
          <w:szCs w:val="28"/>
          <w:lang w:val="en-IN"/>
        </w:rPr>
        <w:t>Write a program to increment the value of one variable by one and</w:t>
      </w:r>
    </w:p>
    <w:p w14:paraId="6304C4FE" w14:textId="77777777" w:rsidR="00D10DBE" w:rsidRPr="00632558" w:rsidRDefault="00D10DBE" w:rsidP="00D10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632558">
        <w:rPr>
          <w:rFonts w:ascii="TimesNewRomanPSMT" w:hAnsi="TimesNewRomanPSMT" w:cs="TimesNewRomanPSMT"/>
          <w:b/>
          <w:bCs/>
          <w:sz w:val="28"/>
          <w:szCs w:val="28"/>
          <w:lang w:val="en-IN"/>
        </w:rPr>
        <w:t xml:space="preserve">display it after one second using thread using </w:t>
      </w:r>
      <w:proofErr w:type="gramStart"/>
      <w:r w:rsidRPr="00632558">
        <w:rPr>
          <w:rFonts w:ascii="TimesNewRomanPSMT" w:hAnsi="TimesNewRomanPSMT" w:cs="TimesNewRomanPSMT"/>
          <w:b/>
          <w:bCs/>
          <w:sz w:val="28"/>
          <w:szCs w:val="28"/>
          <w:lang w:val="en-IN"/>
        </w:rPr>
        <w:t>sleep(</w:t>
      </w:r>
      <w:proofErr w:type="gramEnd"/>
      <w:r w:rsidRPr="00632558">
        <w:rPr>
          <w:rFonts w:ascii="TimesNewRomanPSMT" w:hAnsi="TimesNewRomanPSMT" w:cs="TimesNewRomanPSMT"/>
          <w:b/>
          <w:bCs/>
          <w:sz w:val="28"/>
          <w:szCs w:val="28"/>
          <w:lang w:val="en-IN"/>
        </w:rPr>
        <w:t>) method.</w:t>
      </w:r>
    </w:p>
    <w:p w14:paraId="49062D66" w14:textId="77777777" w:rsidR="00D10DBE" w:rsidRPr="00060B5F" w:rsidRDefault="00D10DBE" w:rsidP="00D10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D0875D4" w14:textId="77777777" w:rsidR="00D10DBE" w:rsidRDefault="00D10DBE" w:rsidP="00D10DB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SOURCE </w:t>
      </w: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CODE: </w:t>
      </w:r>
    </w:p>
    <w:p w14:paraId="189CFC57" w14:textId="77777777" w:rsidR="00D10DBE" w:rsidRPr="00794217" w:rsidRDefault="00D10DBE" w:rsidP="00D10DB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942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import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79421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java</w:t>
      </w:r>
      <w:r w:rsidRPr="007942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.</w:t>
      </w:r>
      <w:r w:rsidRPr="0079421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util</w:t>
      </w:r>
      <w:proofErr w:type="gramEnd"/>
      <w:r w:rsidRPr="007942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.</w:t>
      </w:r>
      <w:r w:rsidRPr="0079421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logging</w:t>
      </w:r>
      <w:r w:rsidRPr="007942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.</w:t>
      </w:r>
      <w:r w:rsidRPr="0079421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Level</w:t>
      </w:r>
      <w:proofErr w:type="spellEnd"/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</w:t>
      </w:r>
    </w:p>
    <w:p w14:paraId="59896388" w14:textId="77777777" w:rsidR="00D10DBE" w:rsidRPr="00794217" w:rsidRDefault="00D10DBE" w:rsidP="00D10DB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942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import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79421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java</w:t>
      </w:r>
      <w:r w:rsidRPr="007942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.</w:t>
      </w:r>
      <w:r w:rsidRPr="0079421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util</w:t>
      </w:r>
      <w:proofErr w:type="gramEnd"/>
      <w:r w:rsidRPr="007942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.</w:t>
      </w:r>
      <w:r w:rsidRPr="0079421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logging</w:t>
      </w:r>
      <w:r w:rsidRPr="007942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.</w:t>
      </w:r>
      <w:r w:rsidRPr="0079421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Logger</w:t>
      </w:r>
      <w:proofErr w:type="spellEnd"/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</w:t>
      </w:r>
    </w:p>
    <w:p w14:paraId="06BC2EA7" w14:textId="77777777" w:rsidR="00D10DBE" w:rsidRPr="00794217" w:rsidRDefault="00D10DBE" w:rsidP="00D10DB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942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import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79421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java</w:t>
      </w:r>
      <w:r w:rsidRPr="007942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.</w:t>
      </w:r>
      <w:r w:rsidRPr="0079421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util</w:t>
      </w:r>
      <w:proofErr w:type="gramEnd"/>
      <w:r w:rsidRPr="007942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.</w:t>
      </w:r>
      <w:r w:rsidRPr="0079421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Scanner</w:t>
      </w:r>
      <w:proofErr w:type="spellEnd"/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</w:t>
      </w:r>
    </w:p>
    <w:p w14:paraId="7C5672C3" w14:textId="77777777" w:rsidR="00D10DBE" w:rsidRPr="00794217" w:rsidRDefault="00D10DBE" w:rsidP="00D10DB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1B7DA897" w14:textId="77777777" w:rsidR="00D10DBE" w:rsidRPr="00794217" w:rsidRDefault="00D10DBE" w:rsidP="00D10DB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942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public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942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class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9421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Practical_7_4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942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extends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9421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Thread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{</w:t>
      </w:r>
    </w:p>
    <w:p w14:paraId="3EB9652C" w14:textId="77777777" w:rsidR="00D10DBE" w:rsidRPr="00794217" w:rsidRDefault="00D10DBE" w:rsidP="00D10DB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696B2B4A" w14:textId="77777777" w:rsidR="00D10DBE" w:rsidRPr="00794217" w:rsidRDefault="00D10DBE" w:rsidP="00D10DB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</w:t>
      </w:r>
      <w:r w:rsidRPr="007942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public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94217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void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gramStart"/>
      <w:r w:rsidRPr="0079421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run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 {</w:t>
      </w:r>
    </w:p>
    <w:p w14:paraId="4F689BB6" w14:textId="77777777" w:rsidR="00D10DBE" w:rsidRPr="00794217" w:rsidRDefault="00D10DBE" w:rsidP="00D10DB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</w:t>
      </w:r>
      <w:r w:rsidRPr="00794217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int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x;</w:t>
      </w:r>
    </w:p>
    <w:p w14:paraId="7B2A692F" w14:textId="77777777" w:rsidR="00D10DBE" w:rsidRPr="00794217" w:rsidRDefault="00D10DBE" w:rsidP="00D10DB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251228A3" w14:textId="77777777" w:rsidR="00D10DBE" w:rsidRPr="00794217" w:rsidRDefault="00D10DBE" w:rsidP="00D10DB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</w:t>
      </w:r>
      <w:proofErr w:type="spellStart"/>
      <w:r w:rsidRPr="0079421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79421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794217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"Enter a variable: "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44ADB2BB" w14:textId="77777777" w:rsidR="00D10DBE" w:rsidRPr="00794217" w:rsidRDefault="00D10DBE" w:rsidP="00D10DB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56AE8EA4" w14:textId="77777777" w:rsidR="00D10DBE" w:rsidRPr="00794217" w:rsidRDefault="00D10DBE" w:rsidP="00D10DB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</w:t>
      </w:r>
      <w:r w:rsidRPr="0079421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Scanner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spellStart"/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sc</w:t>
      </w:r>
      <w:proofErr w:type="spellEnd"/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942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942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new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gramStart"/>
      <w:r w:rsidRPr="0079421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Scanner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79421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.in);</w:t>
      </w:r>
    </w:p>
    <w:p w14:paraId="01A31A33" w14:textId="77777777" w:rsidR="00D10DBE" w:rsidRPr="00794217" w:rsidRDefault="00D10DBE" w:rsidP="00D10DB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x </w:t>
      </w:r>
      <w:r w:rsidRPr="007942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sc.</w:t>
      </w:r>
      <w:r w:rsidRPr="0079421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nextInt</w:t>
      </w:r>
      <w:proofErr w:type="spellEnd"/>
      <w:proofErr w:type="gramEnd"/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6930CA3A" w14:textId="77777777" w:rsidR="00D10DBE" w:rsidRPr="00794217" w:rsidRDefault="00D10DBE" w:rsidP="00D10DB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</w:t>
      </w:r>
      <w:proofErr w:type="spellStart"/>
      <w:proofErr w:type="gramStart"/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sc.</w:t>
      </w:r>
      <w:r w:rsidRPr="0079421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close</w:t>
      </w:r>
      <w:proofErr w:type="spellEnd"/>
      <w:proofErr w:type="gramEnd"/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0FCAF9A7" w14:textId="77777777" w:rsidR="00D10DBE" w:rsidRPr="00794217" w:rsidRDefault="00D10DBE" w:rsidP="00D10DB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78D82DCB" w14:textId="77777777" w:rsidR="00D10DBE" w:rsidRPr="00794217" w:rsidRDefault="00D10DBE" w:rsidP="00D10DB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x</w:t>
      </w:r>
      <w:r w:rsidRPr="007942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++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</w:t>
      </w:r>
    </w:p>
    <w:p w14:paraId="1861B272" w14:textId="77777777" w:rsidR="00D10DBE" w:rsidRPr="00794217" w:rsidRDefault="00D10DBE" w:rsidP="00D10DB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77076FE4" w14:textId="77777777" w:rsidR="00D10DBE" w:rsidRPr="00794217" w:rsidRDefault="00D10DBE" w:rsidP="00D10DB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</w:t>
      </w:r>
      <w:r w:rsidRPr="007942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try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{</w:t>
      </w:r>
    </w:p>
    <w:p w14:paraId="735C6BAC" w14:textId="77777777" w:rsidR="00D10DBE" w:rsidRPr="00794217" w:rsidRDefault="00D10DBE" w:rsidP="00D10DB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3B9B8A6A" w14:textId="77777777" w:rsidR="00D10DBE" w:rsidRPr="00794217" w:rsidRDefault="00D10DBE" w:rsidP="00D10DB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    </w:t>
      </w:r>
      <w:proofErr w:type="spellStart"/>
      <w:r w:rsidRPr="0079421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Thread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</w:t>
      </w:r>
      <w:r w:rsidRPr="0079421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sleep</w:t>
      </w:r>
      <w:proofErr w:type="spellEnd"/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794217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1000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5919D1C2" w14:textId="77777777" w:rsidR="00D10DBE" w:rsidRPr="00794217" w:rsidRDefault="00D10DBE" w:rsidP="00D10DB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4E90E3BB" w14:textId="77777777" w:rsidR="00D10DBE" w:rsidRPr="00794217" w:rsidRDefault="00D10DBE" w:rsidP="00D10DB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} </w:t>
      </w:r>
      <w:r w:rsidRPr="007942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catch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(</w:t>
      </w:r>
      <w:proofErr w:type="spellStart"/>
      <w:r w:rsidRPr="0079421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InterruptedException</w:t>
      </w:r>
      <w:proofErr w:type="spellEnd"/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ex) {</w:t>
      </w:r>
    </w:p>
    <w:p w14:paraId="277D5820" w14:textId="77777777" w:rsidR="00D10DBE" w:rsidRPr="00794217" w:rsidRDefault="00D10DBE" w:rsidP="00D10DB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0EAA7947" w14:textId="77777777" w:rsidR="00D10DBE" w:rsidRPr="00794217" w:rsidRDefault="00D10DBE" w:rsidP="00D10DB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    </w:t>
      </w:r>
      <w:r w:rsidRPr="0079421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Logger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</w:t>
      </w:r>
      <w:r w:rsidRPr="0079421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getLogger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79421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Practical_7_4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</w:t>
      </w:r>
      <w:proofErr w:type="gramStart"/>
      <w:r w:rsidRPr="007942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class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</w:t>
      </w:r>
      <w:r w:rsidRPr="0079421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getName</w:t>
      </w:r>
      <w:proofErr w:type="gramEnd"/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()).</w:t>
      </w:r>
      <w:r w:rsidRPr="0079421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log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79421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Level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.SEVERE, </w:t>
      </w:r>
      <w:r w:rsidRPr="00794217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null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, ex);</w:t>
      </w:r>
    </w:p>
    <w:p w14:paraId="3CFB4E5E" w14:textId="77777777" w:rsidR="00D10DBE" w:rsidRPr="00794217" w:rsidRDefault="00D10DBE" w:rsidP="00D10DB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}</w:t>
      </w:r>
    </w:p>
    <w:p w14:paraId="0FFA411F" w14:textId="77777777" w:rsidR="00D10DBE" w:rsidRPr="00794217" w:rsidRDefault="00D10DBE" w:rsidP="00D10DB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0EA0F4FE" w14:textId="77777777" w:rsidR="00D10DBE" w:rsidRPr="00794217" w:rsidRDefault="00D10DBE" w:rsidP="00D10DB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</w:t>
      </w:r>
      <w:proofErr w:type="spellStart"/>
      <w:r w:rsidRPr="0079421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79421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794217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 xml:space="preserve">"Value of </w:t>
      </w:r>
      <w:proofErr w:type="spellStart"/>
      <w:proofErr w:type="gramStart"/>
      <w:r w:rsidRPr="00794217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variableis</w:t>
      </w:r>
      <w:proofErr w:type="spellEnd"/>
      <w:r w:rsidRPr="00794217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 xml:space="preserve"> :</w:t>
      </w:r>
      <w:proofErr w:type="gramEnd"/>
      <w:r w:rsidRPr="00794217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 xml:space="preserve"> "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942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x);</w:t>
      </w:r>
    </w:p>
    <w:p w14:paraId="4FE366A0" w14:textId="77777777" w:rsidR="00D10DBE" w:rsidRPr="00794217" w:rsidRDefault="00D10DBE" w:rsidP="00D10DB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</w:t>
      </w:r>
      <w:proofErr w:type="spellStart"/>
      <w:r w:rsidRPr="0079421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79421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794217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r w:rsidRPr="00794217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\n</w:t>
      </w:r>
      <w:r w:rsidRPr="00794217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20DCE019-Yatharth Chauhan"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61E4E45C" w14:textId="77777777" w:rsidR="00D10DBE" w:rsidRPr="00794217" w:rsidRDefault="00D10DBE" w:rsidP="00D10DB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}</w:t>
      </w:r>
    </w:p>
    <w:p w14:paraId="25198E44" w14:textId="77777777" w:rsidR="00D10DBE" w:rsidRPr="00794217" w:rsidRDefault="00D10DBE" w:rsidP="00D10DB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60738F4F" w14:textId="77777777" w:rsidR="00D10DBE" w:rsidRPr="00794217" w:rsidRDefault="00D10DBE" w:rsidP="00D10DB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lastRenderedPageBreak/>
        <w:t xml:space="preserve">    </w:t>
      </w:r>
      <w:r w:rsidRPr="007942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public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942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static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94217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void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gramStart"/>
      <w:r w:rsidRPr="0079421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main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79421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String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[] </w:t>
      </w:r>
      <w:proofErr w:type="spellStart"/>
      <w:r w:rsidRPr="00794217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args</w:t>
      </w:r>
      <w:proofErr w:type="spellEnd"/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 {</w:t>
      </w:r>
    </w:p>
    <w:p w14:paraId="4C4DA3EA" w14:textId="77777777" w:rsidR="00D10DBE" w:rsidRPr="00794217" w:rsidRDefault="00D10DBE" w:rsidP="00D10DB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59961628" w14:textId="77777777" w:rsidR="00D10DBE" w:rsidRPr="00794217" w:rsidRDefault="00D10DBE" w:rsidP="00D10DB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</w:t>
      </w:r>
      <w:r w:rsidRPr="00794217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Practical_7_4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t </w:t>
      </w:r>
      <w:r w:rsidRPr="007942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94217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new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79421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Practical_7_4</w:t>
      </w: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6DDCE7AD" w14:textId="77777777" w:rsidR="00D10DBE" w:rsidRPr="00794217" w:rsidRDefault="00D10DBE" w:rsidP="00D10DB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</w:t>
      </w:r>
      <w:proofErr w:type="spellStart"/>
      <w:proofErr w:type="gramStart"/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t.</w:t>
      </w:r>
      <w:r w:rsidRPr="00794217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start</w:t>
      </w:r>
      <w:proofErr w:type="spellEnd"/>
      <w:proofErr w:type="gramEnd"/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4EB0CE4F" w14:textId="77777777" w:rsidR="00D10DBE" w:rsidRPr="00794217" w:rsidRDefault="00D10DBE" w:rsidP="00D10DB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}</w:t>
      </w:r>
    </w:p>
    <w:p w14:paraId="6FE78D47" w14:textId="77777777" w:rsidR="00D10DBE" w:rsidRPr="00794217" w:rsidRDefault="00D10DBE" w:rsidP="00D10DB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794217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}</w:t>
      </w:r>
    </w:p>
    <w:p w14:paraId="2123E22B" w14:textId="77777777" w:rsidR="00D10DBE" w:rsidRDefault="00D10DBE" w:rsidP="00D10DB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8A84B62" w14:textId="77777777" w:rsidR="00D10DBE" w:rsidRDefault="00D10DBE" w:rsidP="00D10DBE"/>
    <w:p w14:paraId="6B60DE8B" w14:textId="77777777" w:rsidR="00D10DBE" w:rsidRDefault="00D10DBE" w:rsidP="00D10DB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7E4662B8" w14:textId="77777777" w:rsidR="00D10DBE" w:rsidRDefault="00D10DBE" w:rsidP="00D10DB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9421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FC8ACC8" wp14:editId="70992E20">
            <wp:extent cx="1962251" cy="844593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251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62028" w14:textId="77777777" w:rsidR="00D10DBE" w:rsidRDefault="00D10DBE" w:rsidP="00D10D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4C8D5A" w14:textId="77777777" w:rsidR="00D10DBE" w:rsidRDefault="00D10DBE" w:rsidP="00D10DB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91915">
        <w:rPr>
          <w:rFonts w:ascii="Times New Roman" w:hAnsi="Times New Roman" w:cs="Times New Roman"/>
          <w:sz w:val="28"/>
          <w:szCs w:val="28"/>
        </w:rPr>
        <w:t xml:space="preserve">In this practical </w:t>
      </w:r>
      <w:r w:rsidRPr="00791915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we can use the sleep function to stop or say pause the thread for some specific time to execute another thread in the pause time of first thread.</w:t>
      </w:r>
    </w:p>
    <w:p w14:paraId="31D7820C" w14:textId="77777777" w:rsidR="00D10DBE" w:rsidRPr="006B0CF4" w:rsidRDefault="00D10DBE" w:rsidP="00D10DBE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3A4E3B9" w14:textId="77777777" w:rsidR="00D10DBE" w:rsidRDefault="00D10DBE" w:rsidP="00D10DBE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7C0F01F" w14:textId="73F9C379" w:rsidR="00D10DBE" w:rsidRDefault="00D10DBE" w:rsidP="00D10DB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D10DBE" w:rsidSect="00EA663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4F1AC" w14:textId="77777777" w:rsidR="00A17D53" w:rsidRDefault="00A17D53">
      <w:pPr>
        <w:spacing w:after="0" w:line="240" w:lineRule="auto"/>
      </w:pPr>
      <w:r>
        <w:separator/>
      </w:r>
    </w:p>
  </w:endnote>
  <w:endnote w:type="continuationSeparator" w:id="0">
    <w:p w14:paraId="462B2ADC" w14:textId="77777777" w:rsidR="00A17D53" w:rsidRDefault="00A17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3DE41" w14:textId="77777777" w:rsidR="00EA6630" w:rsidRPr="00F902C3" w:rsidRDefault="00060B5F">
    <w:pPr>
      <w:pStyle w:val="Footer"/>
      <w:rPr>
        <w:b/>
        <w:bCs/>
      </w:rPr>
    </w:pPr>
    <w:r w:rsidRPr="00F902C3">
      <w:rPr>
        <w:b/>
        <w:bCs/>
      </w:rPr>
      <w:t>DEPSTAR-</w:t>
    </w:r>
    <w:r>
      <w:rPr>
        <w:b/>
        <w:bCs/>
      </w:rPr>
      <w:t>CE</w:t>
    </w:r>
    <w:r w:rsidRPr="00F902C3">
      <w:rPr>
        <w:b/>
        <w:bCs/>
      </w:rPr>
      <w:tab/>
    </w:r>
    <w:r w:rsidRPr="00F902C3">
      <w:rPr>
        <w:b/>
        <w:bCs/>
      </w:rPr>
      <w:tab/>
      <w:t xml:space="preserve">Page: </w:t>
    </w:r>
    <w:r w:rsidRPr="00F902C3">
      <w:rPr>
        <w:b/>
        <w:bCs/>
      </w:rPr>
      <w:fldChar w:fldCharType="begin"/>
    </w:r>
    <w:r w:rsidRPr="00F902C3">
      <w:rPr>
        <w:b/>
        <w:bCs/>
      </w:rPr>
      <w:instrText xml:space="preserve"> PAGE   \* MERGEFORMAT </w:instrText>
    </w:r>
    <w:r w:rsidRPr="00F902C3">
      <w:rPr>
        <w:b/>
        <w:bCs/>
      </w:rPr>
      <w:fldChar w:fldCharType="separate"/>
    </w:r>
    <w:r w:rsidRPr="00F902C3">
      <w:rPr>
        <w:b/>
        <w:bCs/>
        <w:noProof/>
      </w:rPr>
      <w:t>1</w:t>
    </w:r>
    <w:r w:rsidRPr="00F902C3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9DFD5" w14:textId="77777777" w:rsidR="00A17D53" w:rsidRDefault="00A17D53">
      <w:pPr>
        <w:spacing w:after="0" w:line="240" w:lineRule="auto"/>
      </w:pPr>
      <w:r>
        <w:separator/>
      </w:r>
    </w:p>
  </w:footnote>
  <w:footnote w:type="continuationSeparator" w:id="0">
    <w:p w14:paraId="5771D5BD" w14:textId="77777777" w:rsidR="00A17D53" w:rsidRDefault="00A17D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B8CAF" w14:textId="77777777" w:rsidR="00EA6630" w:rsidRPr="00F902C3" w:rsidRDefault="00060B5F">
    <w:pPr>
      <w:pStyle w:val="Header"/>
      <w:rPr>
        <w:b/>
        <w:bCs/>
      </w:rPr>
    </w:pPr>
    <w:r w:rsidRPr="001906C1">
      <w:rPr>
        <w:b/>
        <w:bCs/>
      </w:rPr>
      <w:t>CE251</w:t>
    </w:r>
    <w:r>
      <w:rPr>
        <w:b/>
        <w:bCs/>
      </w:rPr>
      <w:t xml:space="preserve"> </w:t>
    </w:r>
    <w:r w:rsidRPr="001906C1">
      <w:rPr>
        <w:b/>
        <w:bCs/>
      </w:rPr>
      <w:t>-</w:t>
    </w:r>
    <w:r>
      <w:rPr>
        <w:b/>
        <w:bCs/>
      </w:rPr>
      <w:t xml:space="preserve"> </w:t>
    </w:r>
    <w:r w:rsidRPr="001906C1">
      <w:rPr>
        <w:b/>
        <w:bCs/>
      </w:rPr>
      <w:t>JAVA PROGRAMMING</w:t>
    </w:r>
    <w:r>
      <w:rPr>
        <w:b/>
        <w:bCs/>
      </w:rPr>
      <w:tab/>
    </w:r>
    <w:r w:rsidRPr="00F902C3">
      <w:rPr>
        <w:b/>
        <w:bCs/>
      </w:rPr>
      <w:tab/>
      <w:t>Enrollment No</w:t>
    </w:r>
    <w:r>
      <w:rPr>
        <w:b/>
        <w:bCs/>
      </w:rPr>
      <w:t>: 20DCE019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D14E7"/>
    <w:multiLevelType w:val="multilevel"/>
    <w:tmpl w:val="6F2C5D8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F6DB5"/>
    <w:multiLevelType w:val="hybridMultilevel"/>
    <w:tmpl w:val="E60294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505CF"/>
    <w:multiLevelType w:val="hybridMultilevel"/>
    <w:tmpl w:val="0C3CA8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3566D"/>
    <w:multiLevelType w:val="hybridMultilevel"/>
    <w:tmpl w:val="B67AE9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3033D"/>
    <w:multiLevelType w:val="hybridMultilevel"/>
    <w:tmpl w:val="AC6061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70D24"/>
    <w:multiLevelType w:val="hybridMultilevel"/>
    <w:tmpl w:val="635C38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B74B6"/>
    <w:multiLevelType w:val="multilevel"/>
    <w:tmpl w:val="85DA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ED1AAF"/>
    <w:multiLevelType w:val="hybridMultilevel"/>
    <w:tmpl w:val="E4FC48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82"/>
    <w:rsid w:val="00060B5F"/>
    <w:rsid w:val="00102ADE"/>
    <w:rsid w:val="00197DC8"/>
    <w:rsid w:val="002840D3"/>
    <w:rsid w:val="002A6E42"/>
    <w:rsid w:val="002D2DED"/>
    <w:rsid w:val="00303A82"/>
    <w:rsid w:val="00432423"/>
    <w:rsid w:val="004D3BD6"/>
    <w:rsid w:val="00736AA5"/>
    <w:rsid w:val="00744EA9"/>
    <w:rsid w:val="007518C3"/>
    <w:rsid w:val="0089629C"/>
    <w:rsid w:val="008A4BCB"/>
    <w:rsid w:val="009E48AC"/>
    <w:rsid w:val="00A17D53"/>
    <w:rsid w:val="00A47C2E"/>
    <w:rsid w:val="00B64712"/>
    <w:rsid w:val="00C81711"/>
    <w:rsid w:val="00CD7A63"/>
    <w:rsid w:val="00CE623E"/>
    <w:rsid w:val="00D10DBE"/>
    <w:rsid w:val="00E90DF1"/>
    <w:rsid w:val="00F8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B82E"/>
  <w15:chartTrackingRefBased/>
  <w15:docId w15:val="{14EB32F9-8C09-40AB-A1D9-B485B1D4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DB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A8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03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A82"/>
    <w:rPr>
      <w:lang w:val="en-US"/>
    </w:rPr>
  </w:style>
  <w:style w:type="paragraph" w:styleId="ListParagraph">
    <w:name w:val="List Paragraph"/>
    <w:basedOn w:val="Normal"/>
    <w:uiPriority w:val="34"/>
    <w:qFormat/>
    <w:rsid w:val="00303A8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3A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a-top">
    <w:name w:val="va-top"/>
    <w:basedOn w:val="Normal"/>
    <w:rsid w:val="003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303A8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D3B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ormaltextrun">
    <w:name w:val="normaltextrun"/>
    <w:basedOn w:val="DefaultParagraphFont"/>
    <w:rsid w:val="00744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1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Chauhan</dc:creator>
  <cp:keywords/>
  <dc:description/>
  <cp:lastModifiedBy>20DCE019 YATHARTH CHAUHAN</cp:lastModifiedBy>
  <cp:revision>2</cp:revision>
  <dcterms:created xsi:type="dcterms:W3CDTF">2021-10-19T09:36:00Z</dcterms:created>
  <dcterms:modified xsi:type="dcterms:W3CDTF">2021-10-19T09:36:00Z</dcterms:modified>
</cp:coreProperties>
</file>