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A543" w14:textId="77777777" w:rsidR="00181586" w:rsidRPr="00A26CBB" w:rsidRDefault="00181586" w:rsidP="001815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7(5)</w:t>
      </w:r>
    </w:p>
    <w:p w14:paraId="7354D720" w14:textId="77777777" w:rsidR="00181586" w:rsidRPr="006D4AF4" w:rsidRDefault="00181586" w:rsidP="001815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CDD406" w14:textId="77777777" w:rsidR="00181586" w:rsidRPr="003D5554" w:rsidRDefault="00181586" w:rsidP="001815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  <w:lang w:val="en-IN"/>
        </w:rPr>
      </w:pPr>
      <w:r w:rsidRPr="006D4AF4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6D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5554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Write a program to create three threads ‘FIRST’, ‘SECOND’, ‘THIRD’. Set</w:t>
      </w:r>
      <w:r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 xml:space="preserve"> </w:t>
      </w:r>
      <w:r w:rsidRPr="003D5554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the priority of the ‘FIRST’ thread to 3, the ‘SECOND’ thread to 5(default)</w:t>
      </w:r>
      <w:r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 xml:space="preserve"> </w:t>
      </w:r>
      <w:r w:rsidRPr="003D5554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and the ‘THIRD’ thread to 7.</w:t>
      </w:r>
    </w:p>
    <w:p w14:paraId="2B4BA526" w14:textId="77777777" w:rsidR="00181586" w:rsidRDefault="00181586" w:rsidP="00181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B7AC6" w14:textId="77777777" w:rsidR="00181586" w:rsidRPr="00060B5F" w:rsidRDefault="00181586" w:rsidP="00181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1BAD9" w14:textId="77777777" w:rsidR="00181586" w:rsidRDefault="00181586" w:rsidP="001815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5D19E428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Practical_7_5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Thread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4552BDC1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2466C2F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63255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[] </w:t>
      </w:r>
      <w:proofErr w:type="spellStart"/>
      <w:r w:rsidRPr="00632558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32B0FD19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AEA807F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Practical_7_5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t1 </w:t>
      </w: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Practical_7_5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21506EDE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Practical_7_5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t2 </w:t>
      </w: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Practical_7_5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25B9EF40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Practical_7_5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t3 </w:t>
      </w: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Practical_7_5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691C315B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99E585B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63255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632558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"Current Priority of Threads: "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AB09544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63255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632558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"Priority of Thread 1: "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</w:t>
      </w:r>
      <w:proofErr w:type="gramStart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getPriority</w:t>
      </w:r>
      <w:proofErr w:type="gram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());</w:t>
      </w:r>
    </w:p>
    <w:p w14:paraId="735B356E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63255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632558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"Priority of Thread 1: "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</w:t>
      </w:r>
      <w:proofErr w:type="gramStart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2.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getPriority</w:t>
      </w:r>
      <w:proofErr w:type="gram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());</w:t>
      </w:r>
    </w:p>
    <w:p w14:paraId="0D1DB41A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63255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632558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"Priority of Thread 1: "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</w:t>
      </w:r>
      <w:proofErr w:type="gramStart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3.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getPriority</w:t>
      </w:r>
      <w:proofErr w:type="gram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());</w:t>
      </w:r>
    </w:p>
    <w:p w14:paraId="4792F5BA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BE9C7D2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63255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02A3A8AC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B8A78D1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t</w:t>
      </w:r>
      <w:proofErr w:type="gramStart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setPriority</w:t>
      </w:r>
      <w:proofErr w:type="gram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632558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3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A49DBD1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t</w:t>
      </w:r>
      <w:proofErr w:type="gramStart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2.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setPriority</w:t>
      </w:r>
      <w:proofErr w:type="gram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632558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5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2E82D55E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t</w:t>
      </w:r>
      <w:proofErr w:type="gramStart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3.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setPriority</w:t>
      </w:r>
      <w:proofErr w:type="gram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632558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7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C4034F6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63CBBF2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63255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632558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"Priorities of Threads After Setting New Priorities: "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1303396A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63255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632558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"Priority of Thread 1: "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</w:t>
      </w:r>
      <w:proofErr w:type="gramStart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getPriority</w:t>
      </w:r>
      <w:proofErr w:type="gram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());</w:t>
      </w:r>
    </w:p>
    <w:p w14:paraId="7DBE4CC7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63255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632558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"Priority of Thread 1: "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</w:t>
      </w:r>
      <w:proofErr w:type="gramStart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2.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getPriority</w:t>
      </w:r>
      <w:proofErr w:type="gram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());</w:t>
      </w:r>
    </w:p>
    <w:p w14:paraId="0894741E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 xml:space="preserve">        </w:t>
      </w:r>
      <w:proofErr w:type="spellStart"/>
      <w:r w:rsidRPr="0063255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632558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"Priority of Thread 1: "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632558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</w:t>
      </w:r>
      <w:proofErr w:type="gramStart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3.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getPriority</w:t>
      </w:r>
      <w:proofErr w:type="gram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());</w:t>
      </w:r>
    </w:p>
    <w:p w14:paraId="42376642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25AD721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63255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63255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632558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632558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632558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 Chauhan"</w:t>
      </w: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1FBEF12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490F5676" w14:textId="77777777" w:rsidR="00181586" w:rsidRPr="00632558" w:rsidRDefault="00181586" w:rsidP="0018158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3255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6C74CD4C" w14:textId="77777777" w:rsidR="00181586" w:rsidRDefault="00181586" w:rsidP="001815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F4D40B" w14:textId="77777777" w:rsidR="00181586" w:rsidRDefault="00181586" w:rsidP="00181586"/>
    <w:p w14:paraId="66779883" w14:textId="77777777" w:rsidR="00181586" w:rsidRDefault="00181586" w:rsidP="001815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1522D6B9" w14:textId="77777777" w:rsidR="00181586" w:rsidRPr="00632558" w:rsidRDefault="00181586" w:rsidP="001815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255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1A3C40" wp14:editId="7E864C5F">
            <wp:extent cx="3892550" cy="1706457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63"/>
                    <a:stretch/>
                  </pic:blipFill>
                  <pic:spPr bwMode="auto">
                    <a:xfrm>
                      <a:off x="0" y="0"/>
                      <a:ext cx="3892750" cy="170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437B8" w14:textId="77777777" w:rsidR="00181586" w:rsidRDefault="00181586" w:rsidP="001815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A76BE" w14:textId="77777777" w:rsidR="00181586" w:rsidRPr="00BE23BC" w:rsidRDefault="00181586" w:rsidP="001815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CONCLUSION:</w:t>
      </w:r>
      <w:r>
        <w:t xml:space="preserve">  </w:t>
      </w:r>
      <w:r w:rsidRPr="00791915">
        <w:rPr>
          <w:sz w:val="28"/>
          <w:szCs w:val="28"/>
        </w:rPr>
        <w:t xml:space="preserve">In this practical </w:t>
      </w:r>
      <w:r w:rsidRPr="00BE23BC">
        <w:rPr>
          <w:sz w:val="28"/>
          <w:szCs w:val="28"/>
        </w:rPr>
        <w:t>we can use 2 methods to get name and priority of our thread and another 2 methods to set the name and priority of the thread apart from the default name and priorities given by system. </w:t>
      </w:r>
    </w:p>
    <w:p w14:paraId="57C0F01F" w14:textId="73F9C379" w:rsidR="00D10DBE" w:rsidRPr="00181586" w:rsidRDefault="00D10DBE" w:rsidP="00181586"/>
    <w:sectPr w:rsidR="00D10DBE" w:rsidRPr="00181586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D4798" w14:textId="77777777" w:rsidR="009C7705" w:rsidRDefault="009C7705">
      <w:pPr>
        <w:spacing w:after="0" w:line="240" w:lineRule="auto"/>
      </w:pPr>
      <w:r>
        <w:separator/>
      </w:r>
    </w:p>
  </w:endnote>
  <w:endnote w:type="continuationSeparator" w:id="0">
    <w:p w14:paraId="2AC38615" w14:textId="77777777" w:rsidR="009C7705" w:rsidRDefault="009C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9C0F" w14:textId="77777777" w:rsidR="009C7705" w:rsidRDefault="009C7705">
      <w:pPr>
        <w:spacing w:after="0" w:line="240" w:lineRule="auto"/>
      </w:pPr>
      <w:r>
        <w:separator/>
      </w:r>
    </w:p>
  </w:footnote>
  <w:footnote w:type="continuationSeparator" w:id="0">
    <w:p w14:paraId="59BEF2D4" w14:textId="77777777" w:rsidR="009C7705" w:rsidRDefault="009C7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2ADE"/>
    <w:rsid w:val="00181586"/>
    <w:rsid w:val="00197DC8"/>
    <w:rsid w:val="002840D3"/>
    <w:rsid w:val="002A6E42"/>
    <w:rsid w:val="002D2DED"/>
    <w:rsid w:val="00303A82"/>
    <w:rsid w:val="00432423"/>
    <w:rsid w:val="004D3BD6"/>
    <w:rsid w:val="00736AA5"/>
    <w:rsid w:val="00744EA9"/>
    <w:rsid w:val="007518C3"/>
    <w:rsid w:val="0089629C"/>
    <w:rsid w:val="008A4BCB"/>
    <w:rsid w:val="009C7705"/>
    <w:rsid w:val="009E48AC"/>
    <w:rsid w:val="00A47C2E"/>
    <w:rsid w:val="00B64712"/>
    <w:rsid w:val="00C81711"/>
    <w:rsid w:val="00CD7A63"/>
    <w:rsid w:val="00CE623E"/>
    <w:rsid w:val="00D10DBE"/>
    <w:rsid w:val="00E90DF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8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744EA9"/>
  </w:style>
  <w:style w:type="paragraph" w:customStyle="1" w:styleId="paragraph">
    <w:name w:val="paragraph"/>
    <w:basedOn w:val="Normal"/>
    <w:rsid w:val="0018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2</cp:revision>
  <dcterms:created xsi:type="dcterms:W3CDTF">2021-10-19T09:37:00Z</dcterms:created>
  <dcterms:modified xsi:type="dcterms:W3CDTF">2021-10-19T09:37:00Z</dcterms:modified>
</cp:coreProperties>
</file>