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F474" w14:textId="77777777" w:rsidR="004059E9" w:rsidRPr="007F749B" w:rsidRDefault="004059E9" w:rsidP="00405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(11)</w:t>
      </w:r>
    </w:p>
    <w:p w14:paraId="2175FBC8" w14:textId="77777777" w:rsidR="004059E9" w:rsidRPr="007F749B" w:rsidRDefault="004059E9" w:rsidP="004059E9">
      <w:pPr>
        <w:rPr>
          <w:rFonts w:ascii="Times New Roman" w:hAnsi="Times New Roman" w:cs="Times New Roman"/>
          <w:sz w:val="28"/>
          <w:szCs w:val="28"/>
        </w:rPr>
      </w:pPr>
    </w:p>
    <w:p w14:paraId="4648E1E0" w14:textId="77777777" w:rsidR="004059E9" w:rsidRPr="00EB0028" w:rsidRDefault="004059E9" w:rsidP="004059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DA3882">
        <w:rPr>
          <w:rFonts w:ascii="Times New Roman" w:hAnsi="Times New Roman" w:cs="Times New Roman"/>
          <w:b/>
          <w:bCs/>
          <w:sz w:val="28"/>
          <w:szCs w:val="28"/>
        </w:rPr>
        <w:t>Develop programs to understand the working of exception handling with the user guessing a number until he/she gets it right.</w:t>
      </w:r>
    </w:p>
    <w:p w14:paraId="750E2D62" w14:textId="77777777" w:rsidR="004059E9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FEEBB" w14:textId="77777777" w:rsidR="004059E9" w:rsidRPr="002F1C06" w:rsidRDefault="004059E9" w:rsidP="004059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1C06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EA64596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sys</w:t>
      </w:r>
    </w:p>
    <w:p w14:paraId="4BC87A89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randomList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['a', 0, 2]</w:t>
      </w:r>
    </w:p>
    <w:p w14:paraId="6511BB19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entry in </w:t>
      </w: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randomList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443AC69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try:</w:t>
      </w:r>
    </w:p>
    <w:p w14:paraId="633A1B6C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"The Entry is", entry)</w:t>
      </w:r>
    </w:p>
    <w:p w14:paraId="473AF200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 = 1/int(entry)</w:t>
      </w:r>
    </w:p>
    <w:p w14:paraId="3B62B5D4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break</w:t>
      </w:r>
    </w:p>
    <w:p w14:paraId="54E658F6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except:</w:t>
      </w:r>
    </w:p>
    <w:p w14:paraId="23EFB221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Ooops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!", </w:t>
      </w: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sys.exc_info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()[0], " </w:t>
      </w: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occured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")</w:t>
      </w:r>
    </w:p>
    <w:p w14:paraId="3D9170E2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"Next entry")</w:t>
      </w:r>
    </w:p>
    <w:p w14:paraId="0FA4603A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300C478B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"The Reciprocal of", entry, " is", f)</w:t>
      </w:r>
    </w:p>
    <w:p w14:paraId="62217B5B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86466C" w14:textId="77777777" w:rsidR="004059E9" w:rsidRPr="00DA3882" w:rsidRDefault="004059E9" w:rsidP="004059E9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"\n20DCE019 - </w:t>
      </w:r>
      <w:proofErr w:type="spellStart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>Yatharth</w:t>
      </w:r>
      <w:proofErr w:type="spellEnd"/>
      <w:r w:rsidRPr="00DA38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Chauhan")</w:t>
      </w:r>
    </w:p>
    <w:p w14:paraId="6F487A71" w14:textId="77777777" w:rsidR="004059E9" w:rsidRPr="007F749B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E3FC1" w14:textId="77777777" w:rsidR="004059E9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30AEF2" w14:textId="77777777" w:rsidR="004059E9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38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143897" wp14:editId="14CBB76C">
            <wp:extent cx="3238666" cy="20067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5FF8" w14:textId="77777777" w:rsidR="004059E9" w:rsidRPr="007F749B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E3FF2" w14:textId="44E7ADBA" w:rsidR="00F902C3" w:rsidRPr="004059E9" w:rsidRDefault="004059E9" w:rsidP="004059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B91">
        <w:rPr>
          <w:rFonts w:ascii="Times New Roman" w:hAnsi="Times New Roman" w:cs="Times New Roman"/>
          <w:sz w:val="28"/>
          <w:szCs w:val="28"/>
        </w:rPr>
        <w:t>In this practical, we learned to handle exception in python 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02C3" w:rsidRPr="004059E9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83C3" w14:textId="77777777" w:rsidR="00E60FD4" w:rsidRDefault="00E60FD4" w:rsidP="00EA6630">
      <w:pPr>
        <w:spacing w:after="0" w:line="240" w:lineRule="auto"/>
      </w:pPr>
      <w:r>
        <w:separator/>
      </w:r>
    </w:p>
  </w:endnote>
  <w:endnote w:type="continuationSeparator" w:id="0">
    <w:p w14:paraId="3523B3A4" w14:textId="77777777" w:rsidR="00E60FD4" w:rsidRDefault="00E60FD4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7AB6" w14:textId="77777777" w:rsidR="00E60FD4" w:rsidRDefault="00E60FD4" w:rsidP="00EA6630">
      <w:pPr>
        <w:spacing w:after="0" w:line="240" w:lineRule="auto"/>
      </w:pPr>
      <w:r>
        <w:separator/>
      </w:r>
    </w:p>
  </w:footnote>
  <w:footnote w:type="continuationSeparator" w:id="0">
    <w:p w14:paraId="2DD4A752" w14:textId="77777777" w:rsidR="00E60FD4" w:rsidRDefault="00E60FD4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CBC"/>
    <w:multiLevelType w:val="hybridMultilevel"/>
    <w:tmpl w:val="AEEC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386B"/>
    <w:rsid w:val="000244EA"/>
    <w:rsid w:val="00045D65"/>
    <w:rsid w:val="000C2C41"/>
    <w:rsid w:val="000D653A"/>
    <w:rsid w:val="00110CB1"/>
    <w:rsid w:val="00131144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059E9"/>
    <w:rsid w:val="004306BC"/>
    <w:rsid w:val="00467D5B"/>
    <w:rsid w:val="004873C0"/>
    <w:rsid w:val="00591C22"/>
    <w:rsid w:val="005A3446"/>
    <w:rsid w:val="006306CC"/>
    <w:rsid w:val="006652A5"/>
    <w:rsid w:val="00666922"/>
    <w:rsid w:val="00681CE5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3088E"/>
    <w:rsid w:val="00E60FD4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1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2022-04-13T03:48:00Z</dcterms:created>
  <dcterms:modified xsi:type="dcterms:W3CDTF">2022-04-13T03:48:00Z</dcterms:modified>
</cp:coreProperties>
</file>