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DDA9" w14:textId="77777777" w:rsidR="00BE541E" w:rsidRPr="007F749B" w:rsidRDefault="00BE541E" w:rsidP="00BE54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4(4.1)</w:t>
      </w:r>
    </w:p>
    <w:p w14:paraId="5B9E77BB" w14:textId="77777777" w:rsidR="00BE541E" w:rsidRPr="007F749B" w:rsidRDefault="00BE541E" w:rsidP="00BE541E">
      <w:pPr>
        <w:rPr>
          <w:rFonts w:ascii="Times New Roman" w:hAnsi="Times New Roman" w:cs="Times New Roman"/>
          <w:sz w:val="28"/>
          <w:szCs w:val="28"/>
        </w:rPr>
      </w:pPr>
    </w:p>
    <w:p w14:paraId="69642AE1" w14:textId="77777777" w:rsidR="00BE541E" w:rsidRPr="007F749B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42CDF3CC" w14:textId="77777777" w:rsidR="00BE541E" w:rsidRPr="004873C0" w:rsidRDefault="00BE541E" w:rsidP="00BE541E">
      <w:pPr>
        <w:pStyle w:val="Default"/>
        <w:rPr>
          <w:b/>
          <w:bCs/>
          <w:sz w:val="28"/>
          <w:szCs w:val="28"/>
        </w:rPr>
      </w:pPr>
      <w:r w:rsidRPr="004873C0">
        <w:rPr>
          <w:b/>
          <w:bCs/>
          <w:sz w:val="28"/>
          <w:szCs w:val="28"/>
        </w:rPr>
        <w:t>Write one line of Python that takes list a = [1, 4, 9, 16, 25, 36, 49, 64, 81, 100] and makes a new list that has only the even elements of this list in it.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BE541E" w:rsidRPr="007F749B" w14:paraId="3855CD10" w14:textId="77777777" w:rsidTr="00883025">
        <w:trPr>
          <w:trHeight w:val="247"/>
        </w:trPr>
        <w:tc>
          <w:tcPr>
            <w:tcW w:w="10761" w:type="dxa"/>
          </w:tcPr>
          <w:p w14:paraId="720EAED3" w14:textId="77777777" w:rsidR="00BE541E" w:rsidRPr="007F749B" w:rsidRDefault="00BE541E" w:rsidP="00883025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4EA8B4C1" w14:textId="77777777" w:rsidR="00BE541E" w:rsidRPr="007F749B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B3711" w14:textId="77777777" w:rsidR="00BE541E" w:rsidRPr="007F749B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41E" w:rsidRPr="007F749B" w14:paraId="32197BD9" w14:textId="77777777" w:rsidTr="00883025">
        <w:tc>
          <w:tcPr>
            <w:tcW w:w="9350" w:type="dxa"/>
          </w:tcPr>
          <w:p w14:paraId="49EC50AE" w14:textId="77777777" w:rsidR="00BE541E" w:rsidRPr="004873C0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list = [1, 4, 9, 16, 25, 36, 49, 64, 81, 100]</w:t>
            </w:r>
          </w:p>
          <w:p w14:paraId="09E00452" w14:textId="77777777" w:rsidR="00BE541E" w:rsidRPr="004873C0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proofErr w:type="spellEnd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 xml:space="preserve"> = [</w:t>
            </w:r>
            <w:proofErr w:type="spellStart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 xml:space="preserve"> for </w:t>
            </w:r>
            <w:proofErr w:type="spellStart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 xml:space="preserve"> in list if </w:t>
            </w:r>
            <w:proofErr w:type="spellStart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 xml:space="preserve"> % 2 == 0]</w:t>
            </w:r>
          </w:p>
          <w:p w14:paraId="721280D9" w14:textId="77777777" w:rsidR="00BE541E" w:rsidRPr="004873C0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spellStart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proofErr w:type="spellEnd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AE5F47A" w14:textId="77777777" w:rsidR="00BE541E" w:rsidRPr="004873C0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E0B8AB" w14:textId="77777777" w:rsidR="00BE541E" w:rsidRPr="007F749B" w:rsidRDefault="00BE541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4873C0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16B0F3E6" w14:textId="77777777" w:rsidR="00BE541E" w:rsidRPr="007F749B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97DA6" w14:textId="77777777" w:rsidR="00BE541E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EA5FA88" w14:textId="77777777" w:rsidR="00BE541E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3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8A88D5" wp14:editId="05B03B4F">
            <wp:extent cx="1968601" cy="5207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1A36" w14:textId="77777777" w:rsidR="00BE541E" w:rsidRPr="007F749B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BF4530" w14:textId="77777777" w:rsidR="00BE541E" w:rsidRPr="007F749B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CC2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I learned the usage of list in python.</w:t>
      </w:r>
    </w:p>
    <w:p w14:paraId="12CE056D" w14:textId="77777777" w:rsidR="00BE541E" w:rsidRPr="007F749B" w:rsidRDefault="00BE541E" w:rsidP="00BE54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2F46A" w14:textId="77777777" w:rsidR="00BE541E" w:rsidRPr="007F749B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573F1D" w14:textId="77777777" w:rsidR="00BE541E" w:rsidRPr="007F749B" w:rsidRDefault="00BE541E" w:rsidP="00BE54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4(4.2)</w:t>
      </w:r>
    </w:p>
    <w:p w14:paraId="0E1D315D" w14:textId="77777777" w:rsidR="00BE541E" w:rsidRPr="007F749B" w:rsidRDefault="00BE541E" w:rsidP="00BE541E">
      <w:pPr>
        <w:rPr>
          <w:rFonts w:ascii="Times New Roman" w:hAnsi="Times New Roman" w:cs="Times New Roman"/>
          <w:sz w:val="28"/>
          <w:szCs w:val="28"/>
        </w:rPr>
      </w:pPr>
    </w:p>
    <w:p w14:paraId="10FB7549" w14:textId="77777777" w:rsidR="00BE541E" w:rsidRPr="007F749B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19CF2359" w14:textId="77777777" w:rsidR="00BE541E" w:rsidRPr="0018359F" w:rsidRDefault="00BE541E" w:rsidP="00BE541E">
      <w:pPr>
        <w:pStyle w:val="Default"/>
        <w:rPr>
          <w:b/>
          <w:bCs/>
          <w:sz w:val="28"/>
          <w:szCs w:val="28"/>
        </w:rPr>
      </w:pPr>
      <w:r w:rsidRPr="0018359F">
        <w:rPr>
          <w:b/>
          <w:bCs/>
          <w:sz w:val="28"/>
          <w:szCs w:val="28"/>
        </w:rPr>
        <w:t>Write a program to make a two-player Rock-Paper-Scissors game. (Hint: Ask for player plays (using input), compare them, print out a message of congratulations to the winner, and ask if the players want to start a new game) Rules: Rock beats scissors, Scissors beats paper, Paper beats rock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BE541E" w:rsidRPr="007F749B" w14:paraId="22FCC27F" w14:textId="77777777" w:rsidTr="00883025">
        <w:trPr>
          <w:trHeight w:val="247"/>
        </w:trPr>
        <w:tc>
          <w:tcPr>
            <w:tcW w:w="10761" w:type="dxa"/>
          </w:tcPr>
          <w:p w14:paraId="3A8BDF28" w14:textId="77777777" w:rsidR="00BE541E" w:rsidRPr="007F749B" w:rsidRDefault="00BE541E" w:rsidP="00883025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55BE481E" w14:textId="77777777" w:rsidR="00BE541E" w:rsidRPr="007F749B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199C3" w14:textId="77777777" w:rsidR="00BE541E" w:rsidRPr="007F749B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41E" w:rsidRPr="007F749B" w14:paraId="61F06DDC" w14:textId="77777777" w:rsidTr="00883025">
        <w:tc>
          <w:tcPr>
            <w:tcW w:w="9350" w:type="dxa"/>
          </w:tcPr>
          <w:p w14:paraId="0CD4B924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player1 = </w:t>
            </w:r>
            <w:proofErr w:type="gram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input(</w:t>
            </w:r>
            <w:proofErr w:type="gram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"Enter Player-1 Name: ")</w:t>
            </w:r>
          </w:p>
          <w:p w14:paraId="57CF51C0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player2 = </w:t>
            </w:r>
            <w:proofErr w:type="gram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input(</w:t>
            </w:r>
            <w:proofErr w:type="gram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"Enter Player-2 Name: ")</w:t>
            </w:r>
          </w:p>
          <w:p w14:paraId="47800B04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33713F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p1 = </w:t>
            </w:r>
            <w:proofErr w:type="gram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input(</w:t>
            </w:r>
            <w:proofErr w:type="gramEnd"/>
          </w:p>
          <w:p w14:paraId="4E8C3ABA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"\n %s, For Player-1: Choose rock, paper or scissors: " % player1)</w:t>
            </w:r>
          </w:p>
          <w:p w14:paraId="74B5DE4A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DAC3B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p2 = </w:t>
            </w:r>
            <w:proofErr w:type="gram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input(</w:t>
            </w:r>
            <w:proofErr w:type="gramEnd"/>
          </w:p>
          <w:p w14:paraId="0D6503EA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"\n %s, For Player-2: choose rock, paper or scissors: s" % player2)</w:t>
            </w:r>
          </w:p>
          <w:p w14:paraId="7753EF7D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17818E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D20D43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def </w:t>
            </w:r>
            <w:proofErr w:type="gram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compare(</w:t>
            </w:r>
            <w:proofErr w:type="gram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u1, u2):</w:t>
            </w:r>
          </w:p>
          <w:p w14:paraId="6F5393A9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54AFCE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if u1 == u2:</w:t>
            </w:r>
          </w:p>
          <w:p w14:paraId="6FE963F3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return(</w:t>
            </w:r>
            <w:proofErr w:type="gram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"It's a tie")</w:t>
            </w:r>
          </w:p>
          <w:p w14:paraId="67AC53B1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3953A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u1 == 'rock':</w:t>
            </w:r>
          </w:p>
          <w:p w14:paraId="5F50A96F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if u2 == 'scissors':</w:t>
            </w:r>
          </w:p>
          <w:p w14:paraId="3480FF96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return(</w:t>
            </w:r>
            <w:proofErr w:type="gram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"\nPlayer-1 wins the game")</w:t>
            </w:r>
          </w:p>
          <w:p w14:paraId="53D9E56C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434875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else:</w:t>
            </w:r>
          </w:p>
          <w:p w14:paraId="553FA3BE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return(</w:t>
            </w:r>
            <w:proofErr w:type="gram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"\nPlayer-2 wins the game")</w:t>
            </w:r>
          </w:p>
          <w:p w14:paraId="057997CE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C15CE8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u1 == 'scissors':</w:t>
            </w:r>
          </w:p>
          <w:p w14:paraId="2915E40F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if u2 == 'paper':</w:t>
            </w:r>
          </w:p>
          <w:p w14:paraId="47DADAA2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return(</w:t>
            </w:r>
            <w:proofErr w:type="gram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"\nPlayer-1 win the game")</w:t>
            </w:r>
          </w:p>
          <w:p w14:paraId="320241C2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A17F34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else:</w:t>
            </w:r>
          </w:p>
          <w:p w14:paraId="1D99AB8F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</w:t>
            </w:r>
            <w:proofErr w:type="gram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return(</w:t>
            </w:r>
            <w:proofErr w:type="gram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"\nPlayer-2 wins the game")</w:t>
            </w:r>
          </w:p>
          <w:p w14:paraId="2B57533C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20E6CF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u1 == 'paper':</w:t>
            </w:r>
          </w:p>
          <w:p w14:paraId="19436E04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if u2 == 'rock':</w:t>
            </w:r>
          </w:p>
          <w:p w14:paraId="4AE048A0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return(</w:t>
            </w:r>
            <w:proofErr w:type="gram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"\nPlayer-1 wins the game")</w:t>
            </w:r>
          </w:p>
          <w:p w14:paraId="194EEC4F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else:</w:t>
            </w:r>
          </w:p>
          <w:p w14:paraId="03CC3F6F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return(</w:t>
            </w:r>
            <w:proofErr w:type="gram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"\nPlayer-2 win the game")</w:t>
            </w:r>
          </w:p>
          <w:p w14:paraId="4DAA49A9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8A50D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4A40903B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return(</w:t>
            </w:r>
            <w:proofErr w:type="gram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"\</w:t>
            </w:r>
            <w:proofErr w:type="spell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nInvalid</w:t>
            </w:r>
            <w:proofErr w:type="spell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input")</w:t>
            </w:r>
          </w:p>
          <w:p w14:paraId="29E9FD3A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47317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FE4BE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compare(p1, p2))</w:t>
            </w:r>
          </w:p>
          <w:p w14:paraId="1B570705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B514EB" w14:textId="77777777" w:rsidR="00BE541E" w:rsidRPr="007B1A3A" w:rsidRDefault="00BE541E" w:rsidP="00883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7B1A3A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5FB37FBD" w14:textId="77777777" w:rsidR="00BE541E" w:rsidRPr="007F749B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8684E" w14:textId="77777777" w:rsidR="00BE541E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306285E" w14:textId="77777777" w:rsidR="00BE541E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D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DFF6B4" wp14:editId="2F08294A">
            <wp:extent cx="5162548" cy="162853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14"/>
                    <a:stretch/>
                  </pic:blipFill>
                  <pic:spPr bwMode="auto">
                    <a:xfrm>
                      <a:off x="0" y="0"/>
                      <a:ext cx="5162815" cy="162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76230" w14:textId="77777777" w:rsidR="00BE541E" w:rsidRPr="007F749B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8E7C38" w14:textId="77777777" w:rsidR="00BE541E" w:rsidRPr="007F749B" w:rsidRDefault="00BE541E" w:rsidP="00BE541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CC2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the usage of ‘if’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’, ‘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‘</w:t>
      </w:r>
      <w:proofErr w:type="spellStart"/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‘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statement.</w:t>
      </w:r>
    </w:p>
    <w:p w14:paraId="7C404456" w14:textId="77777777" w:rsidR="00BE541E" w:rsidRPr="007F749B" w:rsidRDefault="00BE541E" w:rsidP="00BE54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DE3FF2" w14:textId="77777777" w:rsidR="00F902C3" w:rsidRPr="00BE541E" w:rsidRDefault="00F902C3" w:rsidP="00BE541E"/>
    <w:sectPr w:rsidR="00F902C3" w:rsidRPr="00BE541E" w:rsidSect="00EA66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57640" w14:textId="77777777" w:rsidR="00DA0CAF" w:rsidRDefault="00DA0CAF" w:rsidP="00EA6630">
      <w:pPr>
        <w:spacing w:after="0" w:line="240" w:lineRule="auto"/>
      </w:pPr>
      <w:r>
        <w:separator/>
      </w:r>
    </w:p>
  </w:endnote>
  <w:endnote w:type="continuationSeparator" w:id="0">
    <w:p w14:paraId="1352E028" w14:textId="77777777" w:rsidR="00DA0CAF" w:rsidRDefault="00DA0CAF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ADE" w14:textId="77777777" w:rsidR="00467D5B" w:rsidRDefault="00467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0BF8D478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6A252A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FCE2" w14:textId="77777777" w:rsidR="00467D5B" w:rsidRDefault="00467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FD266" w14:textId="77777777" w:rsidR="00DA0CAF" w:rsidRDefault="00DA0CAF" w:rsidP="00EA6630">
      <w:pPr>
        <w:spacing w:after="0" w:line="240" w:lineRule="auto"/>
      </w:pPr>
      <w:r>
        <w:separator/>
      </w:r>
    </w:p>
  </w:footnote>
  <w:footnote w:type="continuationSeparator" w:id="0">
    <w:p w14:paraId="561FBC17" w14:textId="77777777" w:rsidR="00DA0CAF" w:rsidRDefault="00DA0CAF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9EE3" w14:textId="77777777" w:rsidR="00467D5B" w:rsidRDefault="00467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493E27D8" w:rsidR="00EA6630" w:rsidRPr="00F902C3" w:rsidRDefault="006A252A">
    <w:pPr>
      <w:pStyle w:val="Header"/>
      <w:rPr>
        <w:b/>
        <w:bCs/>
      </w:rPr>
    </w:pPr>
    <w:r>
      <w:rPr>
        <w:b/>
        <w:bCs/>
      </w:rPr>
      <w:t>CE25</w:t>
    </w:r>
    <w:r w:rsidR="0014446A">
      <w:rPr>
        <w:b/>
        <w:bCs/>
      </w:rPr>
      <w:t>9</w:t>
    </w:r>
    <w:r w:rsidR="00EA6630" w:rsidRPr="00F902C3">
      <w:rPr>
        <w:b/>
        <w:bCs/>
      </w:rPr>
      <w:t>:</w:t>
    </w:r>
    <w:r w:rsidR="002369FC">
      <w:rPr>
        <w:b/>
        <w:bCs/>
      </w:rPr>
      <w:t xml:space="preserve"> </w:t>
    </w:r>
    <w:r w:rsidR="0014446A">
      <w:rPr>
        <w:b/>
        <w:bCs/>
      </w:rPr>
      <w:t>PYTHON</w:t>
    </w:r>
    <w:r w:rsidR="000C2C41">
      <w:rPr>
        <w:b/>
        <w:bCs/>
      </w:rPr>
      <w:t xml:space="preserve"> PROGRAMMING</w:t>
    </w:r>
    <w:r w:rsidR="00EA6630" w:rsidRPr="00F902C3">
      <w:rPr>
        <w:b/>
        <w:bCs/>
      </w:rPr>
      <w:tab/>
    </w:r>
    <w:r w:rsidR="00EA6630" w:rsidRPr="00F902C3">
      <w:rPr>
        <w:b/>
        <w:bCs/>
      </w:rPr>
      <w:tab/>
    </w:r>
    <w:r>
      <w:rPr>
        <w:b/>
        <w:bCs/>
      </w:rPr>
      <w:t>ID</w:t>
    </w:r>
    <w:r w:rsidR="0014446A">
      <w:rPr>
        <w:b/>
        <w:bCs/>
      </w:rPr>
      <w:t>: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3756" w14:textId="77777777" w:rsidR="00467D5B" w:rsidRDefault="00467D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244EA"/>
    <w:rsid w:val="00045D65"/>
    <w:rsid w:val="000C2C41"/>
    <w:rsid w:val="000D653A"/>
    <w:rsid w:val="0014446A"/>
    <w:rsid w:val="0018359F"/>
    <w:rsid w:val="001A284E"/>
    <w:rsid w:val="001A335D"/>
    <w:rsid w:val="00202DB0"/>
    <w:rsid w:val="002057E4"/>
    <w:rsid w:val="002369FC"/>
    <w:rsid w:val="002E1731"/>
    <w:rsid w:val="00355B12"/>
    <w:rsid w:val="003A7591"/>
    <w:rsid w:val="003E1C51"/>
    <w:rsid w:val="004306BC"/>
    <w:rsid w:val="00467D5B"/>
    <w:rsid w:val="004873C0"/>
    <w:rsid w:val="00591C22"/>
    <w:rsid w:val="005A3446"/>
    <w:rsid w:val="006306CC"/>
    <w:rsid w:val="006652A5"/>
    <w:rsid w:val="00666922"/>
    <w:rsid w:val="006A252A"/>
    <w:rsid w:val="006E026A"/>
    <w:rsid w:val="00730C10"/>
    <w:rsid w:val="00747B31"/>
    <w:rsid w:val="00747D82"/>
    <w:rsid w:val="007B062C"/>
    <w:rsid w:val="007B1A3A"/>
    <w:rsid w:val="007B7DB1"/>
    <w:rsid w:val="007D5B8C"/>
    <w:rsid w:val="007F749B"/>
    <w:rsid w:val="00870A17"/>
    <w:rsid w:val="00924C4A"/>
    <w:rsid w:val="009A0F39"/>
    <w:rsid w:val="00A27783"/>
    <w:rsid w:val="00A6568B"/>
    <w:rsid w:val="00B2189C"/>
    <w:rsid w:val="00BB632B"/>
    <w:rsid w:val="00BE541E"/>
    <w:rsid w:val="00C05BBC"/>
    <w:rsid w:val="00C749A4"/>
    <w:rsid w:val="00C866CD"/>
    <w:rsid w:val="00C9480E"/>
    <w:rsid w:val="00CA70CF"/>
    <w:rsid w:val="00CC22D6"/>
    <w:rsid w:val="00DA0CAF"/>
    <w:rsid w:val="00E72234"/>
    <w:rsid w:val="00E92633"/>
    <w:rsid w:val="00EA6630"/>
    <w:rsid w:val="00F3088A"/>
    <w:rsid w:val="00F863B0"/>
    <w:rsid w:val="00F902C3"/>
    <w:rsid w:val="00FA378C"/>
    <w:rsid w:val="00FC11D0"/>
    <w:rsid w:val="00F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52A5"/>
    <w:pPr>
      <w:spacing w:after="0" w:line="240" w:lineRule="auto"/>
    </w:pPr>
  </w:style>
  <w:style w:type="paragraph" w:customStyle="1" w:styleId="Default">
    <w:name w:val="Default"/>
    <w:rsid w:val="0073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2</cp:revision>
  <dcterms:created xsi:type="dcterms:W3CDTF">2022-02-23T09:23:00Z</dcterms:created>
  <dcterms:modified xsi:type="dcterms:W3CDTF">2022-02-23T09:23:00Z</dcterms:modified>
</cp:coreProperties>
</file>