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DDD2D" w14:textId="77777777" w:rsidR="006D338F" w:rsidRPr="007F749B" w:rsidRDefault="006D338F" w:rsidP="006D338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F749B">
        <w:rPr>
          <w:rFonts w:ascii="Times New Roman" w:hAnsi="Times New Roman" w:cs="Times New Roman"/>
          <w:b/>
          <w:bCs/>
          <w:sz w:val="28"/>
          <w:szCs w:val="28"/>
        </w:rPr>
        <w:t xml:space="preserve">PRACTICAL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7F749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5(5.1)</w:t>
      </w:r>
    </w:p>
    <w:p w14:paraId="2B0B0228" w14:textId="77777777" w:rsidR="006D338F" w:rsidRPr="007F749B" w:rsidRDefault="006D338F" w:rsidP="006D338F">
      <w:pPr>
        <w:rPr>
          <w:rFonts w:ascii="Times New Roman" w:hAnsi="Times New Roman" w:cs="Times New Roman"/>
          <w:sz w:val="28"/>
          <w:szCs w:val="28"/>
        </w:rPr>
      </w:pPr>
    </w:p>
    <w:p w14:paraId="605E8734" w14:textId="77777777" w:rsidR="006D338F" w:rsidRPr="007F749B" w:rsidRDefault="006D338F" w:rsidP="006D338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749B">
        <w:rPr>
          <w:rFonts w:ascii="Times New Roman" w:hAnsi="Times New Roman" w:cs="Times New Roman"/>
          <w:b/>
          <w:bCs/>
          <w:sz w:val="28"/>
          <w:szCs w:val="28"/>
        </w:rPr>
        <w:t xml:space="preserve">AIM: </w:t>
      </w:r>
    </w:p>
    <w:p w14:paraId="2575CB74" w14:textId="77777777" w:rsidR="006D338F" w:rsidRPr="00870A17" w:rsidRDefault="006D338F" w:rsidP="006D338F">
      <w:pPr>
        <w:pStyle w:val="Default"/>
        <w:rPr>
          <w:b/>
          <w:bCs/>
          <w:sz w:val="28"/>
          <w:szCs w:val="28"/>
        </w:rPr>
      </w:pPr>
      <w:r w:rsidRPr="00870A17">
        <w:rPr>
          <w:b/>
          <w:bCs/>
          <w:sz w:val="28"/>
          <w:szCs w:val="28"/>
        </w:rPr>
        <w:t>Write a program to generate a random number between 1 and 9 (including 1 and 9). Ask the user to guess the number, then tell them whether they guessed too low, too high, or exactly right. (Hint: remember to use the user input lessons from the very first practical)</w:t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0761"/>
      </w:tblGrid>
      <w:tr w:rsidR="006D338F" w:rsidRPr="007F749B" w14:paraId="4742A13E" w14:textId="77777777" w:rsidTr="00883025">
        <w:trPr>
          <w:trHeight w:val="247"/>
        </w:trPr>
        <w:tc>
          <w:tcPr>
            <w:tcW w:w="10761" w:type="dxa"/>
          </w:tcPr>
          <w:p w14:paraId="330AFAC2" w14:textId="77777777" w:rsidR="006D338F" w:rsidRPr="007F749B" w:rsidRDefault="006D338F" w:rsidP="00883025">
            <w:pPr>
              <w:pStyle w:val="Default"/>
              <w:rPr>
                <w:sz w:val="28"/>
                <w:szCs w:val="28"/>
              </w:rPr>
            </w:pPr>
          </w:p>
        </w:tc>
      </w:tr>
    </w:tbl>
    <w:p w14:paraId="6230AD46" w14:textId="77777777" w:rsidR="006D338F" w:rsidRPr="007F749B" w:rsidRDefault="006D338F" w:rsidP="006D338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07449E6" w14:textId="77777777" w:rsidR="006D338F" w:rsidRPr="007F749B" w:rsidRDefault="006D338F" w:rsidP="006D338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749B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D338F" w:rsidRPr="007F749B" w14:paraId="255AC234" w14:textId="77777777" w:rsidTr="00883025">
        <w:tc>
          <w:tcPr>
            <w:tcW w:w="9350" w:type="dxa"/>
          </w:tcPr>
          <w:p w14:paraId="0843AC83" w14:textId="77777777" w:rsidR="006D338F" w:rsidRPr="00C05BBC" w:rsidRDefault="006D338F" w:rsidP="0088302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05BB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from random import </w:t>
            </w:r>
            <w:proofErr w:type="spellStart"/>
            <w:r w:rsidRPr="00C05BB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randrange</w:t>
            </w:r>
            <w:proofErr w:type="spellEnd"/>
          </w:p>
          <w:p w14:paraId="273DDAA9" w14:textId="77777777" w:rsidR="006D338F" w:rsidRPr="00C05BBC" w:rsidRDefault="006D338F" w:rsidP="0088302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0AFA45CD" w14:textId="77777777" w:rsidR="006D338F" w:rsidRPr="00C05BBC" w:rsidRDefault="006D338F" w:rsidP="0088302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05BB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a = </w:t>
            </w:r>
            <w:proofErr w:type="gramStart"/>
            <w:r w:rsidRPr="00C05BB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int(</w:t>
            </w:r>
            <w:proofErr w:type="gramEnd"/>
            <w:r w:rsidRPr="00C05BB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input("Enter user defined number: "))</w:t>
            </w:r>
          </w:p>
          <w:p w14:paraId="3E546E60" w14:textId="77777777" w:rsidR="006D338F" w:rsidRPr="00C05BBC" w:rsidRDefault="006D338F" w:rsidP="0088302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C05BB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rd</w:t>
            </w:r>
            <w:proofErr w:type="spellEnd"/>
            <w:r w:rsidRPr="00C05BB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= </w:t>
            </w:r>
            <w:proofErr w:type="gramStart"/>
            <w:r w:rsidRPr="00C05BB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int(</w:t>
            </w:r>
            <w:proofErr w:type="gramEnd"/>
            <w:r w:rsidRPr="00C05BB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input("Random Number: "))</w:t>
            </w:r>
          </w:p>
          <w:p w14:paraId="481B311A" w14:textId="77777777" w:rsidR="006D338F" w:rsidRPr="00C05BBC" w:rsidRDefault="006D338F" w:rsidP="0088302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56379AE5" w14:textId="77777777" w:rsidR="006D338F" w:rsidRPr="00C05BBC" w:rsidRDefault="006D338F" w:rsidP="0088302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gramStart"/>
            <w:r w:rsidRPr="00C05BB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if(</w:t>
            </w:r>
            <w:proofErr w:type="gramEnd"/>
            <w:r w:rsidRPr="00C05BB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a &gt; </w:t>
            </w:r>
            <w:proofErr w:type="spellStart"/>
            <w:r w:rsidRPr="00C05BB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rd</w:t>
            </w:r>
            <w:proofErr w:type="spellEnd"/>
            <w:r w:rsidRPr="00C05BB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):</w:t>
            </w:r>
          </w:p>
          <w:p w14:paraId="2E3E24F9" w14:textId="77777777" w:rsidR="006D338F" w:rsidRPr="00C05BBC" w:rsidRDefault="006D338F" w:rsidP="0088302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05BB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</w:t>
            </w:r>
            <w:proofErr w:type="gramStart"/>
            <w:r w:rsidRPr="00C05BB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print(</w:t>
            </w:r>
            <w:proofErr w:type="gramEnd"/>
            <w:r w:rsidRPr="00C05BB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"It's a high number.")</w:t>
            </w:r>
          </w:p>
          <w:p w14:paraId="211D3FDF" w14:textId="77777777" w:rsidR="006D338F" w:rsidRPr="00C05BBC" w:rsidRDefault="006D338F" w:rsidP="0088302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proofErr w:type="gramStart"/>
            <w:r w:rsidRPr="00C05BB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elif</w:t>
            </w:r>
            <w:proofErr w:type="spellEnd"/>
            <w:r w:rsidRPr="00C05BB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</w:t>
            </w:r>
            <w:proofErr w:type="gramEnd"/>
            <w:r w:rsidRPr="00C05BB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a &lt; </w:t>
            </w:r>
            <w:proofErr w:type="spellStart"/>
            <w:r w:rsidRPr="00C05BB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rd</w:t>
            </w:r>
            <w:proofErr w:type="spellEnd"/>
            <w:r w:rsidRPr="00C05BB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):</w:t>
            </w:r>
          </w:p>
          <w:p w14:paraId="7A281890" w14:textId="77777777" w:rsidR="006D338F" w:rsidRPr="00C05BBC" w:rsidRDefault="006D338F" w:rsidP="0088302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05BB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</w:t>
            </w:r>
            <w:proofErr w:type="gramStart"/>
            <w:r w:rsidRPr="00C05BB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print(</w:t>
            </w:r>
            <w:proofErr w:type="gramEnd"/>
            <w:r w:rsidRPr="00C05BB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"It's a low number.")</w:t>
            </w:r>
          </w:p>
          <w:p w14:paraId="6F43423F" w14:textId="77777777" w:rsidR="006D338F" w:rsidRPr="00C05BBC" w:rsidRDefault="006D338F" w:rsidP="0088302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05BB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else:</w:t>
            </w:r>
          </w:p>
          <w:p w14:paraId="0251677F" w14:textId="77777777" w:rsidR="006D338F" w:rsidRPr="00C05BBC" w:rsidRDefault="006D338F" w:rsidP="0088302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05BB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</w:t>
            </w:r>
            <w:proofErr w:type="gramStart"/>
            <w:r w:rsidRPr="00C05BB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print(</w:t>
            </w:r>
            <w:proofErr w:type="gramEnd"/>
            <w:r w:rsidRPr="00C05BB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"Exactly Same")</w:t>
            </w:r>
          </w:p>
          <w:p w14:paraId="07FC2950" w14:textId="77777777" w:rsidR="006D338F" w:rsidRPr="00C05BBC" w:rsidRDefault="006D338F" w:rsidP="0088302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6FC9A20D" w14:textId="77777777" w:rsidR="006D338F" w:rsidRPr="007F749B" w:rsidRDefault="006D338F" w:rsidP="0088302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05BB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</w:t>
            </w:r>
            <w:proofErr w:type="gramStart"/>
            <w:r w:rsidRPr="00C05BB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print(</w:t>
            </w:r>
            <w:proofErr w:type="gramEnd"/>
            <w:r w:rsidRPr="00C05BB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"\n20DCE019 - </w:t>
            </w:r>
            <w:proofErr w:type="spellStart"/>
            <w:r w:rsidRPr="00C05BB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Yatharth</w:t>
            </w:r>
            <w:proofErr w:type="spellEnd"/>
            <w:r w:rsidRPr="00C05BB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Chauhan")</w:t>
            </w:r>
          </w:p>
        </w:tc>
      </w:tr>
    </w:tbl>
    <w:p w14:paraId="25D90867" w14:textId="77777777" w:rsidR="006D338F" w:rsidRPr="007F749B" w:rsidRDefault="006D338F" w:rsidP="006D338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2242426" w14:textId="77777777" w:rsidR="006D338F" w:rsidRDefault="006D338F" w:rsidP="006D338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749B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0F8B7949" w14:textId="77777777" w:rsidR="006D338F" w:rsidRDefault="006D338F" w:rsidP="006D338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05BBC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5875467" wp14:editId="43BDD3ED">
            <wp:extent cx="2127359" cy="825542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27359" cy="82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890D3" w14:textId="77777777" w:rsidR="006D338F" w:rsidRPr="007F749B" w:rsidRDefault="006D338F" w:rsidP="006D338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798EE67" w14:textId="77777777" w:rsidR="006D338F" w:rsidRPr="007F749B" w:rsidRDefault="006D338F" w:rsidP="006D338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749B">
        <w:rPr>
          <w:rFonts w:ascii="Times New Roman" w:hAnsi="Times New Roman" w:cs="Times New Roman"/>
          <w:b/>
          <w:bCs/>
          <w:sz w:val="28"/>
          <w:szCs w:val="28"/>
        </w:rPr>
        <w:t>CONCLUSION:</w:t>
      </w:r>
      <w:r w:rsidRPr="00870A1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1D8D90D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 this practical I have learned about random library file</w:t>
      </w:r>
    </w:p>
    <w:p w14:paraId="70FEDA14" w14:textId="77777777" w:rsidR="006D338F" w:rsidRPr="007F749B" w:rsidRDefault="006D338F" w:rsidP="006D338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C012A59" w14:textId="77777777" w:rsidR="006D338F" w:rsidRPr="007F749B" w:rsidRDefault="006D338F" w:rsidP="006D338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749B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3C2868D" w14:textId="77777777" w:rsidR="006D338F" w:rsidRPr="007F749B" w:rsidRDefault="006D338F" w:rsidP="006D338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F749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PRACTICAL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7F749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5(5.2)</w:t>
      </w:r>
    </w:p>
    <w:p w14:paraId="68B0B08D" w14:textId="77777777" w:rsidR="006D338F" w:rsidRPr="007F749B" w:rsidRDefault="006D338F" w:rsidP="006D338F">
      <w:pPr>
        <w:rPr>
          <w:rFonts w:ascii="Times New Roman" w:hAnsi="Times New Roman" w:cs="Times New Roman"/>
          <w:sz w:val="28"/>
          <w:szCs w:val="28"/>
        </w:rPr>
      </w:pPr>
    </w:p>
    <w:p w14:paraId="5D720F8D" w14:textId="77777777" w:rsidR="006D338F" w:rsidRPr="007F749B" w:rsidRDefault="006D338F" w:rsidP="006D338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749B">
        <w:rPr>
          <w:rFonts w:ascii="Times New Roman" w:hAnsi="Times New Roman" w:cs="Times New Roman"/>
          <w:b/>
          <w:bCs/>
          <w:sz w:val="28"/>
          <w:szCs w:val="28"/>
        </w:rPr>
        <w:t xml:space="preserve">AIM: </w:t>
      </w:r>
    </w:p>
    <w:p w14:paraId="7BCB7780" w14:textId="77777777" w:rsidR="006D338F" w:rsidRPr="00870A17" w:rsidRDefault="006D338F" w:rsidP="006D338F">
      <w:pPr>
        <w:pStyle w:val="Default"/>
        <w:rPr>
          <w:b/>
          <w:bCs/>
          <w:sz w:val="28"/>
          <w:szCs w:val="28"/>
        </w:rPr>
      </w:pPr>
      <w:r w:rsidRPr="00870A17">
        <w:rPr>
          <w:b/>
          <w:bCs/>
          <w:sz w:val="28"/>
          <w:szCs w:val="28"/>
        </w:rPr>
        <w:t>Write a program to generate a random number between 1 and 9 (including 1 and 9). Ask the user to guess the number, then tell them whether they guessed too low, too high, or exactly right. (Hint: remember to use the user input lessons from the very first practical)</w:t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0761"/>
      </w:tblGrid>
      <w:tr w:rsidR="006D338F" w:rsidRPr="007F749B" w14:paraId="6D67E5A8" w14:textId="77777777" w:rsidTr="00883025">
        <w:trPr>
          <w:trHeight w:val="247"/>
        </w:trPr>
        <w:tc>
          <w:tcPr>
            <w:tcW w:w="10761" w:type="dxa"/>
          </w:tcPr>
          <w:p w14:paraId="47B45D30" w14:textId="77777777" w:rsidR="006D338F" w:rsidRPr="007F749B" w:rsidRDefault="006D338F" w:rsidP="00883025">
            <w:pPr>
              <w:pStyle w:val="Default"/>
              <w:rPr>
                <w:sz w:val="28"/>
                <w:szCs w:val="28"/>
              </w:rPr>
            </w:pPr>
          </w:p>
        </w:tc>
      </w:tr>
    </w:tbl>
    <w:p w14:paraId="45E25B76" w14:textId="77777777" w:rsidR="006D338F" w:rsidRPr="007F749B" w:rsidRDefault="006D338F" w:rsidP="006D338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7DB9A68" w14:textId="77777777" w:rsidR="006D338F" w:rsidRPr="007F749B" w:rsidRDefault="006D338F" w:rsidP="006D338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749B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D338F" w:rsidRPr="007F749B" w14:paraId="13B22780" w14:textId="77777777" w:rsidTr="00883025">
        <w:tc>
          <w:tcPr>
            <w:tcW w:w="9350" w:type="dxa"/>
          </w:tcPr>
          <w:p w14:paraId="5EBF47C5" w14:textId="77777777" w:rsidR="006D338F" w:rsidRPr="00870A17" w:rsidRDefault="006D338F" w:rsidP="0088302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70A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 = [1, 1, 2, 3, 5, 8, 13, 21, 34, 55, 89]</w:t>
            </w:r>
          </w:p>
          <w:p w14:paraId="6B312F0C" w14:textId="77777777" w:rsidR="006D338F" w:rsidRPr="00870A17" w:rsidRDefault="006D338F" w:rsidP="0088302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70A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 = (set(a))</w:t>
            </w:r>
          </w:p>
          <w:p w14:paraId="58E6E16F" w14:textId="77777777" w:rsidR="006D338F" w:rsidRPr="00870A17" w:rsidRDefault="006D338F" w:rsidP="0088302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70A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 = [1, 2, 3, 4, 5, 6, 7, 8, 9, 10, 11, 12, 13]</w:t>
            </w:r>
          </w:p>
          <w:p w14:paraId="2C6345C1" w14:textId="77777777" w:rsidR="006D338F" w:rsidRPr="00870A17" w:rsidRDefault="006D338F" w:rsidP="0088302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70A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 = (set(b))</w:t>
            </w:r>
          </w:p>
          <w:p w14:paraId="7777BC33" w14:textId="77777777" w:rsidR="006D338F" w:rsidRPr="00870A17" w:rsidRDefault="006D338F" w:rsidP="0088302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477BEE7B" w14:textId="77777777" w:rsidR="006D338F" w:rsidRPr="00870A17" w:rsidRDefault="006D338F" w:rsidP="0088302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870A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ans</w:t>
            </w:r>
            <w:proofErr w:type="spellEnd"/>
            <w:r w:rsidRPr="00870A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= a &amp; b</w:t>
            </w:r>
          </w:p>
          <w:p w14:paraId="7878CB8F" w14:textId="77777777" w:rsidR="006D338F" w:rsidRPr="00870A17" w:rsidRDefault="006D338F" w:rsidP="0088302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70A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print(str(</w:t>
            </w:r>
            <w:proofErr w:type="spellStart"/>
            <w:r w:rsidRPr="00870A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ans</w:t>
            </w:r>
            <w:proofErr w:type="spellEnd"/>
            <w:r w:rsidRPr="00870A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))</w:t>
            </w:r>
          </w:p>
          <w:p w14:paraId="4D2615D9" w14:textId="77777777" w:rsidR="006D338F" w:rsidRPr="00870A17" w:rsidRDefault="006D338F" w:rsidP="0088302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49210B0F" w14:textId="77777777" w:rsidR="006D338F" w:rsidRPr="007F749B" w:rsidRDefault="006D338F" w:rsidP="0088302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gramStart"/>
            <w:r w:rsidRPr="00870A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print(</w:t>
            </w:r>
            <w:proofErr w:type="gramEnd"/>
            <w:r w:rsidRPr="00870A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"\n20DCE019 - </w:t>
            </w:r>
            <w:proofErr w:type="spellStart"/>
            <w:r w:rsidRPr="00870A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Yatharth</w:t>
            </w:r>
            <w:proofErr w:type="spellEnd"/>
            <w:r w:rsidRPr="00870A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Chauhan")</w:t>
            </w:r>
          </w:p>
        </w:tc>
      </w:tr>
    </w:tbl>
    <w:p w14:paraId="34A2264D" w14:textId="77777777" w:rsidR="006D338F" w:rsidRPr="007F749B" w:rsidRDefault="006D338F" w:rsidP="006D338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BA438C8" w14:textId="77777777" w:rsidR="006D338F" w:rsidRDefault="006D338F" w:rsidP="006D338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749B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76231E34" w14:textId="77777777" w:rsidR="006D338F" w:rsidRDefault="006D338F" w:rsidP="006D338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70A17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4780323" wp14:editId="6B1D3FF6">
            <wp:extent cx="1993900" cy="520016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334" b="1"/>
                    <a:stretch/>
                  </pic:blipFill>
                  <pic:spPr bwMode="auto">
                    <a:xfrm>
                      <a:off x="0" y="0"/>
                      <a:ext cx="1994002" cy="5200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4AB105" w14:textId="77777777" w:rsidR="006D338F" w:rsidRPr="007F749B" w:rsidRDefault="006D338F" w:rsidP="006D338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875D7AC" w14:textId="673B95A6" w:rsidR="006D338F" w:rsidRPr="007F749B" w:rsidRDefault="006D338F" w:rsidP="006D338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749B">
        <w:rPr>
          <w:rFonts w:ascii="Times New Roman" w:hAnsi="Times New Roman" w:cs="Times New Roman"/>
          <w:b/>
          <w:bCs/>
          <w:sz w:val="28"/>
          <w:szCs w:val="28"/>
        </w:rPr>
        <w:t>CONCLUSION:</w:t>
      </w:r>
      <w:r w:rsidRPr="00870A1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1D8D90D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 this practical I have learned about random library file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7BDFA691" w14:textId="77777777" w:rsidR="006D338F" w:rsidRPr="007F749B" w:rsidRDefault="006D338F" w:rsidP="006D338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BDE3FF2" w14:textId="13094F80" w:rsidR="00F902C3" w:rsidRPr="006D338F" w:rsidRDefault="00F902C3" w:rsidP="006D338F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F902C3" w:rsidRPr="006D338F" w:rsidSect="00EA663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BB04DE" w14:textId="77777777" w:rsidR="00FC21E4" w:rsidRDefault="00FC21E4" w:rsidP="00EA6630">
      <w:pPr>
        <w:spacing w:after="0" w:line="240" w:lineRule="auto"/>
      </w:pPr>
      <w:r>
        <w:separator/>
      </w:r>
    </w:p>
  </w:endnote>
  <w:endnote w:type="continuationSeparator" w:id="0">
    <w:p w14:paraId="11FF4F87" w14:textId="77777777" w:rsidR="00FC21E4" w:rsidRDefault="00FC21E4" w:rsidP="00EA66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52FADE" w14:textId="77777777" w:rsidR="00467D5B" w:rsidRDefault="00467D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DA57F1" w14:textId="0BF8D478" w:rsidR="00EA6630" w:rsidRPr="00F902C3" w:rsidRDefault="00EA6630">
    <w:pPr>
      <w:pStyle w:val="Footer"/>
      <w:rPr>
        <w:b/>
        <w:bCs/>
      </w:rPr>
    </w:pPr>
    <w:r w:rsidRPr="00F902C3">
      <w:rPr>
        <w:b/>
        <w:bCs/>
      </w:rPr>
      <w:t>DEPSTAR-</w:t>
    </w:r>
    <w:r w:rsidR="006A252A">
      <w:rPr>
        <w:b/>
        <w:bCs/>
      </w:rPr>
      <w:t>CE</w:t>
    </w:r>
    <w:r w:rsidRPr="00F902C3">
      <w:rPr>
        <w:b/>
        <w:bCs/>
      </w:rPr>
      <w:tab/>
    </w:r>
    <w:r w:rsidRPr="00F902C3">
      <w:rPr>
        <w:b/>
        <w:bCs/>
      </w:rPr>
      <w:tab/>
      <w:t xml:space="preserve">Page: </w:t>
    </w:r>
    <w:r w:rsidRPr="00F902C3">
      <w:rPr>
        <w:b/>
        <w:bCs/>
      </w:rPr>
      <w:fldChar w:fldCharType="begin"/>
    </w:r>
    <w:r w:rsidRPr="00F902C3">
      <w:rPr>
        <w:b/>
        <w:bCs/>
      </w:rPr>
      <w:instrText xml:space="preserve"> PAGE   \* MERGEFORMAT </w:instrText>
    </w:r>
    <w:r w:rsidRPr="00F902C3">
      <w:rPr>
        <w:b/>
        <w:bCs/>
      </w:rPr>
      <w:fldChar w:fldCharType="separate"/>
    </w:r>
    <w:r w:rsidRPr="00F902C3">
      <w:rPr>
        <w:b/>
        <w:bCs/>
        <w:noProof/>
      </w:rPr>
      <w:t>1</w:t>
    </w:r>
    <w:r w:rsidRPr="00F902C3">
      <w:rPr>
        <w:b/>
        <w:bCs/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CFCE2" w14:textId="77777777" w:rsidR="00467D5B" w:rsidRDefault="00467D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9B4EF5" w14:textId="77777777" w:rsidR="00FC21E4" w:rsidRDefault="00FC21E4" w:rsidP="00EA6630">
      <w:pPr>
        <w:spacing w:after="0" w:line="240" w:lineRule="auto"/>
      </w:pPr>
      <w:r>
        <w:separator/>
      </w:r>
    </w:p>
  </w:footnote>
  <w:footnote w:type="continuationSeparator" w:id="0">
    <w:p w14:paraId="7BCC337B" w14:textId="77777777" w:rsidR="00FC21E4" w:rsidRDefault="00FC21E4" w:rsidP="00EA66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99EE3" w14:textId="77777777" w:rsidR="00467D5B" w:rsidRDefault="00467D5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AC97C" w14:textId="493E27D8" w:rsidR="00EA6630" w:rsidRPr="00F902C3" w:rsidRDefault="006A252A">
    <w:pPr>
      <w:pStyle w:val="Header"/>
      <w:rPr>
        <w:b/>
        <w:bCs/>
      </w:rPr>
    </w:pPr>
    <w:r>
      <w:rPr>
        <w:b/>
        <w:bCs/>
      </w:rPr>
      <w:t>CE25</w:t>
    </w:r>
    <w:r w:rsidR="0014446A">
      <w:rPr>
        <w:b/>
        <w:bCs/>
      </w:rPr>
      <w:t>9</w:t>
    </w:r>
    <w:r w:rsidR="00EA6630" w:rsidRPr="00F902C3">
      <w:rPr>
        <w:b/>
        <w:bCs/>
      </w:rPr>
      <w:t>:</w:t>
    </w:r>
    <w:r w:rsidR="002369FC">
      <w:rPr>
        <w:b/>
        <w:bCs/>
      </w:rPr>
      <w:t xml:space="preserve"> </w:t>
    </w:r>
    <w:r w:rsidR="0014446A">
      <w:rPr>
        <w:b/>
        <w:bCs/>
      </w:rPr>
      <w:t>PYTHON</w:t>
    </w:r>
    <w:r w:rsidR="000C2C41">
      <w:rPr>
        <w:b/>
        <w:bCs/>
      </w:rPr>
      <w:t xml:space="preserve"> PROGRAMMING</w:t>
    </w:r>
    <w:r w:rsidR="00EA6630" w:rsidRPr="00F902C3">
      <w:rPr>
        <w:b/>
        <w:bCs/>
      </w:rPr>
      <w:tab/>
    </w:r>
    <w:r w:rsidR="00EA6630" w:rsidRPr="00F902C3">
      <w:rPr>
        <w:b/>
        <w:bCs/>
      </w:rPr>
      <w:tab/>
    </w:r>
    <w:r>
      <w:rPr>
        <w:b/>
        <w:bCs/>
      </w:rPr>
      <w:t>ID</w:t>
    </w:r>
    <w:r w:rsidR="0014446A">
      <w:rPr>
        <w:b/>
        <w:bCs/>
      </w:rPr>
      <w:t>: 20DCE019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53756" w14:textId="77777777" w:rsidR="00467D5B" w:rsidRDefault="00467D5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78C"/>
    <w:rsid w:val="000244EA"/>
    <w:rsid w:val="00045D65"/>
    <w:rsid w:val="000C2C41"/>
    <w:rsid w:val="000D653A"/>
    <w:rsid w:val="0014446A"/>
    <w:rsid w:val="0018359F"/>
    <w:rsid w:val="001A284E"/>
    <w:rsid w:val="001A335D"/>
    <w:rsid w:val="00202DB0"/>
    <w:rsid w:val="002057E4"/>
    <w:rsid w:val="002369FC"/>
    <w:rsid w:val="002E1731"/>
    <w:rsid w:val="00355B12"/>
    <w:rsid w:val="003A7591"/>
    <w:rsid w:val="003E1C51"/>
    <w:rsid w:val="004306BC"/>
    <w:rsid w:val="00467D5B"/>
    <w:rsid w:val="004873C0"/>
    <w:rsid w:val="00591C22"/>
    <w:rsid w:val="005A3446"/>
    <w:rsid w:val="006306CC"/>
    <w:rsid w:val="006652A5"/>
    <w:rsid w:val="00666922"/>
    <w:rsid w:val="006A252A"/>
    <w:rsid w:val="006D338F"/>
    <w:rsid w:val="006E026A"/>
    <w:rsid w:val="00730C10"/>
    <w:rsid w:val="00747B31"/>
    <w:rsid w:val="00747D82"/>
    <w:rsid w:val="007B062C"/>
    <w:rsid w:val="007B1A3A"/>
    <w:rsid w:val="007B7DB1"/>
    <w:rsid w:val="007D5B8C"/>
    <w:rsid w:val="007F749B"/>
    <w:rsid w:val="00870A17"/>
    <w:rsid w:val="00924C4A"/>
    <w:rsid w:val="009A0F39"/>
    <w:rsid w:val="00A27783"/>
    <w:rsid w:val="00A6568B"/>
    <w:rsid w:val="00B2189C"/>
    <w:rsid w:val="00BB632B"/>
    <w:rsid w:val="00BE541E"/>
    <w:rsid w:val="00C05BBC"/>
    <w:rsid w:val="00C749A4"/>
    <w:rsid w:val="00C866CD"/>
    <w:rsid w:val="00C9480E"/>
    <w:rsid w:val="00CA70CF"/>
    <w:rsid w:val="00CC22D6"/>
    <w:rsid w:val="00E72234"/>
    <w:rsid w:val="00E92633"/>
    <w:rsid w:val="00EA6630"/>
    <w:rsid w:val="00F3088A"/>
    <w:rsid w:val="00F863B0"/>
    <w:rsid w:val="00F902C3"/>
    <w:rsid w:val="00FA378C"/>
    <w:rsid w:val="00FC11D0"/>
    <w:rsid w:val="00FC21E4"/>
    <w:rsid w:val="00FC5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DAA782"/>
  <w15:chartTrackingRefBased/>
  <w15:docId w15:val="{45B194C8-F445-435A-8C64-3C1943559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33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66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6630"/>
  </w:style>
  <w:style w:type="paragraph" w:styleId="Footer">
    <w:name w:val="footer"/>
    <w:basedOn w:val="Normal"/>
    <w:link w:val="FooterChar"/>
    <w:uiPriority w:val="99"/>
    <w:unhideWhenUsed/>
    <w:rsid w:val="00EA66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6630"/>
  </w:style>
  <w:style w:type="character" w:styleId="CommentReference">
    <w:name w:val="annotation reference"/>
    <w:basedOn w:val="DefaultParagraphFont"/>
    <w:uiPriority w:val="99"/>
    <w:semiHidden/>
    <w:unhideWhenUsed/>
    <w:rsid w:val="005A34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A34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A34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A344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A344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34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3446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652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6652A5"/>
    <w:pPr>
      <w:spacing w:after="0" w:line="240" w:lineRule="auto"/>
    </w:pPr>
  </w:style>
  <w:style w:type="paragraph" w:customStyle="1" w:styleId="Default">
    <w:name w:val="Default"/>
    <w:rsid w:val="00730C1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320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46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67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9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39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8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3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21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09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2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9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20DCE019 YATHARTH CHAUHAN</cp:lastModifiedBy>
  <cp:revision>2</cp:revision>
  <dcterms:created xsi:type="dcterms:W3CDTF">2022-02-23T09:24:00Z</dcterms:created>
  <dcterms:modified xsi:type="dcterms:W3CDTF">2022-02-23T09:24:00Z</dcterms:modified>
</cp:coreProperties>
</file>