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FE8F" w14:textId="24DC976F" w:rsidR="003106C6" w:rsidRPr="008D6026" w:rsidRDefault="008D6026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R</w:t>
      </w:r>
      <w:r w:rsidR="00E1503C" w:rsidRPr="008D6026">
        <w:rPr>
          <w:rFonts w:ascii="Times New Roman" w:hAnsi="Times New Roman" w:cs="Times New Roman"/>
          <w:b/>
          <w:bCs/>
        </w:rPr>
        <w:t>ow-major and column-major order</w:t>
      </w:r>
    </w:p>
    <w:p w14:paraId="1D707900" w14:textId="7EDEAB78" w:rsidR="00E1503C" w:rsidRPr="008D6026" w:rsidRDefault="00E1503C">
      <w:pPr>
        <w:rPr>
          <w:rFonts w:ascii="Times New Roman" w:hAnsi="Times New Roman" w:cs="Times New Roman"/>
        </w:rPr>
      </w:pPr>
    </w:p>
    <w:p w14:paraId="3F651CD2" w14:textId="212A6175" w:rsidR="00E1503C" w:rsidRPr="008D6026" w:rsidRDefault="00E1503C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1-D array</w:t>
      </w:r>
    </w:p>
    <w:p w14:paraId="71E97A2D" w14:textId="526BFFEF" w:rsidR="00AD78A2" w:rsidRPr="008D6026" w:rsidRDefault="00AD78A2">
      <w:pPr>
        <w:rPr>
          <w:rFonts w:ascii="Times New Roman" w:hAnsi="Times New Roman" w:cs="Times New Roman"/>
        </w:rPr>
      </w:pPr>
    </w:p>
    <w:p w14:paraId="133B009F" w14:textId="3DAA3EE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 = B + W * (I – LB)</w:t>
      </w:r>
    </w:p>
    <w:p w14:paraId="59939A91" w14:textId="7053D198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address to be found, </w:t>
      </w:r>
    </w:p>
    <w:p w14:paraId="0E9D9F78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B = Base address, </w:t>
      </w:r>
    </w:p>
    <w:p w14:paraId="4FFB7C8F" w14:textId="25BDCF7C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>in byte)</w:t>
      </w:r>
    </w:p>
    <w:p w14:paraId="144658AE" w14:textId="0B4DC76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LB = Lower Bound of </w:t>
      </w:r>
      <w:proofErr w:type="gramStart"/>
      <w:r w:rsidRPr="008D6026">
        <w:rPr>
          <w:rFonts w:ascii="Times New Roman" w:hAnsi="Times New Roman" w:cs="Times New Roman"/>
        </w:rPr>
        <w:t>subscript(</w:t>
      </w:r>
      <w:proofErr w:type="gramEnd"/>
      <w:r w:rsidRPr="008D6026">
        <w:rPr>
          <w:rFonts w:ascii="Times New Roman" w:hAnsi="Times New Roman" w:cs="Times New Roman"/>
        </w:rPr>
        <w:t>If not specified assume zero).</w:t>
      </w:r>
    </w:p>
    <w:p w14:paraId="41E69E6B" w14:textId="475841F7" w:rsidR="00AD78A2" w:rsidRPr="008D6026" w:rsidRDefault="00AD78A2" w:rsidP="00AD78A2">
      <w:pPr>
        <w:rPr>
          <w:rFonts w:ascii="Times New Roman" w:hAnsi="Times New Roman" w:cs="Times New Roman"/>
        </w:rPr>
      </w:pPr>
    </w:p>
    <w:p w14:paraId="016FF2FC" w14:textId="77777777" w:rsidR="00977805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E</w:t>
      </w:r>
      <w:r w:rsidR="008D6026">
        <w:rPr>
          <w:rFonts w:ascii="Times New Roman" w:hAnsi="Times New Roman" w:cs="Times New Roman"/>
        </w:rPr>
        <w:t>xample</w:t>
      </w:r>
      <w:r w:rsidR="00977805">
        <w:rPr>
          <w:rFonts w:ascii="Times New Roman" w:hAnsi="Times New Roman" w:cs="Times New Roman"/>
        </w:rPr>
        <w:t>:</w:t>
      </w:r>
    </w:p>
    <w:p w14:paraId="1FE78B6E" w14:textId="0D5E9B1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1300…………1900] as 1020 and the size of each element is 2 bytes in the memory, find the address of A[1700]?</w:t>
      </w:r>
    </w:p>
    <w:p w14:paraId="5ED7F440" w14:textId="1DC21D69" w:rsidR="00AD78A2" w:rsidRPr="008D6026" w:rsidRDefault="00AD78A2" w:rsidP="00AD78A2">
      <w:pPr>
        <w:rPr>
          <w:rFonts w:ascii="Times New Roman" w:hAnsi="Times New Roman" w:cs="Times New Roman"/>
        </w:rPr>
      </w:pPr>
    </w:p>
    <w:p w14:paraId="6A6E7316" w14:textId="2E697919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1020</w:t>
      </w:r>
    </w:p>
    <w:p w14:paraId="2A41F05B" w14:textId="5F38B66B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1300</w:t>
      </w:r>
    </w:p>
    <w:p w14:paraId="3EAE92F9" w14:textId="73EB3C2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2 Byte</w:t>
      </w:r>
    </w:p>
    <w:p w14:paraId="4A4931F9" w14:textId="516BEB95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1700</w:t>
      </w:r>
    </w:p>
    <w:p w14:paraId="2131FD20" w14:textId="77777777" w:rsidR="00AD78A2" w:rsidRPr="008D6026" w:rsidRDefault="00AD78A2" w:rsidP="00AD78A2">
      <w:pPr>
        <w:rPr>
          <w:rFonts w:ascii="Times New Roman" w:hAnsi="Times New Roman" w:cs="Times New Roman"/>
        </w:rPr>
      </w:pPr>
    </w:p>
    <w:p w14:paraId="3EDCEAF3" w14:textId="34399C6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 = B + W * (I – LB)</w:t>
      </w:r>
    </w:p>
    <w:p w14:paraId="42083F49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1700] = 1020 + 2 * (1700 – 1300)</w:t>
      </w:r>
    </w:p>
    <w:p w14:paraId="5170A9C3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= 1020 + 2 * (400)</w:t>
      </w:r>
    </w:p>
    <w:p w14:paraId="6A2D7A4D" w14:textId="77777777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= 1020 + 800</w:t>
      </w:r>
    </w:p>
    <w:p w14:paraId="3AEEF6AC" w14:textId="15C8891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1700] = 1820</w:t>
      </w:r>
    </w:p>
    <w:p w14:paraId="493F4637" w14:textId="1B757B2F" w:rsidR="00AD78A2" w:rsidRPr="008D6026" w:rsidRDefault="00AD78A2" w:rsidP="00AD78A2">
      <w:pPr>
        <w:rPr>
          <w:rFonts w:ascii="Times New Roman" w:hAnsi="Times New Roman" w:cs="Times New Roman"/>
        </w:rPr>
      </w:pPr>
    </w:p>
    <w:p w14:paraId="2C416FCA" w14:textId="7216D78E" w:rsidR="00E07F68" w:rsidRPr="00977805" w:rsidRDefault="00AD78A2" w:rsidP="00AD78A2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2-D array</w:t>
      </w:r>
    </w:p>
    <w:p w14:paraId="2B3FB6EE" w14:textId="64CA689C" w:rsidR="00AD78A2" w:rsidRDefault="00564F01" w:rsidP="00AD78A2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Row-major order</w:t>
      </w:r>
    </w:p>
    <w:p w14:paraId="441C2115" w14:textId="77777777" w:rsidR="00977805" w:rsidRPr="00977805" w:rsidRDefault="00977805" w:rsidP="00AD78A2">
      <w:pPr>
        <w:rPr>
          <w:rFonts w:ascii="Times New Roman" w:hAnsi="Times New Roman" w:cs="Times New Roman"/>
          <w:b/>
          <w:bCs/>
        </w:rPr>
      </w:pPr>
    </w:p>
    <w:p w14:paraId="0BDF4CD2" w14:textId="062DF880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A[I][J] = B + W * ((I – LR) * N + (J – LC))   </w:t>
      </w:r>
    </w:p>
    <w:p w14:paraId="1092CE36" w14:textId="661CB5C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Row address to be found, </w:t>
      </w:r>
    </w:p>
    <w:p w14:paraId="6AFDB0C0" w14:textId="3E4100C3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Column address to be found, </w:t>
      </w:r>
    </w:p>
    <w:p w14:paraId="2172AC5D" w14:textId="14C89E89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474B33F1" w14:textId="563ACB16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>in byte)</w:t>
      </w:r>
    </w:p>
    <w:p w14:paraId="2B147B52" w14:textId="74FCA092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LR = Lower Limit of row</w:t>
      </w:r>
      <w:r w:rsidR="00432043" w:rsidRPr="008D6026">
        <w:rPr>
          <w:rFonts w:ascii="Times New Roman" w:hAnsi="Times New Roman" w:cs="Times New Roman"/>
        </w:rPr>
        <w:t xml:space="preserve"> </w:t>
      </w:r>
      <w:r w:rsidRPr="008D6026">
        <w:rPr>
          <w:rFonts w:ascii="Times New Roman" w:hAnsi="Times New Roman" w:cs="Times New Roman"/>
        </w:rPr>
        <w:t xml:space="preserve">(If not given assume it as zero), </w:t>
      </w:r>
    </w:p>
    <w:p w14:paraId="4BCBB94D" w14:textId="2516155B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75BD2C46" w14:textId="5B3E108F" w:rsidR="00AD78A2" w:rsidRPr="008D6026" w:rsidRDefault="00AD78A2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 = 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matrix.</w:t>
      </w:r>
    </w:p>
    <w:p w14:paraId="770E293E" w14:textId="755133EB" w:rsidR="00432043" w:rsidRPr="008D6026" w:rsidRDefault="00432043" w:rsidP="00AD78A2">
      <w:pPr>
        <w:rPr>
          <w:rFonts w:ascii="Times New Roman" w:hAnsi="Times New Roman" w:cs="Times New Roman"/>
        </w:rPr>
      </w:pPr>
    </w:p>
    <w:p w14:paraId="6A6C4F32" w14:textId="58271E1C" w:rsidR="00977805" w:rsidRDefault="00432043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4741BD13" w14:textId="044872E4" w:rsidR="00432043" w:rsidRPr="008D6026" w:rsidRDefault="00432043" w:rsidP="00AD78A2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Given an array,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>1………10][</w:t>
      </w:r>
      <w:r w:rsidR="00E07F68" w:rsidRPr="008D6026">
        <w:rPr>
          <w:rFonts w:ascii="Times New Roman" w:hAnsi="Times New Roman" w:cs="Times New Roman"/>
        </w:rPr>
        <w:t>2</w:t>
      </w:r>
      <w:r w:rsidRPr="008D6026">
        <w:rPr>
          <w:rFonts w:ascii="Times New Roman" w:hAnsi="Times New Roman" w:cs="Times New Roman"/>
        </w:rPr>
        <w:t xml:space="preserve">………15] with base value 100 and the size of each element is 1 Byte in memory. Find the address of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>8][6] with the help of row-major order?</w:t>
      </w:r>
    </w:p>
    <w:p w14:paraId="56BAF455" w14:textId="5D3C546B" w:rsidR="00432043" w:rsidRPr="008D6026" w:rsidRDefault="00432043" w:rsidP="00AD78A2">
      <w:pPr>
        <w:rPr>
          <w:rFonts w:ascii="Times New Roman" w:hAnsi="Times New Roman" w:cs="Times New Roman"/>
        </w:rPr>
      </w:pPr>
    </w:p>
    <w:p w14:paraId="718D1EFA" w14:textId="718975DD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100</w:t>
      </w:r>
    </w:p>
    <w:p w14:paraId="4DEA55C1" w14:textId="4EF34BB4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1 Bytes</w:t>
      </w:r>
    </w:p>
    <w:p w14:paraId="31E8AD8C" w14:textId="21610319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8</w:t>
      </w:r>
    </w:p>
    <w:p w14:paraId="4656A4EF" w14:textId="764DD80C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6</w:t>
      </w:r>
    </w:p>
    <w:p w14:paraId="05022CD6" w14:textId="6FBAF60E" w:rsidR="00432043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LR = 1 </w:t>
      </w:r>
    </w:p>
    <w:p w14:paraId="727E67C6" w14:textId="77777777" w:rsidR="00977805" w:rsidRPr="008D6026" w:rsidRDefault="00977805" w:rsidP="00432043">
      <w:pPr>
        <w:rPr>
          <w:rFonts w:ascii="Times New Roman" w:hAnsi="Times New Roman" w:cs="Times New Roman"/>
        </w:rPr>
      </w:pPr>
    </w:p>
    <w:p w14:paraId="7A3AD05F" w14:textId="77777777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 N = Upper Bound – Lower Bound + 1</w:t>
      </w:r>
    </w:p>
    <w:p w14:paraId="3D58B4AA" w14:textId="609DF8D8" w:rsidR="00432043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15 – 1 + </w:t>
      </w:r>
      <w:r w:rsidR="00E07F68" w:rsidRPr="008D6026">
        <w:rPr>
          <w:rFonts w:ascii="Times New Roman" w:hAnsi="Times New Roman" w:cs="Times New Roman"/>
        </w:rPr>
        <w:t>2</w:t>
      </w:r>
    </w:p>
    <w:p w14:paraId="1CD90B8F" w14:textId="3814D46B" w:rsidR="00E07F68" w:rsidRPr="008D6026" w:rsidRDefault="00432043" w:rsidP="0043204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</w:t>
      </w:r>
      <w:r w:rsidR="00E07F68" w:rsidRPr="008D6026">
        <w:rPr>
          <w:rFonts w:ascii="Times New Roman" w:hAnsi="Times New Roman" w:cs="Times New Roman"/>
        </w:rPr>
        <w:t>6</w:t>
      </w:r>
    </w:p>
    <w:p w14:paraId="4C01AB14" w14:textId="77777777" w:rsidR="00E07F68" w:rsidRPr="008D6026" w:rsidRDefault="00E07F68" w:rsidP="00432043">
      <w:pPr>
        <w:rPr>
          <w:rFonts w:ascii="Times New Roman" w:hAnsi="Times New Roman" w:cs="Times New Roman"/>
        </w:rPr>
      </w:pPr>
    </w:p>
    <w:p w14:paraId="607838AE" w14:textId="7F236604" w:rsidR="00977805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A[I][J] = B + W * ((I – LR) * N + (J – LC)) </w:t>
      </w:r>
    </w:p>
    <w:p w14:paraId="441F9312" w14:textId="26CD515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>8][6] = 100 + 1 * ((8 – 1) * 16 + (6 – 2))</w:t>
      </w:r>
    </w:p>
    <w:p w14:paraId="6E7F6A28" w14:textId="5A2C0491" w:rsidR="00432043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A[I][J] = 216</w:t>
      </w:r>
    </w:p>
    <w:p w14:paraId="0E911F5E" w14:textId="706D1DDB" w:rsidR="00564F01" w:rsidRPr="008D6026" w:rsidRDefault="00564F01" w:rsidP="00E07F68">
      <w:pPr>
        <w:rPr>
          <w:rFonts w:ascii="Times New Roman" w:hAnsi="Times New Roman" w:cs="Times New Roman"/>
        </w:rPr>
      </w:pPr>
    </w:p>
    <w:p w14:paraId="189B895D" w14:textId="19DCF2D9" w:rsidR="00564F01" w:rsidRPr="00977805" w:rsidRDefault="00564F01" w:rsidP="00E07F68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>column-major order</w:t>
      </w:r>
    </w:p>
    <w:p w14:paraId="4C5D2A8D" w14:textId="77777777" w:rsidR="00564F01" w:rsidRPr="008D6026" w:rsidRDefault="00564F01" w:rsidP="00E07F68">
      <w:pPr>
        <w:rPr>
          <w:rFonts w:ascii="Times New Roman" w:hAnsi="Times New Roman" w:cs="Times New Roman"/>
        </w:rPr>
      </w:pPr>
    </w:p>
    <w:p w14:paraId="7209BC59" w14:textId="137B4FE1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100</w:t>
      </w:r>
    </w:p>
    <w:p w14:paraId="7A8BA18F" w14:textId="5ADB4E0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1 Bytes</w:t>
      </w:r>
    </w:p>
    <w:p w14:paraId="52B049DF" w14:textId="77777777" w:rsidR="00564F01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 = 8</w:t>
      </w:r>
    </w:p>
    <w:p w14:paraId="7C1FAEAD" w14:textId="632D0F49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6</w:t>
      </w:r>
    </w:p>
    <w:p w14:paraId="667D114A" w14:textId="4490437D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017E62BD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 M = Upper Bound – Lower Bound + 1</w:t>
      </w:r>
    </w:p>
    <w:p w14:paraId="689EA694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 = 10 – 1 + 1</w:t>
      </w:r>
    </w:p>
    <w:p w14:paraId="29696544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= 10</w:t>
      </w:r>
    </w:p>
    <w:p w14:paraId="4B5EBD6A" w14:textId="77777777" w:rsidR="00E07F68" w:rsidRPr="008D6026" w:rsidRDefault="00E07F68" w:rsidP="00E07F68">
      <w:pPr>
        <w:rPr>
          <w:rFonts w:ascii="Times New Roman" w:hAnsi="Times New Roman" w:cs="Times New Roman"/>
        </w:rPr>
      </w:pPr>
    </w:p>
    <w:p w14:paraId="5C40C347" w14:textId="77777777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Address of A[I][J] = B + W * ((J – LC) * M + (I – LR))</w:t>
      </w:r>
    </w:p>
    <w:p w14:paraId="0B40315A" w14:textId="6EBFB02E" w:rsidR="00E07F68" w:rsidRPr="008D6026" w:rsidRDefault="00E07F68" w:rsidP="00564F01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of </w:t>
      </w:r>
      <w:proofErr w:type="gramStart"/>
      <w:r w:rsidRPr="008D6026">
        <w:rPr>
          <w:rFonts w:ascii="Times New Roman" w:hAnsi="Times New Roman" w:cs="Times New Roman"/>
        </w:rPr>
        <w:t>A[</w:t>
      </w:r>
      <w:proofErr w:type="gramEnd"/>
      <w:r w:rsidRPr="008D6026">
        <w:rPr>
          <w:rFonts w:ascii="Times New Roman" w:hAnsi="Times New Roman" w:cs="Times New Roman"/>
        </w:rPr>
        <w:t xml:space="preserve">8][6] = 100 + 1 * ((6 – </w:t>
      </w:r>
      <w:r w:rsidR="00564F01" w:rsidRPr="008D6026">
        <w:rPr>
          <w:rFonts w:ascii="Times New Roman" w:hAnsi="Times New Roman" w:cs="Times New Roman"/>
        </w:rPr>
        <w:t>2</w:t>
      </w:r>
      <w:r w:rsidRPr="008D6026">
        <w:rPr>
          <w:rFonts w:ascii="Times New Roman" w:hAnsi="Times New Roman" w:cs="Times New Roman"/>
        </w:rPr>
        <w:t xml:space="preserve">) * 10 + (8 – 1))              </w:t>
      </w:r>
    </w:p>
    <w:p w14:paraId="625A307C" w14:textId="6EFAAEF0" w:rsidR="00E07F68" w:rsidRPr="008D6026" w:rsidRDefault="00E07F68" w:rsidP="00E07F68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 A[I][J] = 1</w:t>
      </w:r>
      <w:r w:rsidR="00564F01" w:rsidRPr="008D6026">
        <w:rPr>
          <w:rFonts w:ascii="Times New Roman" w:hAnsi="Times New Roman" w:cs="Times New Roman"/>
        </w:rPr>
        <w:t>47</w:t>
      </w:r>
    </w:p>
    <w:p w14:paraId="2216102C" w14:textId="44678613" w:rsidR="00564F01" w:rsidRPr="008D6026" w:rsidRDefault="00564F01" w:rsidP="00E07F68">
      <w:pPr>
        <w:rPr>
          <w:rFonts w:ascii="Times New Roman" w:hAnsi="Times New Roman" w:cs="Times New Roman"/>
        </w:rPr>
      </w:pPr>
    </w:p>
    <w:p w14:paraId="528F6B28" w14:textId="5D4CC3B1" w:rsidR="0007109C" w:rsidRPr="008D6026" w:rsidRDefault="0007109C" w:rsidP="00E07F68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3D-ARRAY</w:t>
      </w:r>
    </w:p>
    <w:p w14:paraId="64FC4932" w14:textId="3D90F295" w:rsidR="0007109C" w:rsidRPr="008D6026" w:rsidRDefault="0007109C" w:rsidP="00E07F68">
      <w:pPr>
        <w:rPr>
          <w:rFonts w:ascii="Times New Roman" w:hAnsi="Times New Roman" w:cs="Times New Roman"/>
        </w:rPr>
      </w:pPr>
    </w:p>
    <w:p w14:paraId="7CB71BC9" w14:textId="3BDC2DEF" w:rsidR="0007109C" w:rsidRPr="008D6026" w:rsidRDefault="0007109C" w:rsidP="00E07F68">
      <w:pPr>
        <w:rPr>
          <w:rFonts w:ascii="Times New Roman" w:hAnsi="Times New Roman" w:cs="Times New Roman"/>
          <w:b/>
          <w:bCs/>
        </w:rPr>
      </w:pPr>
      <w:r w:rsidRPr="008D6026">
        <w:rPr>
          <w:rFonts w:ascii="Times New Roman" w:hAnsi="Times New Roman" w:cs="Times New Roman"/>
          <w:b/>
          <w:bCs/>
        </w:rPr>
        <w:t>Row Major Order</w:t>
      </w:r>
    </w:p>
    <w:p w14:paraId="08DAF98E" w14:textId="53A45F5A" w:rsidR="0007109C" w:rsidRPr="008D6026" w:rsidRDefault="0007109C" w:rsidP="00E07F68">
      <w:pPr>
        <w:rPr>
          <w:rFonts w:ascii="Times New Roman" w:hAnsi="Times New Roman" w:cs="Times New Roman"/>
        </w:rPr>
      </w:pPr>
    </w:p>
    <w:p w14:paraId="28C621F5" w14:textId="7BF1DF96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</w:t>
      </w:r>
      <w:r w:rsidR="001030F3" w:rsidRPr="008D6026">
        <w:rPr>
          <w:rFonts w:ascii="Times New Roman" w:hAnsi="Times New Roman" w:cs="Times New Roman"/>
        </w:rPr>
        <w:t xml:space="preserve"> </w:t>
      </w:r>
      <w:r w:rsidRPr="008D6026">
        <w:rPr>
          <w:rFonts w:ascii="Times New Roman" w:hAnsi="Times New Roman" w:cs="Times New Roman"/>
        </w:rPr>
        <w:t>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 xml:space="preserve">][j][k] = B + W * {[(I – LR) * N] </w:t>
      </w:r>
      <w:proofErr w:type="gramStart"/>
      <w:r w:rsidRPr="008D6026">
        <w:rPr>
          <w:rFonts w:ascii="Times New Roman" w:hAnsi="Times New Roman" w:cs="Times New Roman"/>
        </w:rPr>
        <w:t>+  [</w:t>
      </w:r>
      <w:proofErr w:type="gramEnd"/>
      <w:r w:rsidRPr="008D6026">
        <w:rPr>
          <w:rFonts w:ascii="Times New Roman" w:hAnsi="Times New Roman" w:cs="Times New Roman"/>
        </w:rPr>
        <w:t>(J – LC)]* R + [K – LB]}</w:t>
      </w:r>
    </w:p>
    <w:p w14:paraId="54116FF2" w14:textId="77777777" w:rsidR="0007109C" w:rsidRPr="008D6026" w:rsidRDefault="0007109C" w:rsidP="0007109C">
      <w:pPr>
        <w:rPr>
          <w:rFonts w:ascii="Times New Roman" w:hAnsi="Times New Roman" w:cs="Times New Roman"/>
        </w:rPr>
      </w:pPr>
    </w:p>
    <w:p w14:paraId="3C007CBE" w14:textId="5A15A50D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Row address to be found, </w:t>
      </w:r>
    </w:p>
    <w:p w14:paraId="79BE5917" w14:textId="6B715FFF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Column address to be found, </w:t>
      </w:r>
    </w:p>
    <w:p w14:paraId="166CBFEB" w14:textId="0E9E9395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K = Block address to be found, </w:t>
      </w:r>
    </w:p>
    <w:p w14:paraId="650B57E3" w14:textId="67907835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7F377E2C" w14:textId="4C0BFC31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Storage size</w:t>
      </w:r>
      <w:r w:rsidR="001030F3" w:rsidRPr="008D6026">
        <w:rPr>
          <w:rFonts w:ascii="Times New Roman" w:hAnsi="Times New Roman" w:cs="Times New Roman"/>
        </w:rPr>
        <w:t xml:space="preserve"> of</w:t>
      </w:r>
      <w:r w:rsidRPr="008D6026">
        <w:rPr>
          <w:rFonts w:ascii="Times New Roman" w:hAnsi="Times New Roman" w:cs="Times New Roman"/>
        </w:rPr>
        <w:t xml:space="preserve">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 xml:space="preserve">in byte), </w:t>
      </w:r>
    </w:p>
    <w:p w14:paraId="0EF04E9B" w14:textId="23E87080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Lower Limit of row (If not given assume it as zero</w:t>
      </w:r>
    </w:p>
    <w:p w14:paraId="34044416" w14:textId="43D447A7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22B4C72D" w14:textId="299EBBD0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LB = Lower Limit of blocks </w:t>
      </w:r>
    </w:p>
    <w:p w14:paraId="0C49D242" w14:textId="4DEB4A9B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N = 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</w:t>
      </w:r>
    </w:p>
    <w:p w14:paraId="0713D757" w14:textId="52C9D408" w:rsidR="0007109C" w:rsidRPr="008D6026" w:rsidRDefault="0007109C" w:rsidP="0007109C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R = Number of blocks </w:t>
      </w:r>
    </w:p>
    <w:p w14:paraId="63EAE452" w14:textId="49E0474D" w:rsidR="0007109C" w:rsidRPr="008D6026" w:rsidRDefault="0007109C" w:rsidP="00E07F68">
      <w:pPr>
        <w:rPr>
          <w:rFonts w:ascii="Times New Roman" w:hAnsi="Times New Roman" w:cs="Times New Roman"/>
        </w:rPr>
      </w:pPr>
    </w:p>
    <w:p w14:paraId="2ED28569" w14:textId="77777777" w:rsidR="00977805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78D2548F" w14:textId="4AD6D5BD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 xml:space="preserve">1:9, -4:1, 5:10] with base value 400 and size of each element is 2 Bytes in memory find the address of element </w:t>
      </w:r>
      <w:proofErr w:type="spell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[5][-1][8] with the help of row-major order?</w:t>
      </w:r>
    </w:p>
    <w:p w14:paraId="67BE0D24" w14:textId="28B5527F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I= 5</w:t>
      </w:r>
    </w:p>
    <w:p w14:paraId="010B0FC0" w14:textId="1E950B7D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J = -1 </w:t>
      </w:r>
    </w:p>
    <w:p w14:paraId="2067DAEB" w14:textId="221C151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8</w:t>
      </w:r>
    </w:p>
    <w:p w14:paraId="4B463C9E" w14:textId="5E66DD11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400</w:t>
      </w:r>
    </w:p>
    <w:p w14:paraId="6090572B" w14:textId="586F093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2</w:t>
      </w:r>
    </w:p>
    <w:p w14:paraId="1C6D0602" w14:textId="00F00B1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1D8C3818" w14:textId="04521B3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-4 </w:t>
      </w:r>
    </w:p>
    <w:p w14:paraId="2750C17E" w14:textId="41DD9A1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5</w:t>
      </w:r>
    </w:p>
    <w:p w14:paraId="6D6C3C97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601BD145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 xml:space="preserve">Number of </w:t>
      </w:r>
      <w:proofErr w:type="gramStart"/>
      <w:r w:rsidRPr="008D6026">
        <w:rPr>
          <w:rFonts w:ascii="Times New Roman" w:hAnsi="Times New Roman" w:cs="Times New Roman"/>
        </w:rPr>
        <w:t>column</w:t>
      </w:r>
      <w:proofErr w:type="gramEnd"/>
      <w:r w:rsidRPr="008D6026">
        <w:rPr>
          <w:rFonts w:ascii="Times New Roman" w:hAnsi="Times New Roman" w:cs="Times New Roman"/>
        </w:rPr>
        <w:t xml:space="preserve"> given in the matrix N = Upper Bound – Lower Bound + 1</w:t>
      </w:r>
    </w:p>
    <w:p w14:paraId="26381D62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 = 1 – (-4) + 1</w:t>
      </w:r>
    </w:p>
    <w:p w14:paraId="51CBFFDC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 = 6</w:t>
      </w:r>
    </w:p>
    <w:p w14:paraId="1A236ACC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blocks given in the matrix R = Upper Bound – Lower Bound + 1</w:t>
      </w:r>
    </w:p>
    <w:p w14:paraId="5BC4DFB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= 10 – 5 + 1</w:t>
      </w:r>
    </w:p>
    <w:p w14:paraId="2AC72D8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= 6 </w:t>
      </w:r>
    </w:p>
    <w:p w14:paraId="362A3071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5C577EF9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>][j][k] = B + W * {[(I – LR) * N] + [(J – LC)] * R + [K – LB]}</w:t>
      </w:r>
    </w:p>
    <w:p w14:paraId="556357F3" w14:textId="02AA7786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="003F75BF"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>][</w:t>
      </w:r>
      <w:r w:rsidR="003F75BF" w:rsidRPr="008D6026">
        <w:rPr>
          <w:rFonts w:ascii="Times New Roman" w:hAnsi="Times New Roman" w:cs="Times New Roman"/>
        </w:rPr>
        <w:t>j</w:t>
      </w:r>
      <w:r w:rsidRPr="008D6026">
        <w:rPr>
          <w:rFonts w:ascii="Times New Roman" w:hAnsi="Times New Roman" w:cs="Times New Roman"/>
        </w:rPr>
        <w:t>][</w:t>
      </w:r>
      <w:r w:rsidR="003F75BF" w:rsidRPr="008D6026">
        <w:rPr>
          <w:rFonts w:ascii="Times New Roman" w:hAnsi="Times New Roman" w:cs="Times New Roman"/>
        </w:rPr>
        <w:t>k</w:t>
      </w:r>
      <w:r w:rsidRPr="008D6026">
        <w:rPr>
          <w:rFonts w:ascii="Times New Roman" w:hAnsi="Times New Roman" w:cs="Times New Roman"/>
        </w:rPr>
        <w:t>] = 400 + 2 * {[(5 – 1) * 6] + [(-1 + 4)]} * 6 + [8 – 5]</w:t>
      </w:r>
    </w:p>
    <w:p w14:paraId="5F31E4A9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= 400 + 2 * ((4 * 6 + 3) * 6 + 3)</w:t>
      </w:r>
    </w:p>
    <w:p w14:paraId="181E0A01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= 400 + 2 * (165)</w:t>
      </w:r>
    </w:p>
    <w:p w14:paraId="53727D56" w14:textId="7777777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= 730</w:t>
      </w:r>
    </w:p>
    <w:p w14:paraId="6A3F3630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160EC980" w14:textId="60B807E0" w:rsidR="001030F3" w:rsidRPr="00977805" w:rsidRDefault="001030F3" w:rsidP="001030F3">
      <w:pPr>
        <w:rPr>
          <w:rFonts w:ascii="Times New Roman" w:hAnsi="Times New Roman" w:cs="Times New Roman"/>
          <w:b/>
          <w:bCs/>
        </w:rPr>
      </w:pPr>
      <w:r w:rsidRPr="00977805">
        <w:rPr>
          <w:rFonts w:ascii="Times New Roman" w:hAnsi="Times New Roman" w:cs="Times New Roman"/>
          <w:b/>
          <w:bCs/>
        </w:rPr>
        <w:t xml:space="preserve">Column Major Order: </w:t>
      </w:r>
    </w:p>
    <w:p w14:paraId="5054E2DB" w14:textId="77777777" w:rsidR="001030F3" w:rsidRPr="008D6026" w:rsidRDefault="001030F3" w:rsidP="001030F3">
      <w:pPr>
        <w:rPr>
          <w:rFonts w:ascii="Times New Roman" w:hAnsi="Times New Roman" w:cs="Times New Roman"/>
        </w:rPr>
      </w:pPr>
    </w:p>
    <w:p w14:paraId="1C69B92E" w14:textId="5D54C723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 xml:space="preserve">][j][k] = B + W * {[(I – LR)] + [(J – LC) * </w:t>
      </w:r>
      <w:proofErr w:type="gramStart"/>
      <w:r w:rsidRPr="008D6026">
        <w:rPr>
          <w:rFonts w:ascii="Times New Roman" w:hAnsi="Times New Roman" w:cs="Times New Roman"/>
        </w:rPr>
        <w:t>M]*</w:t>
      </w:r>
      <w:proofErr w:type="gramEnd"/>
      <w:r w:rsidRPr="008D6026">
        <w:rPr>
          <w:rFonts w:ascii="Times New Roman" w:hAnsi="Times New Roman" w:cs="Times New Roman"/>
        </w:rPr>
        <w:t xml:space="preserve"> R + [K – LB]}</w:t>
      </w:r>
    </w:p>
    <w:p w14:paraId="1EF1D355" w14:textId="20CEA795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I = </w:t>
      </w:r>
      <w:r w:rsidR="006E38D9" w:rsidRPr="008D6026">
        <w:rPr>
          <w:rFonts w:ascii="Times New Roman" w:hAnsi="Times New Roman" w:cs="Times New Roman"/>
        </w:rPr>
        <w:t xml:space="preserve">Row </w:t>
      </w:r>
      <w:r w:rsidRPr="008D6026">
        <w:rPr>
          <w:rFonts w:ascii="Times New Roman" w:hAnsi="Times New Roman" w:cs="Times New Roman"/>
        </w:rPr>
        <w:t xml:space="preserve">address to be found, </w:t>
      </w:r>
    </w:p>
    <w:p w14:paraId="3E453181" w14:textId="19E90E27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Column address to be found</w:t>
      </w:r>
    </w:p>
    <w:p w14:paraId="7F890298" w14:textId="4B6798F4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Block address to be found</w:t>
      </w:r>
    </w:p>
    <w:p w14:paraId="46356E2A" w14:textId="6C3459A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Base address</w:t>
      </w:r>
    </w:p>
    <w:p w14:paraId="0AD01F4C" w14:textId="602498B0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W = Storage </w:t>
      </w:r>
      <w:proofErr w:type="gramStart"/>
      <w:r w:rsidRPr="008D6026">
        <w:rPr>
          <w:rFonts w:ascii="Times New Roman" w:hAnsi="Times New Roman" w:cs="Times New Roman"/>
        </w:rPr>
        <w:t>array(</w:t>
      </w:r>
      <w:proofErr w:type="gramEnd"/>
      <w:r w:rsidRPr="008D6026">
        <w:rPr>
          <w:rFonts w:ascii="Times New Roman" w:hAnsi="Times New Roman" w:cs="Times New Roman"/>
        </w:rPr>
        <w:t xml:space="preserve">in byte), </w:t>
      </w:r>
    </w:p>
    <w:p w14:paraId="6D4D5882" w14:textId="0393FF36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Lower Limit of</w:t>
      </w:r>
      <w:r w:rsidR="006E38D9" w:rsidRPr="008D6026">
        <w:rPr>
          <w:rFonts w:ascii="Times New Roman" w:hAnsi="Times New Roman" w:cs="Times New Roman"/>
        </w:rPr>
        <w:t xml:space="preserve"> Row</w:t>
      </w:r>
      <w:r w:rsidRPr="008D6026">
        <w:rPr>
          <w:rFonts w:ascii="Times New Roman" w:hAnsi="Times New Roman" w:cs="Times New Roman"/>
        </w:rPr>
        <w:t xml:space="preserve"> (If not given assume it as zero), </w:t>
      </w:r>
    </w:p>
    <w:p w14:paraId="4B497261" w14:textId="0CA5DBDE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LC = Lower Limit of column (If not given assume it as zero), </w:t>
      </w:r>
    </w:p>
    <w:p w14:paraId="5BB5D684" w14:textId="266BF0A2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Lower Limit of blocks</w:t>
      </w:r>
    </w:p>
    <w:p w14:paraId="69F379A4" w14:textId="31FBE885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M = Number of rows</w:t>
      </w:r>
    </w:p>
    <w:p w14:paraId="3C1C3FAC" w14:textId="767DAC59" w:rsidR="001030F3" w:rsidRPr="008D6026" w:rsidRDefault="001030F3" w:rsidP="001030F3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R = Number of blocks</w:t>
      </w:r>
    </w:p>
    <w:p w14:paraId="4E49B696" w14:textId="77777777" w:rsidR="006D39E7" w:rsidRPr="008D6026" w:rsidRDefault="006D39E7" w:rsidP="001030F3">
      <w:pPr>
        <w:rPr>
          <w:rFonts w:ascii="Times New Roman" w:hAnsi="Times New Roman" w:cs="Times New Roman"/>
        </w:rPr>
      </w:pPr>
    </w:p>
    <w:p w14:paraId="7B242933" w14:textId="77777777" w:rsidR="00977805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Example: </w:t>
      </w:r>
    </w:p>
    <w:p w14:paraId="163A161A" w14:textId="18687A2F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</w:t>
      </w:r>
      <w:proofErr w:type="gramEnd"/>
      <w:r w:rsidRPr="008D6026">
        <w:rPr>
          <w:rFonts w:ascii="Times New Roman" w:hAnsi="Times New Roman" w:cs="Times New Roman"/>
        </w:rPr>
        <w:t xml:space="preserve">1:8, -5:5, -10:5] with base value 400 and size of each element is 4 Bytes in memory find the address of element </w:t>
      </w:r>
      <w:proofErr w:type="spellStart"/>
      <w:r w:rsidRPr="008D6026">
        <w:rPr>
          <w:rFonts w:ascii="Times New Roman" w:hAnsi="Times New Roman" w:cs="Times New Roman"/>
        </w:rPr>
        <w:t>arr</w:t>
      </w:r>
      <w:proofErr w:type="spellEnd"/>
      <w:r w:rsidRPr="008D6026">
        <w:rPr>
          <w:rFonts w:ascii="Times New Roman" w:hAnsi="Times New Roman" w:cs="Times New Roman"/>
        </w:rPr>
        <w:t>[3][3][3] with the help of column-major order?</w:t>
      </w:r>
    </w:p>
    <w:p w14:paraId="4D6EAAC7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240CE533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1DC193F2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Given:</w:t>
      </w:r>
    </w:p>
    <w:p w14:paraId="26556A28" w14:textId="3C20F389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lastRenderedPageBreak/>
        <w:t>I = 3</w:t>
      </w:r>
    </w:p>
    <w:p w14:paraId="35D63FB2" w14:textId="0D7BA832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J = 3</w:t>
      </w:r>
    </w:p>
    <w:p w14:paraId="77566E38" w14:textId="0D7C2D55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K = 3</w:t>
      </w:r>
    </w:p>
    <w:p w14:paraId="49CF6363" w14:textId="101B0075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B = 400</w:t>
      </w:r>
    </w:p>
    <w:p w14:paraId="3424AF59" w14:textId="271F4E6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W = 4</w:t>
      </w:r>
    </w:p>
    <w:p w14:paraId="7E67AFC3" w14:textId="3FF5326E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LR = 1</w:t>
      </w:r>
    </w:p>
    <w:p w14:paraId="6ACEC226" w14:textId="2AAAB50F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LC = -5</w:t>
      </w:r>
    </w:p>
    <w:p w14:paraId="18FB24D1" w14:textId="52409020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LB = -10</w:t>
      </w:r>
    </w:p>
    <w:p w14:paraId="75C026E3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rows given in the matrix M = Upper Bound – Lower Bound + 1</w:t>
      </w:r>
    </w:p>
    <w:p w14:paraId="67A0BECF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= 8 – 1 + 1 </w:t>
      </w:r>
    </w:p>
    <w:p w14:paraId="1CC4FE37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= 8</w:t>
      </w:r>
    </w:p>
    <w:p w14:paraId="4C5956DA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Number of blocks given in the matrix R = Upper Bound – Lower Bound + 1</w:t>
      </w:r>
    </w:p>
    <w:p w14:paraId="1A65BEFE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 = 5 + 10 + 1</w:t>
      </w:r>
    </w:p>
    <w:p w14:paraId="4C5CC8E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                                    = 16 </w:t>
      </w:r>
    </w:p>
    <w:p w14:paraId="1E94FDD9" w14:textId="77777777" w:rsidR="006D39E7" w:rsidRPr="008D6026" w:rsidRDefault="006D39E7" w:rsidP="006D39E7">
      <w:pPr>
        <w:rPr>
          <w:rFonts w:ascii="Times New Roman" w:hAnsi="Times New Roman" w:cs="Times New Roman"/>
        </w:rPr>
      </w:pPr>
    </w:p>
    <w:p w14:paraId="7693BA1E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>Address of[</w:t>
      </w:r>
      <w:proofErr w:type="spellStart"/>
      <w:r w:rsidRPr="008D6026">
        <w:rPr>
          <w:rFonts w:ascii="Times New Roman" w:hAnsi="Times New Roman" w:cs="Times New Roman"/>
        </w:rPr>
        <w:t>i</w:t>
      </w:r>
      <w:proofErr w:type="spellEnd"/>
      <w:r w:rsidRPr="008D6026">
        <w:rPr>
          <w:rFonts w:ascii="Times New Roman" w:hAnsi="Times New Roman" w:cs="Times New Roman"/>
        </w:rPr>
        <w:t xml:space="preserve">][j][k] = B + W * {[(I – LR)] + [(J – LC) * </w:t>
      </w:r>
      <w:proofErr w:type="gramStart"/>
      <w:r w:rsidRPr="008D6026">
        <w:rPr>
          <w:rFonts w:ascii="Times New Roman" w:hAnsi="Times New Roman" w:cs="Times New Roman"/>
        </w:rPr>
        <w:t>M]*</w:t>
      </w:r>
      <w:proofErr w:type="gramEnd"/>
      <w:r w:rsidRPr="008D6026">
        <w:rPr>
          <w:rFonts w:ascii="Times New Roman" w:hAnsi="Times New Roman" w:cs="Times New Roman"/>
        </w:rPr>
        <w:t xml:space="preserve"> R + [K – LB]}</w:t>
      </w:r>
    </w:p>
    <w:p w14:paraId="0BAA7A4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Address </w:t>
      </w:r>
      <w:proofErr w:type="gramStart"/>
      <w:r w:rsidRPr="008D6026">
        <w:rPr>
          <w:rFonts w:ascii="Times New Roman" w:hAnsi="Times New Roman" w:cs="Times New Roman"/>
        </w:rPr>
        <w:t>of[</w:t>
      </w:r>
      <w:proofErr w:type="gramEnd"/>
      <w:r w:rsidRPr="008D6026">
        <w:rPr>
          <w:rFonts w:ascii="Times New Roman" w:hAnsi="Times New Roman" w:cs="Times New Roman"/>
        </w:rPr>
        <w:t>3][3][3] = 400 + 4 * {[(3 – 1)] + [3 + 5] * 8]} * 16 + [3 + 10]</w:t>
      </w:r>
    </w:p>
    <w:p w14:paraId="26228C27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 = 400 + 4 * ((2 + 64) * 16 + 13)</w:t>
      </w:r>
    </w:p>
    <w:p w14:paraId="16678624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 = 400 + 4 * (1069)</w:t>
      </w:r>
    </w:p>
    <w:p w14:paraId="1C91E1FB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 = 400 + 4276</w:t>
      </w:r>
    </w:p>
    <w:p w14:paraId="239717ED" w14:textId="77777777" w:rsidR="006D39E7" w:rsidRPr="008D6026" w:rsidRDefault="006D39E7" w:rsidP="006D39E7">
      <w:pPr>
        <w:rPr>
          <w:rFonts w:ascii="Times New Roman" w:hAnsi="Times New Roman" w:cs="Times New Roman"/>
        </w:rPr>
      </w:pPr>
      <w:r w:rsidRPr="008D6026">
        <w:rPr>
          <w:rFonts w:ascii="Times New Roman" w:hAnsi="Times New Roman" w:cs="Times New Roman"/>
        </w:rPr>
        <w:t xml:space="preserve">                                 = 4676</w:t>
      </w:r>
    </w:p>
    <w:p w14:paraId="2D44F7B9" w14:textId="77777777" w:rsidR="001030F3" w:rsidRPr="008D6026" w:rsidRDefault="001030F3" w:rsidP="00E07F68">
      <w:pPr>
        <w:rPr>
          <w:rFonts w:ascii="Times New Roman" w:hAnsi="Times New Roman" w:cs="Times New Roman"/>
        </w:rPr>
      </w:pPr>
    </w:p>
    <w:p w14:paraId="4711B92E" w14:textId="77777777" w:rsidR="006A31CE" w:rsidRDefault="006A31CE" w:rsidP="006A31CE">
      <w:r>
        <w:t xml:space="preserve">Big-O </w:t>
      </w:r>
      <w:proofErr w:type="gramStart"/>
      <w:r>
        <w:t>Notation :</w:t>
      </w:r>
      <w:proofErr w:type="gramEnd"/>
      <w:r>
        <w:t xml:space="preserve"> </w:t>
      </w:r>
    </w:p>
    <w:p w14:paraId="0DF9FCD8" w14:textId="77777777" w:rsidR="006A31CE" w:rsidRDefault="006A31CE" w:rsidP="006A31CE">
      <w:r>
        <w:t xml:space="preserve">A measure of how well a computer algorithm scales as the amount of data involved increases. It </w:t>
      </w:r>
      <w:proofErr w:type="gramStart"/>
      <w:r>
        <w:t>tell</w:t>
      </w:r>
      <w:proofErr w:type="gramEnd"/>
      <w:r>
        <w:t xml:space="preserve"> that how long an algorithm takes to run now it's depending on the size of inputs. It depends on how much input you are passing.</w:t>
      </w:r>
    </w:p>
    <w:p w14:paraId="4A65A9DC" w14:textId="77777777" w:rsidR="006A31CE" w:rsidRDefault="006A31CE" w:rsidP="006A31CE">
      <w:r>
        <w:t xml:space="preserve">So, now question arises that what actually Big O notation measures, </w:t>
      </w:r>
    </w:p>
    <w:p w14:paraId="39322A06" w14:textId="77777777" w:rsidR="006A31CE" w:rsidRDefault="006A31CE" w:rsidP="006A31CE">
      <w:r>
        <w:t xml:space="preserve">There are three different </w:t>
      </w:r>
      <w:proofErr w:type="gramStart"/>
      <w:r>
        <w:t>cases :</w:t>
      </w:r>
      <w:proofErr w:type="gramEnd"/>
      <w:r>
        <w:t xml:space="preserve"> </w:t>
      </w:r>
    </w:p>
    <w:p w14:paraId="5482FE7F" w14:textId="77777777" w:rsidR="006A31CE" w:rsidRDefault="006A31CE" w:rsidP="006A31CE">
      <w:r>
        <w:t>1.</w:t>
      </w:r>
      <w:r>
        <w:tab/>
        <w:t>Best Case</w:t>
      </w:r>
    </w:p>
    <w:p w14:paraId="406A3191" w14:textId="77777777" w:rsidR="006A31CE" w:rsidRDefault="006A31CE" w:rsidP="006A31CE">
      <w:r>
        <w:t>2.</w:t>
      </w:r>
      <w:r>
        <w:tab/>
        <w:t>Average Case</w:t>
      </w:r>
    </w:p>
    <w:p w14:paraId="44FC62F0" w14:textId="77777777" w:rsidR="006A31CE" w:rsidRDefault="006A31CE" w:rsidP="006A31CE">
      <w:r>
        <w:t>3.</w:t>
      </w:r>
      <w:r>
        <w:tab/>
        <w:t>Worst Case</w:t>
      </w:r>
    </w:p>
    <w:p w14:paraId="216C742C" w14:textId="77777777" w:rsidR="006A31CE" w:rsidRDefault="006A31CE" w:rsidP="006A31CE">
      <w:r>
        <w:t xml:space="preserve">Big O notation specifically describes the </w:t>
      </w:r>
      <w:proofErr w:type="gramStart"/>
      <w:r>
        <w:t>worst case</w:t>
      </w:r>
      <w:proofErr w:type="gramEnd"/>
      <w:r>
        <w:t xml:space="preserve"> scenario of your algorithm how bad your algorithm can truly run as the input gets arbitrarily large. </w:t>
      </w:r>
    </w:p>
    <w:p w14:paraId="58B16D70" w14:textId="77777777" w:rsidR="006A31CE" w:rsidRDefault="006A31CE" w:rsidP="006A31CE">
      <w:r>
        <w:lastRenderedPageBreak/>
        <w:t xml:space="preserve">Big O </w:t>
      </w:r>
      <w:proofErr w:type="gramStart"/>
      <w:r>
        <w:t>Complexity :</w:t>
      </w:r>
      <w:proofErr w:type="gramEnd"/>
      <w:r>
        <w:t xml:space="preserve">   O(1) &lt; O(n) &lt; O (n log n) &lt; O(n2 ) &lt; O (2n) &lt; O (n!)</w:t>
      </w:r>
    </w:p>
    <w:p w14:paraId="29C03708" w14:textId="77777777" w:rsidR="006A31CE" w:rsidRDefault="006A31CE" w:rsidP="006A31CE"/>
    <w:tbl>
      <w:tblPr>
        <w:tblW w:w="9840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4042"/>
        <w:gridCol w:w="2010"/>
      </w:tblGrid>
      <w:tr w:rsidR="006A31CE" w:rsidRPr="00B436DE" w14:paraId="5CE5BEC6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0C0379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Expression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EE236E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Dominant term (s)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D21111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 (...) </w:t>
            </w:r>
          </w:p>
        </w:tc>
      </w:tr>
      <w:tr w:rsidR="006A31CE" w:rsidRPr="00B436DE" w14:paraId="3AA55067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486A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5 + 0.001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+ 0.025 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F5F09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D9B22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16A406B0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A4C3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500n + 100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10 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AE126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3C62B8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304E2C92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A1393F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0.3n + 5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1.5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+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 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1.75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DFF4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2.5  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1.75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71505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1.75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)</w:t>
            </w:r>
          </w:p>
        </w:tc>
      </w:tr>
      <w:tr w:rsidR="006A31CE" w:rsidRPr="00B436DE" w14:paraId="14ADA07C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0A904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 + n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0DF5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4BAC3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</w:tr>
      <w:tr w:rsidR="006A31CE" w:rsidRPr="00B436DE" w14:paraId="4CF28F54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F2802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 +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2A259D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,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 xml:space="preserve">2 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 </w:t>
            </w:r>
          </w:p>
          <w:p w14:paraId="10F1D7A6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here both terms are dominating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AA61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log n) </w:t>
            </w:r>
          </w:p>
        </w:tc>
      </w:tr>
      <w:tr w:rsidR="006A31CE" w:rsidRPr="00B436DE" w14:paraId="5C945316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1749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8 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+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28DF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8 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5DE12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n) </w:t>
            </w:r>
          </w:p>
        </w:tc>
      </w:tr>
      <w:tr w:rsidR="006A31CE" w:rsidRPr="00B436DE" w14:paraId="6B68ECD4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467CE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100n + 0.01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4F2A7E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E09C1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 </w:t>
            </w:r>
          </w:p>
        </w:tc>
      </w:tr>
      <w:tr w:rsidR="006A31CE" w:rsidRPr="00B436DE" w14:paraId="646C39B6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52784D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 n + 100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DE0267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100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0F20DA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428D5BE3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F84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 +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0.5 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+ 0.5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66FC4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A74BD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1.25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)</w:t>
            </w:r>
          </w:p>
        </w:tc>
      </w:tr>
      <w:tr w:rsidR="006A31CE" w:rsidRPr="00B436DE" w14:paraId="1096674A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AFC84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 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n + n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8620C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2 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A36CEB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 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logn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7881B610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053548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100n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 + 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+ 100n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9FC39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DF44B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 </w:t>
            </w: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 n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perscript"/>
                <w:lang w:eastAsia="en-IN"/>
              </w:rPr>
              <w:t>3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)</w:t>
            </w:r>
          </w:p>
        </w:tc>
      </w:tr>
      <w:tr w:rsidR="006A31CE" w:rsidRPr="00B436DE" w14:paraId="6471F1D3" w14:textId="77777777" w:rsidTr="00FD7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327555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4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 +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2</w:t>
            </w:r>
            <w:proofErr w:type="spell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BF88C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 log</w:t>
            </w:r>
            <w:r w:rsidRPr="00B436D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n-IN"/>
              </w:rPr>
              <w:t>4</w:t>
            </w:r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AF550" w14:textId="77777777" w:rsidR="006A31CE" w:rsidRPr="00B436DE" w:rsidRDefault="006A31CE" w:rsidP="00FD7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 log</w:t>
            </w:r>
            <w:proofErr w:type="gramEnd"/>
            <w:r w:rsidRPr="00B436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n)</w:t>
            </w:r>
          </w:p>
        </w:tc>
      </w:tr>
    </w:tbl>
    <w:p w14:paraId="02571DD9" w14:textId="77777777" w:rsidR="006A31CE" w:rsidRDefault="006A31CE" w:rsidP="006A31CE"/>
    <w:p w14:paraId="6320BA6A" w14:textId="77777777" w:rsidR="006A31CE" w:rsidRDefault="006A31CE" w:rsidP="006A31CE">
      <w:r>
        <w:t xml:space="preserve"> </w:t>
      </w:r>
    </w:p>
    <w:p w14:paraId="799C5145" w14:textId="77777777" w:rsidR="006A31CE" w:rsidRDefault="006A31CE" w:rsidP="006A31CE">
      <w:r>
        <w:t xml:space="preserve">Table for calculating Big O for their respective </w:t>
      </w:r>
      <w:proofErr w:type="gramStart"/>
      <w:r>
        <w:t>Expression :</w:t>
      </w:r>
      <w:proofErr w:type="gramEnd"/>
    </w:p>
    <w:p w14:paraId="7CE6AFF6" w14:textId="4153817E" w:rsidR="006A31CE" w:rsidRDefault="006A31CE" w:rsidP="006A31CE">
      <w:r w:rsidRPr="00B436DE">
        <w:t xml:space="preserve">Big O is calculated on the basis of the dominating term, because the largest term is responsible for the </w:t>
      </w:r>
      <w:proofErr w:type="gramStart"/>
      <w:r w:rsidRPr="00B436DE">
        <w:t>Worst Case</w:t>
      </w:r>
      <w:proofErr w:type="gramEnd"/>
      <w:r w:rsidRPr="00B436DE">
        <w:t xml:space="preserve"> Scenario.</w:t>
      </w:r>
    </w:p>
    <w:p w14:paraId="4B1A92E7" w14:textId="5B5A1060" w:rsidR="00564F01" w:rsidRDefault="00564F01" w:rsidP="00E07F68">
      <w:pPr>
        <w:rPr>
          <w:rFonts w:ascii="Times New Roman" w:hAnsi="Times New Roman" w:cs="Times New Roman"/>
        </w:rPr>
      </w:pPr>
    </w:p>
    <w:p w14:paraId="293327D7" w14:textId="2A8C2B57" w:rsidR="00C61BE0" w:rsidRDefault="00C61BE0" w:rsidP="00E07F68">
      <w:pPr>
        <w:rPr>
          <w:rFonts w:ascii="Times New Roman" w:hAnsi="Times New Roman" w:cs="Times New Roman"/>
        </w:rPr>
      </w:pPr>
    </w:p>
    <w:p w14:paraId="5E675FFA" w14:textId="3ED9DC94" w:rsidR="00C61BE0" w:rsidRDefault="00C61BE0" w:rsidP="00E07F68">
      <w:pPr>
        <w:rPr>
          <w:rFonts w:ascii="Times New Roman" w:hAnsi="Times New Roman" w:cs="Times New Roman"/>
        </w:rPr>
      </w:pPr>
    </w:p>
    <w:p w14:paraId="46EFDCAD" w14:textId="7AF1BA8D" w:rsidR="00C61BE0" w:rsidRDefault="00C61BE0" w:rsidP="00E07F68">
      <w:pPr>
        <w:rPr>
          <w:rFonts w:ascii="Times New Roman" w:hAnsi="Times New Roman" w:cs="Times New Roman"/>
        </w:rPr>
      </w:pPr>
    </w:p>
    <w:p w14:paraId="268EAE08" w14:textId="4AB737A8" w:rsidR="00C61BE0" w:rsidRDefault="00C61BE0" w:rsidP="00E07F68">
      <w:pPr>
        <w:rPr>
          <w:rFonts w:ascii="Times New Roman" w:hAnsi="Times New Roman" w:cs="Times New Roman"/>
        </w:rPr>
      </w:pPr>
    </w:p>
    <w:p w14:paraId="71DEFE32" w14:textId="12CAC006" w:rsidR="00C61BE0" w:rsidRDefault="00C61BE0" w:rsidP="00E07F68">
      <w:pPr>
        <w:rPr>
          <w:rFonts w:ascii="Times New Roman" w:hAnsi="Times New Roman" w:cs="Times New Roman"/>
        </w:rPr>
      </w:pPr>
    </w:p>
    <w:p w14:paraId="07356366" w14:textId="263302E5" w:rsidR="00C61BE0" w:rsidRDefault="00C61BE0" w:rsidP="00E07F68">
      <w:pPr>
        <w:rPr>
          <w:rFonts w:ascii="Times New Roman" w:hAnsi="Times New Roman" w:cs="Times New Roman"/>
        </w:rPr>
      </w:pPr>
    </w:p>
    <w:p w14:paraId="0E02BF92" w14:textId="1A7BF63E" w:rsidR="00C61BE0" w:rsidRDefault="00C61BE0" w:rsidP="00E07F68">
      <w:pPr>
        <w:rPr>
          <w:rFonts w:ascii="Times New Roman" w:hAnsi="Times New Roman" w:cs="Times New Roman"/>
        </w:rPr>
      </w:pPr>
    </w:p>
    <w:p w14:paraId="20A276D3" w14:textId="77777777" w:rsidR="00C61BE0" w:rsidRDefault="00C61BE0" w:rsidP="00E07F68">
      <w:pPr>
        <w:rPr>
          <w:rFonts w:ascii="Times New Roman" w:hAnsi="Times New Roman" w:cs="Times New Roman"/>
        </w:rPr>
      </w:pPr>
    </w:p>
    <w:p w14:paraId="68BA12FD" w14:textId="34E88737" w:rsidR="00C61BE0" w:rsidRPr="00C61BE0" w:rsidRDefault="00C61BE0" w:rsidP="00C61BE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BE0">
        <w:rPr>
          <w:rFonts w:ascii="Times New Roman" w:hAnsi="Times New Roman" w:cs="Times New Roman"/>
        </w:rPr>
        <w:lastRenderedPageBreak/>
        <w:t>Why  is</w:t>
      </w:r>
      <w:proofErr w:type="gramEnd"/>
      <w:r w:rsidRPr="00C61BE0">
        <w:rPr>
          <w:rFonts w:ascii="Times New Roman" w:hAnsi="Times New Roman" w:cs="Times New Roman"/>
        </w:rPr>
        <w:t xml:space="preserve">  the need  to  convert  an  infix  notation  into  postfix  notation? Convert the following infix notation into postfix notation using stack. Show all the steps. (Consider operator ‘^’ as power operator)</w:t>
      </w:r>
      <w:r w:rsidRPr="00C61BE0">
        <w:rPr>
          <w:rFonts w:ascii="Times New Roman" w:hAnsi="Times New Roman" w:cs="Times New Roman"/>
        </w:rPr>
        <w:br/>
      </w:r>
      <w:r w:rsidRPr="00C61BE0">
        <w:rPr>
          <w:rFonts w:ascii="Times New Roman" w:hAnsi="Times New Roman" w:cs="Times New Roman"/>
        </w:rPr>
        <w:br/>
      </w:r>
      <w:r w:rsidRPr="00C61BE0">
        <w:rPr>
          <w:rFonts w:ascii="Times New Roman" w:hAnsi="Times New Roman" w:cs="Times New Roman"/>
        </w:rPr>
        <w:t xml:space="preserve">Infix expressions are readable and solvable by humans. </w:t>
      </w:r>
    </w:p>
    <w:p w14:paraId="104729E3" w14:textId="77777777" w:rsidR="00C61BE0" w:rsidRDefault="00C61BE0" w:rsidP="00C61B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C61BE0">
        <w:rPr>
          <w:rFonts w:ascii="Times New Roman" w:hAnsi="Times New Roman" w:cs="Times New Roman"/>
        </w:rPr>
        <w:t xml:space="preserve">We can easily distinguish the order of operators, and also can use the parenthesis to solve that part first during solving mathematical expressions. </w:t>
      </w:r>
    </w:p>
    <w:p w14:paraId="5798090D" w14:textId="151E9C0B" w:rsidR="00C61BE0" w:rsidRPr="00C61BE0" w:rsidRDefault="00C61BE0" w:rsidP="00C61BE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BE0">
        <w:rPr>
          <w:rFonts w:ascii="Times New Roman" w:hAnsi="Times New Roman" w:cs="Times New Roman"/>
        </w:rPr>
        <w:t>The computer cannot differentiate the operators and parenthesis easily, that's why postfix conversion is needed</w:t>
      </w:r>
      <w:r>
        <w:rPr>
          <w:rFonts w:ascii="Times New Roman" w:hAnsi="Times New Roman" w:cs="Times New Roman"/>
        </w:rPr>
        <w:t>.</w:t>
      </w:r>
    </w:p>
    <w:tbl>
      <w:tblPr>
        <w:tblW w:w="10950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839"/>
        <w:gridCol w:w="2244"/>
        <w:gridCol w:w="4146"/>
      </w:tblGrid>
      <w:tr w:rsidR="00C61BE0" w:rsidRPr="00C61BE0" w14:paraId="3C06ADA5" w14:textId="77777777" w:rsidTr="00C61BE0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7EA00CF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5D1F3AD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12226BA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4D89D6E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Postfix</w:t>
            </w:r>
          </w:p>
        </w:tc>
      </w:tr>
      <w:tr w:rsidR="00C61BE0" w:rsidRPr="00C61BE0" w14:paraId="49945BE9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740563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A38CD4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0271CD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7894E7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</w:tr>
      <w:tr w:rsidR="00C61BE0" w:rsidRPr="00C61BE0" w14:paraId="7A52C73B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B96DF5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602394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E5C7FF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DA5BD1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</w:tr>
      <w:tr w:rsidR="00C61BE0" w:rsidRPr="00C61BE0" w14:paraId="65516B56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4B21A0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F9D07C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63F846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DC8397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</w:tr>
      <w:tr w:rsidR="00C61BE0" w:rsidRPr="00C61BE0" w14:paraId="50BAFF86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F8FABA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5B9886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9B2A3C4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54199E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</w:t>
            </w:r>
          </w:p>
        </w:tc>
      </w:tr>
      <w:tr w:rsidR="00C61BE0" w:rsidRPr="00C61BE0" w14:paraId="77130579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0E99D2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D3DF8F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D841C5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0408AA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</w:t>
            </w:r>
          </w:p>
        </w:tc>
      </w:tr>
      <w:tr w:rsidR="00C61BE0" w:rsidRPr="00C61BE0" w14:paraId="06AB2740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FC5DBC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48D65F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F8E8F0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B12AE0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</w:t>
            </w:r>
          </w:p>
        </w:tc>
      </w:tr>
      <w:tr w:rsidR="00C61BE0" w:rsidRPr="00C61BE0" w14:paraId="3DB4CCD2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F0D7A8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32229F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0B0C71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8D1A50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</w:t>
            </w:r>
          </w:p>
        </w:tc>
      </w:tr>
      <w:tr w:rsidR="00C61BE0" w:rsidRPr="00C61BE0" w14:paraId="6D53C42A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C225A0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CE3EC6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EF1C214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^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BAF40B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</w:t>
            </w:r>
          </w:p>
        </w:tc>
      </w:tr>
      <w:tr w:rsidR="00C61BE0" w:rsidRPr="00C61BE0" w14:paraId="79A33009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19964D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4BF317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5D8E75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^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D2FB0E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</w:t>
            </w:r>
          </w:p>
        </w:tc>
      </w:tr>
      <w:tr w:rsidR="00C61BE0" w:rsidRPr="00C61BE0" w14:paraId="7BD164B9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476D57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DE7E40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423204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^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2993D4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</w:t>
            </w:r>
          </w:p>
        </w:tc>
      </w:tr>
      <w:tr w:rsidR="00C61BE0" w:rsidRPr="00C61BE0" w14:paraId="1CC04E91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B11FE6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C5A60C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23EBF0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C344824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</w:t>
            </w:r>
          </w:p>
        </w:tc>
      </w:tr>
      <w:tr w:rsidR="00C61BE0" w:rsidRPr="00C61BE0" w14:paraId="7BF6DFF7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892E114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5D16BE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E26044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37F76A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</w:t>
            </w:r>
          </w:p>
        </w:tc>
      </w:tr>
      <w:tr w:rsidR="00C61BE0" w:rsidRPr="00C61BE0" w14:paraId="2783BACD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8FB131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3177B9E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6EE53B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00D410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AB–CD–E^F</w:t>
            </w:r>
          </w:p>
        </w:tc>
      </w:tr>
      <w:tr w:rsidR="00C61BE0" w:rsidRPr="00C61BE0" w14:paraId="5CCACA0F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3A2127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BABC18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72BADB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1B3E0F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AB–CD–E^F*</w:t>
            </w:r>
          </w:p>
        </w:tc>
      </w:tr>
      <w:tr w:rsidR="00C61BE0" w:rsidRPr="00C61BE0" w14:paraId="7A09169D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AB6893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7BB3F7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/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57FEBA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/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77FB9D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AB–CD–E^F*</w:t>
            </w:r>
          </w:p>
        </w:tc>
      </w:tr>
      <w:tr w:rsidR="00C61BE0" w:rsidRPr="00C61BE0" w14:paraId="796FC754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9B5772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1A8DF3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6884F3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( /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653019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AB–CD–E^F*G</w:t>
            </w:r>
          </w:p>
        </w:tc>
      </w:tr>
      <w:tr w:rsidR="00C61BE0" w:rsidRPr="00C61BE0" w14:paraId="757AA815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03ECF6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4A8C12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90690E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BF15C9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AB–CD–E^F*G/</w:t>
            </w:r>
          </w:p>
        </w:tc>
      </w:tr>
      <w:tr w:rsidR="00C61BE0" w:rsidRPr="00C61BE0" w14:paraId="04336749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D8F1E8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693B08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AE7485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5CFE93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AB–CD–E^F*G/+</w:t>
            </w:r>
          </w:p>
        </w:tc>
      </w:tr>
    </w:tbl>
    <w:p w14:paraId="014BF1AC" w14:textId="77777777" w:rsidR="00C61BE0" w:rsidRDefault="00C61BE0" w:rsidP="00C61BE0">
      <w:pPr>
        <w:pStyle w:val="ListParagraph"/>
        <w:rPr>
          <w:rFonts w:ascii="Times New Roman" w:hAnsi="Times New Roman" w:cs="Times New Roman"/>
        </w:rPr>
      </w:pPr>
    </w:p>
    <w:p w14:paraId="14D6C436" w14:textId="77777777" w:rsidR="00C61BE0" w:rsidRDefault="00C61BE0" w:rsidP="00C61BE0">
      <w:pPr>
        <w:pStyle w:val="ListParagraph"/>
        <w:rPr>
          <w:rFonts w:ascii="Times New Roman" w:hAnsi="Times New Roman" w:cs="Times New Roman"/>
        </w:rPr>
      </w:pPr>
    </w:p>
    <w:p w14:paraId="5F807DCE" w14:textId="2AFF5B3F" w:rsidR="00C61BE0" w:rsidRPr="00C61BE0" w:rsidRDefault="00C61BE0" w:rsidP="00C61BE0">
      <w:pPr>
        <w:tabs>
          <w:tab w:val="left" w:pos="6137"/>
        </w:tabs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>
        <w:rPr>
          <w:rFonts w:ascii="Arial" w:hAnsi="Arial" w:cs="Arial"/>
          <w:sz w:val="30"/>
          <w:szCs w:val="30"/>
          <w:shd w:val="clear" w:color="auto" w:fill="FAF9F8"/>
        </w:rPr>
        <w:t>Covert  the</w:t>
      </w:r>
      <w:proofErr w:type="gramEnd"/>
      <w:r>
        <w:rPr>
          <w:rFonts w:ascii="Arial" w:hAnsi="Arial" w:cs="Arial"/>
          <w:sz w:val="30"/>
          <w:szCs w:val="30"/>
          <w:shd w:val="clear" w:color="auto" w:fill="FAF9F8"/>
        </w:rPr>
        <w:t xml:space="preserve">  given  expression  into  its  equivalent  postfix  expression  using  stack.  Show the contents of stack for each </w:t>
      </w:r>
      <w:proofErr w:type="gramStart"/>
      <w:r>
        <w:rPr>
          <w:rFonts w:ascii="Arial" w:hAnsi="Arial" w:cs="Arial"/>
          <w:sz w:val="30"/>
          <w:szCs w:val="30"/>
          <w:shd w:val="clear" w:color="auto" w:fill="FAF9F8"/>
        </w:rPr>
        <w:t>step.(</w:t>
      </w:r>
      <w:proofErr w:type="gramEnd"/>
      <w:r>
        <w:rPr>
          <w:rFonts w:ascii="Arial" w:hAnsi="Arial" w:cs="Arial"/>
          <w:sz w:val="30"/>
          <w:szCs w:val="30"/>
          <w:shd w:val="clear" w:color="auto" w:fill="FAF9F8"/>
        </w:rPr>
        <w:t>A+B)*(C^(D–E)+F)–G</w:t>
      </w:r>
      <w:r>
        <w:rPr>
          <w:rFonts w:ascii="Arial" w:hAnsi="Arial" w:cs="Arial"/>
          <w:sz w:val="30"/>
          <w:szCs w:val="30"/>
          <w:shd w:val="clear" w:color="auto" w:fill="FAF9F8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tbl>
      <w:tblPr>
        <w:tblW w:w="10950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919"/>
        <w:gridCol w:w="1831"/>
        <w:gridCol w:w="4431"/>
      </w:tblGrid>
      <w:tr w:rsidR="00C61BE0" w:rsidRPr="00C61BE0" w14:paraId="3B01BD30" w14:textId="77777777" w:rsidTr="00C61BE0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5F67201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12475E3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56F7070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5DD477B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Postfix</w:t>
            </w:r>
          </w:p>
        </w:tc>
      </w:tr>
      <w:tr w:rsidR="00C61BE0" w:rsidRPr="00C61BE0" w14:paraId="479FB82A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CC3B12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A6F1EE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401243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AD7107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</w:tr>
      <w:tr w:rsidR="00C61BE0" w:rsidRPr="00C61BE0" w14:paraId="3DF4F761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56904A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8E4CCB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C8D817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BAC599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</w:tr>
      <w:tr w:rsidR="00C61BE0" w:rsidRPr="00C61BE0" w14:paraId="7EC041D4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9C306B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9E4DF4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C56E0D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BFC727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</w:tr>
      <w:tr w:rsidR="00C61BE0" w:rsidRPr="00C61BE0" w14:paraId="43BF302E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0AA52D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1398AAE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789F6F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2D580E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</w:t>
            </w:r>
          </w:p>
        </w:tc>
      </w:tr>
      <w:tr w:rsidR="00C61BE0" w:rsidRPr="00C61BE0" w14:paraId="6FC09827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8A81DC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48AC5DE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AD58B1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D451EE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</w:t>
            </w:r>
          </w:p>
        </w:tc>
      </w:tr>
      <w:tr w:rsidR="00C61BE0" w:rsidRPr="00C61BE0" w14:paraId="08F57D84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A9A0E7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32B019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3E7F2F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45FC42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</w:t>
            </w:r>
          </w:p>
        </w:tc>
      </w:tr>
      <w:tr w:rsidR="00C61BE0" w:rsidRPr="00C61BE0" w14:paraId="300ED1AE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CDCE6E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192FD5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F0EC3A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473F87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</w:t>
            </w:r>
          </w:p>
        </w:tc>
      </w:tr>
      <w:tr w:rsidR="00C61BE0" w:rsidRPr="00C61BE0" w14:paraId="1E2A8A14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38ED6C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9D17C1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49226E4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5EADCF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</w:t>
            </w:r>
          </w:p>
        </w:tc>
      </w:tr>
      <w:tr w:rsidR="00C61BE0" w:rsidRPr="00C61BE0" w14:paraId="1FDE601C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0FFDF2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320DCB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EC05AD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^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46A5F7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</w:t>
            </w:r>
          </w:p>
        </w:tc>
      </w:tr>
      <w:tr w:rsidR="00C61BE0" w:rsidRPr="00C61BE0" w14:paraId="6A5C0B87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119C4E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4A3844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016274D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^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CEEA5D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</w:t>
            </w:r>
          </w:p>
        </w:tc>
      </w:tr>
      <w:tr w:rsidR="00C61BE0" w:rsidRPr="00C61BE0" w14:paraId="45BB4158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8333AB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05F93C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DB546A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^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E65780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</w:t>
            </w:r>
          </w:p>
        </w:tc>
      </w:tr>
      <w:tr w:rsidR="00C61BE0" w:rsidRPr="00C61BE0" w14:paraId="0E73CFAA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BC6B6D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161493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C41DD0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5C8410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</w:t>
            </w:r>
          </w:p>
        </w:tc>
      </w:tr>
      <w:tr w:rsidR="00C61BE0" w:rsidRPr="00C61BE0" w14:paraId="280A9D7D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BF254A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AA5238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C504AEE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F576D5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AB+CD–E^</w:t>
            </w:r>
          </w:p>
        </w:tc>
      </w:tr>
      <w:tr w:rsidR="00C61BE0" w:rsidRPr="00C61BE0" w14:paraId="621A2448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A489A0E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E4AD62B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806E33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 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B48C77E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AB+CD–E^F</w:t>
            </w:r>
          </w:p>
        </w:tc>
      </w:tr>
      <w:tr w:rsidR="00C61BE0" w:rsidRPr="00C61BE0" w14:paraId="2CD5B6AC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FEED392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83753B8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D937EDA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E765633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AB+CD–E^F+</w:t>
            </w:r>
          </w:p>
        </w:tc>
      </w:tr>
      <w:tr w:rsidR="00C61BE0" w:rsidRPr="00C61BE0" w14:paraId="3D188324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DCDBDA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8F168FC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0558A06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C9CF96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AB+CD–E^F+–</w:t>
            </w:r>
          </w:p>
        </w:tc>
      </w:tr>
      <w:tr w:rsidR="00C61BE0" w:rsidRPr="00C61BE0" w14:paraId="08AF3ACD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06BC1AF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0F24CF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A7F52E9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19C6A85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AB+CD–E^F+–G</w:t>
            </w:r>
          </w:p>
        </w:tc>
      </w:tr>
      <w:tr w:rsidR="00C61BE0" w:rsidRPr="00C61BE0" w14:paraId="37656837" w14:textId="77777777" w:rsidTr="00C61BE0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56F6CB7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EAA82B1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E64B4D0" w14:textId="77777777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8797AB7" w14:textId="25AD7542" w:rsidR="00C61BE0" w:rsidRPr="00C61BE0" w:rsidRDefault="00C61BE0" w:rsidP="00C61BE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61BE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AB+CD–E^F+–G*</w:t>
            </w:r>
          </w:p>
        </w:tc>
      </w:tr>
    </w:tbl>
    <w:p w14:paraId="41C55D49" w14:textId="6385C533" w:rsidR="00C61BE0" w:rsidRDefault="00C61BE0" w:rsidP="00C61BE0">
      <w:pPr>
        <w:tabs>
          <w:tab w:val="left" w:pos="6137"/>
        </w:tabs>
        <w:rPr>
          <w:rFonts w:ascii="Arial" w:hAnsi="Arial" w:cs="Arial"/>
          <w:shd w:val="clear" w:color="auto" w:fill="FAF9F8"/>
        </w:rPr>
      </w:pPr>
      <w:r w:rsidRPr="00C61BE0">
        <w:rPr>
          <w:rFonts w:ascii="Times New Roman" w:hAnsi="Times New Roman" w:cs="Times New Roman"/>
        </w:rPr>
        <w:br/>
      </w:r>
      <w:r w:rsidRPr="00C61BE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3. </w:t>
      </w:r>
      <w:r>
        <w:rPr>
          <w:rFonts w:ascii="Arial" w:hAnsi="Arial" w:cs="Arial"/>
          <w:shd w:val="clear" w:color="auto" w:fill="FAF9F8"/>
        </w:rPr>
        <w:t>Convert the following infix expression into postfix expression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 xml:space="preserve">A </w:t>
      </w:r>
      <w:proofErr w:type="gramStart"/>
      <w:r>
        <w:rPr>
          <w:rFonts w:ascii="Arial" w:hAnsi="Arial" w:cs="Arial"/>
          <w:shd w:val="clear" w:color="auto" w:fill="FAF9F8"/>
        </w:rPr>
        <w:t>+  B</w:t>
      </w:r>
      <w:proofErr w:type="gramEnd"/>
      <w:r>
        <w:rPr>
          <w:rFonts w:ascii="Arial" w:hAnsi="Arial" w:cs="Arial"/>
          <w:shd w:val="clear" w:color="auto" w:fill="FAF9F8"/>
        </w:rPr>
        <w:t xml:space="preserve"> *( C  ^ D * E ) –F</w:t>
      </w:r>
    </w:p>
    <w:p w14:paraId="1DEB2E17" w14:textId="77777777" w:rsidR="00C61BE0" w:rsidRPr="00C61BE0" w:rsidRDefault="00C61BE0" w:rsidP="00C61BE0">
      <w:pPr>
        <w:tabs>
          <w:tab w:val="left" w:pos="6137"/>
        </w:tabs>
        <w:rPr>
          <w:rFonts w:ascii="Arial" w:hAnsi="Arial" w:cs="Arial"/>
          <w:shd w:val="clear" w:color="auto" w:fill="FAF9F8"/>
        </w:rPr>
      </w:pPr>
    </w:p>
    <w:p w14:paraId="02919D63" w14:textId="77777777" w:rsidR="007F3F35" w:rsidRPr="007F3F35" w:rsidRDefault="007F3F35" w:rsidP="007F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50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045"/>
        <w:gridCol w:w="2136"/>
        <w:gridCol w:w="3924"/>
      </w:tblGrid>
      <w:tr w:rsidR="007F3F35" w:rsidRPr="007F3F35" w14:paraId="7BD2581D" w14:textId="77777777" w:rsidTr="007F3F35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274F8AE0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318F77C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67F344A4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Stack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12" w:space="0" w:color="E9ECEF"/>
              <w:right w:val="single" w:sz="6" w:space="0" w:color="E9ECEF"/>
            </w:tcBorders>
            <w:shd w:val="clear" w:color="auto" w:fill="212529"/>
            <w:vAlign w:val="bottom"/>
            <w:hideMark/>
          </w:tcPr>
          <w:p w14:paraId="7A9D339F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Postfix</w:t>
            </w:r>
          </w:p>
        </w:tc>
      </w:tr>
      <w:tr w:rsidR="007F3F35" w:rsidRPr="007F3F35" w14:paraId="4F88C8CD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F8B4C64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DFE7BE9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6E45C7C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1BCB56C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</w:tr>
      <w:tr w:rsidR="007F3F35" w:rsidRPr="007F3F35" w14:paraId="50848B56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D8C2EC6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5EB34A7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B4FB28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B809FF0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</w:tr>
      <w:tr w:rsidR="007F3F35" w:rsidRPr="007F3F35" w14:paraId="5A39D256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7E23138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B86F60E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39A4037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F9E629C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</w:t>
            </w:r>
          </w:p>
        </w:tc>
      </w:tr>
      <w:tr w:rsidR="007F3F35" w:rsidRPr="007F3F35" w14:paraId="5D6D31DD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7471B02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DE41FE6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3A8A448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7B31D0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</w:t>
            </w:r>
          </w:p>
        </w:tc>
      </w:tr>
      <w:tr w:rsidR="007F3F35" w:rsidRPr="007F3F35" w14:paraId="201F78B2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11EDE73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848C29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A5DC20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9E9F9C2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</w:t>
            </w:r>
          </w:p>
        </w:tc>
      </w:tr>
      <w:tr w:rsidR="007F3F35" w:rsidRPr="007F3F35" w14:paraId="7BBDBF19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26609D2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F93B03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FDC937C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C12E3E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</w:t>
            </w:r>
          </w:p>
        </w:tc>
      </w:tr>
      <w:tr w:rsidR="007F3F35" w:rsidRPr="007F3F35" w14:paraId="1D4365AF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9592C7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D0C0AAE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2027E31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 (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4AFF47D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</w:t>
            </w:r>
          </w:p>
        </w:tc>
      </w:tr>
      <w:tr w:rsidR="007F3F35" w:rsidRPr="007F3F35" w14:paraId="3103F0C6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DA0B13B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8BC0949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0BD2217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 ( 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2D1ADC3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</w:t>
            </w:r>
          </w:p>
        </w:tc>
      </w:tr>
      <w:tr w:rsidR="007F3F35" w:rsidRPr="007F3F35" w14:paraId="26C51C9F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F38BB16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E6E2F0E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41013DD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 ( ^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7D6CEB8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</w:t>
            </w:r>
          </w:p>
        </w:tc>
      </w:tr>
      <w:tr w:rsidR="007F3F35" w:rsidRPr="007F3F35" w14:paraId="243EDA70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2E7C6F1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0C7FAD2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2EE1A16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 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36BA8FE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CD^</w:t>
            </w:r>
          </w:p>
        </w:tc>
      </w:tr>
      <w:tr w:rsidR="007F3F35" w:rsidRPr="007F3F35" w14:paraId="33EACF6B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A4EBD14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9B85931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0429E18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 (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6B7CAC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CD^E</w:t>
            </w:r>
          </w:p>
        </w:tc>
      </w:tr>
      <w:tr w:rsidR="007F3F35" w:rsidRPr="007F3F35" w14:paraId="131C41F1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2240C4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BF78915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252D88C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F4A5E9B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CD^E*</w:t>
            </w:r>
          </w:p>
        </w:tc>
      </w:tr>
      <w:tr w:rsidR="007F3F35" w:rsidRPr="007F3F35" w14:paraId="6531B7D2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E1A881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AE42736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DC10D52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228E04D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CD^E*–</w:t>
            </w:r>
          </w:p>
        </w:tc>
      </w:tr>
      <w:tr w:rsidR="007F3F35" w:rsidRPr="007F3F35" w14:paraId="3FB12B89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F65E8ED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3A5ACAE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5DE6E38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 + *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137407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CD^E*–F</w:t>
            </w:r>
          </w:p>
        </w:tc>
      </w:tr>
      <w:tr w:rsidR="007F3F35" w:rsidRPr="007F3F35" w14:paraId="06EF5932" w14:textId="77777777" w:rsidTr="007F3F35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AE00EDA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0A6653C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A8696CD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853EE72" w14:textId="77777777" w:rsidR="007F3F35" w:rsidRPr="007F3F35" w:rsidRDefault="007F3F35" w:rsidP="007F3F3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7F3F3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AB CD^E*–F*+</w:t>
            </w:r>
          </w:p>
        </w:tc>
      </w:tr>
    </w:tbl>
    <w:p w14:paraId="3636BF6E" w14:textId="39A3A8C0" w:rsidR="00C61BE0" w:rsidRPr="00C61BE0" w:rsidRDefault="00C61BE0" w:rsidP="00C61BE0">
      <w:pPr>
        <w:rPr>
          <w:rFonts w:ascii="Times New Roman" w:hAnsi="Times New Roman" w:cs="Times New Roman"/>
        </w:rPr>
      </w:pPr>
      <w:r w:rsidRPr="00C61BE0">
        <w:rPr>
          <w:rFonts w:ascii="Times New Roman" w:hAnsi="Times New Roman" w:cs="Times New Roman"/>
        </w:rPr>
        <w:br/>
      </w:r>
    </w:p>
    <w:p w14:paraId="2BFC6D6D" w14:textId="77777777" w:rsidR="00C61BE0" w:rsidRPr="00C61BE0" w:rsidRDefault="00C61BE0" w:rsidP="00C61BE0">
      <w:pPr>
        <w:rPr>
          <w:rFonts w:ascii="Times New Roman" w:hAnsi="Times New Roman" w:cs="Times New Roman"/>
        </w:rPr>
      </w:pPr>
    </w:p>
    <w:sectPr w:rsidR="00C61BE0" w:rsidRPr="00C61B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9CA0" w14:textId="77777777" w:rsidR="00091221" w:rsidRDefault="00091221" w:rsidP="004A3E48">
      <w:pPr>
        <w:spacing w:after="0" w:line="240" w:lineRule="auto"/>
      </w:pPr>
      <w:r>
        <w:separator/>
      </w:r>
    </w:p>
  </w:endnote>
  <w:endnote w:type="continuationSeparator" w:id="0">
    <w:p w14:paraId="08B8ECDC" w14:textId="77777777" w:rsidR="00091221" w:rsidRDefault="00091221" w:rsidP="004A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C133" w14:textId="3D067FC9" w:rsidR="004A3E48" w:rsidRDefault="00B86411">
    <w:pPr>
      <w:pStyle w:val="Footer"/>
    </w:pPr>
    <w:r>
      <w:ptab w:relativeTo="margin" w:alignment="center" w:leader="none"/>
    </w:r>
    <w:r>
      <w:ptab w:relativeTo="margin" w:alignment="right" w:leader="none"/>
    </w:r>
    <w:r w:rsidR="008D6026">
      <w:t>YATHARTH CHAUHAN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DF26" w14:textId="77777777" w:rsidR="00091221" w:rsidRDefault="00091221" w:rsidP="004A3E48">
      <w:pPr>
        <w:spacing w:after="0" w:line="240" w:lineRule="auto"/>
      </w:pPr>
      <w:r>
        <w:separator/>
      </w:r>
    </w:p>
  </w:footnote>
  <w:footnote w:type="continuationSeparator" w:id="0">
    <w:p w14:paraId="7A4241BD" w14:textId="77777777" w:rsidR="00091221" w:rsidRDefault="00091221" w:rsidP="004A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7ACB" w14:textId="3B23DA6D" w:rsidR="004A3E48" w:rsidRDefault="004A3E48" w:rsidP="004A3E48">
    <w:pPr>
      <w:pStyle w:val="Header"/>
      <w:tabs>
        <w:tab w:val="clear" w:pos="4513"/>
      </w:tabs>
    </w:pPr>
    <w:r>
      <w:t>DSA</w:t>
    </w:r>
    <w:r>
      <w:tab/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524"/>
    <w:multiLevelType w:val="hybridMultilevel"/>
    <w:tmpl w:val="F71207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3172"/>
    <w:multiLevelType w:val="hybridMultilevel"/>
    <w:tmpl w:val="3AC89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2683B"/>
    <w:multiLevelType w:val="hybridMultilevel"/>
    <w:tmpl w:val="EBC6C19E"/>
    <w:lvl w:ilvl="0" w:tplc="3CBA3E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3C"/>
    <w:rsid w:val="0007109C"/>
    <w:rsid w:val="00091221"/>
    <w:rsid w:val="001030F3"/>
    <w:rsid w:val="003106C6"/>
    <w:rsid w:val="003339AD"/>
    <w:rsid w:val="003F75BF"/>
    <w:rsid w:val="00432043"/>
    <w:rsid w:val="004A3E48"/>
    <w:rsid w:val="00554C10"/>
    <w:rsid w:val="00564F01"/>
    <w:rsid w:val="006A31CE"/>
    <w:rsid w:val="006D39E7"/>
    <w:rsid w:val="006E38D9"/>
    <w:rsid w:val="007905E4"/>
    <w:rsid w:val="007F3F35"/>
    <w:rsid w:val="008D6026"/>
    <w:rsid w:val="00977805"/>
    <w:rsid w:val="009B5998"/>
    <w:rsid w:val="00AD78A2"/>
    <w:rsid w:val="00B86411"/>
    <w:rsid w:val="00C61BE0"/>
    <w:rsid w:val="00D374CE"/>
    <w:rsid w:val="00E07F68"/>
    <w:rsid w:val="00E1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43B40"/>
  <w15:chartTrackingRefBased/>
  <w15:docId w15:val="{73D2BAA9-7B75-4B3C-BB80-5C907BD7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78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48"/>
  </w:style>
  <w:style w:type="paragraph" w:styleId="Footer">
    <w:name w:val="footer"/>
    <w:basedOn w:val="Normal"/>
    <w:link w:val="FooterChar"/>
    <w:uiPriority w:val="99"/>
    <w:unhideWhenUsed/>
    <w:rsid w:val="004A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48"/>
  </w:style>
  <w:style w:type="paragraph" w:styleId="NormalWeb">
    <w:name w:val="Normal (Web)"/>
    <w:basedOn w:val="Normal"/>
    <w:uiPriority w:val="99"/>
    <w:semiHidden/>
    <w:unhideWhenUsed/>
    <w:rsid w:val="009B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8</cp:revision>
  <dcterms:created xsi:type="dcterms:W3CDTF">2022-01-01T06:45:00Z</dcterms:created>
  <dcterms:modified xsi:type="dcterms:W3CDTF">2022-02-20T10:32:00Z</dcterms:modified>
</cp:coreProperties>
</file>